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28" w:rsidRDefault="00E82D28" w:rsidP="003A458E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4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E82D28" w:rsidRDefault="00E82D28" w:rsidP="003A458E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E82D28" w:rsidRDefault="00E82D28" w:rsidP="003A458E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E82D28" w:rsidRDefault="00E82D28" w:rsidP="003A458E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E82D28" w:rsidRDefault="00E82D28" w:rsidP="003A458E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E82D28" w:rsidRDefault="00E82D28" w:rsidP="003A458E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E82D28" w:rsidRDefault="00E82D28" w:rsidP="003A458E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E82D28" w:rsidRDefault="00E82D28" w:rsidP="003A458E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E82D28" w:rsidRDefault="00E82D28" w:rsidP="003A458E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5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6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E82D28" w:rsidRDefault="00E82D28" w:rsidP="003A458E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7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E82D28" w:rsidRDefault="00E82D28" w:rsidP="003A458E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E82D28" w:rsidRDefault="00E82D28" w:rsidP="003A458E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E82D28" w:rsidRDefault="00E82D28" w:rsidP="003A458E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E82D28" w:rsidRPr="00FD7D78" w:rsidRDefault="00E82D28" w:rsidP="003A458E">
      <w:r w:rsidRPr="00FD7D78">
        <w:t>KLASA:602-02/1</w:t>
      </w:r>
      <w:r>
        <w:t>6</w:t>
      </w:r>
      <w:r w:rsidRPr="00FD7D78">
        <w:t>-01/</w:t>
      </w:r>
      <w:r>
        <w:t>2</w:t>
      </w:r>
    </w:p>
    <w:p w:rsidR="00E82D28" w:rsidRPr="00FD7D78" w:rsidRDefault="00E82D28" w:rsidP="003A458E">
      <w:r w:rsidRPr="00FD7D78">
        <w:t>URBROJ:2137-76-1</w:t>
      </w:r>
      <w:r>
        <w:t>6</w:t>
      </w:r>
      <w:r w:rsidRPr="00FD7D78">
        <w:t>-01/</w:t>
      </w:r>
      <w:r>
        <w:t>10</w:t>
      </w:r>
    </w:p>
    <w:p w:rsidR="00E82D28" w:rsidRPr="00FD7D78" w:rsidRDefault="00E82D28" w:rsidP="003A458E">
      <w:r w:rsidRPr="00FD7D78">
        <w:t xml:space="preserve">Koprivnički Bregi, </w:t>
      </w:r>
      <w:r>
        <w:t>29.1.2016.</w:t>
      </w:r>
    </w:p>
    <w:p w:rsidR="00E82D28" w:rsidRPr="00811EC5" w:rsidRDefault="00E82D28" w:rsidP="000D3181">
      <w:pPr>
        <w:jc w:val="both"/>
      </w:pPr>
    </w:p>
    <w:p w:rsidR="00E82D28" w:rsidRDefault="00E82D28"/>
    <w:p w:rsidR="00E82D28" w:rsidRDefault="00E82D28" w:rsidP="004F0CF9">
      <w:pPr>
        <w:ind w:firstLine="708"/>
        <w:jc w:val="both"/>
      </w:pPr>
      <w:r w:rsidRPr="00811EC5">
        <w:t xml:space="preserve">Na temelju članka </w:t>
      </w:r>
      <w:r>
        <w:t xml:space="preserve">98. i </w:t>
      </w:r>
      <w:r w:rsidRPr="00811EC5">
        <w:t>118. Zakona o odgoju i obrazovanju u osnovnoj i srednjoj školi (N.N. 87/08 i 86/09, 92/10</w:t>
      </w:r>
      <w:r>
        <w:t xml:space="preserve">,105/10,90/11.,16/12.,86/12.,94/13. i 152./14.) i članka 35. Statuta OŠ Koprivnički Bregi, </w:t>
      </w:r>
      <w:r w:rsidRPr="00811EC5">
        <w:t xml:space="preserve">Školski odbor </w:t>
      </w:r>
      <w:r>
        <w:t xml:space="preserve">Osnovne škole Koprivnički Bregi </w:t>
      </w:r>
      <w:r>
        <w:rPr>
          <w:color w:val="000000"/>
        </w:rPr>
        <w:t>uz prethodnu suglasnost Župana Koprivničko-križevačke županije KLASA:012-03/15-01/12, URBROJ:2137/1-06/05-16-5 od 14. siječnja 2016.</w:t>
      </w:r>
      <w:r w:rsidRPr="006D3213">
        <w:rPr>
          <w:color w:val="000000"/>
        </w:rPr>
        <w:t xml:space="preserve"> </w:t>
      </w:r>
      <w:r w:rsidRPr="00235D8B">
        <w:t>na sjednici održanoj</w:t>
      </w:r>
      <w:r>
        <w:t xml:space="preserve"> dana 29.1.</w:t>
      </w:r>
      <w:r w:rsidRPr="00235D8B">
        <w:t xml:space="preserve"> </w:t>
      </w:r>
      <w:r>
        <w:t>2016. godine donosi</w:t>
      </w:r>
    </w:p>
    <w:p w:rsidR="00E82D28" w:rsidRDefault="00E82D28" w:rsidP="004F0CF9">
      <w:pPr>
        <w:ind w:firstLine="708"/>
        <w:jc w:val="both"/>
      </w:pPr>
    </w:p>
    <w:p w:rsidR="00E82D28" w:rsidRDefault="00E82D28" w:rsidP="004F0CF9">
      <w:pPr>
        <w:ind w:firstLine="708"/>
        <w:jc w:val="both"/>
      </w:pPr>
    </w:p>
    <w:p w:rsidR="00E82D28" w:rsidRDefault="00E82D28" w:rsidP="004F0CF9">
      <w:pPr>
        <w:ind w:firstLine="708"/>
        <w:jc w:val="both"/>
      </w:pPr>
    </w:p>
    <w:p w:rsidR="00E82D28" w:rsidRPr="003A458E" w:rsidRDefault="00E82D28" w:rsidP="003A458E">
      <w:pPr>
        <w:jc w:val="center"/>
        <w:rPr>
          <w:b/>
          <w:bCs/>
          <w:sz w:val="28"/>
          <w:szCs w:val="28"/>
        </w:rPr>
      </w:pPr>
      <w:r w:rsidRPr="003A458E">
        <w:rPr>
          <w:b/>
          <w:bCs/>
          <w:sz w:val="28"/>
          <w:szCs w:val="28"/>
        </w:rPr>
        <w:t>ODLUKU</w:t>
      </w:r>
    </w:p>
    <w:p w:rsidR="00E82D28" w:rsidRPr="002D3170" w:rsidRDefault="00E82D28" w:rsidP="004F0CF9">
      <w:pPr>
        <w:jc w:val="center"/>
        <w:rPr>
          <w:sz w:val="28"/>
          <w:szCs w:val="28"/>
        </w:rPr>
      </w:pPr>
      <w:r w:rsidRPr="002D3170">
        <w:rPr>
          <w:sz w:val="28"/>
          <w:szCs w:val="28"/>
        </w:rPr>
        <w:t>o donošenju</w:t>
      </w:r>
      <w:r>
        <w:rPr>
          <w:sz w:val="28"/>
          <w:szCs w:val="28"/>
        </w:rPr>
        <w:t xml:space="preserve"> Izmjena i dopuna</w:t>
      </w:r>
      <w:r w:rsidRPr="002D3170">
        <w:rPr>
          <w:sz w:val="28"/>
          <w:szCs w:val="28"/>
        </w:rPr>
        <w:t xml:space="preserve"> Statuta </w:t>
      </w:r>
    </w:p>
    <w:p w:rsidR="00E82D28" w:rsidRPr="002D3170" w:rsidRDefault="00E82D28" w:rsidP="004F0CF9">
      <w:pPr>
        <w:jc w:val="center"/>
        <w:rPr>
          <w:sz w:val="28"/>
          <w:szCs w:val="28"/>
        </w:rPr>
      </w:pPr>
      <w:r w:rsidRPr="002D3170">
        <w:rPr>
          <w:sz w:val="28"/>
          <w:szCs w:val="28"/>
        </w:rPr>
        <w:t>Osnovne škole Koprivnički Bregi</w:t>
      </w:r>
    </w:p>
    <w:p w:rsidR="00E82D28" w:rsidRPr="003A458E" w:rsidRDefault="00E82D28" w:rsidP="00EF30E3">
      <w:pPr>
        <w:rPr>
          <w:b/>
          <w:bCs/>
        </w:rPr>
      </w:pPr>
    </w:p>
    <w:p w:rsidR="00E82D28" w:rsidRDefault="00E82D28" w:rsidP="005E3B00">
      <w:pPr>
        <w:jc w:val="center"/>
      </w:pPr>
    </w:p>
    <w:p w:rsidR="00E82D28" w:rsidRDefault="00E82D28" w:rsidP="005E3B00">
      <w:pPr>
        <w:jc w:val="center"/>
      </w:pPr>
      <w:r>
        <w:t>I.</w:t>
      </w:r>
    </w:p>
    <w:p w:rsidR="00E82D28" w:rsidRDefault="00E82D28" w:rsidP="005E3B00"/>
    <w:p w:rsidR="00E82D28" w:rsidRDefault="00E82D28" w:rsidP="005E3B00">
      <w:r>
        <w:t xml:space="preserve">Donose se Izmjene i dopune </w:t>
      </w:r>
      <w:r w:rsidRPr="00EF30E3">
        <w:t>Statut</w:t>
      </w:r>
      <w:r>
        <w:t>a</w:t>
      </w:r>
      <w:r w:rsidRPr="00EF30E3">
        <w:t xml:space="preserve"> </w:t>
      </w:r>
      <w:r>
        <w:t>Osnovne škole Koprivnički Bregi.</w:t>
      </w:r>
    </w:p>
    <w:p w:rsidR="00E82D28" w:rsidRDefault="00E82D28" w:rsidP="005E3B00"/>
    <w:p w:rsidR="00E82D28" w:rsidRDefault="00E82D28" w:rsidP="005E3B00">
      <w:pPr>
        <w:jc w:val="center"/>
      </w:pPr>
    </w:p>
    <w:p w:rsidR="00E82D28" w:rsidRDefault="00E82D28" w:rsidP="005E3B00">
      <w:pPr>
        <w:jc w:val="center"/>
      </w:pPr>
      <w:r>
        <w:t>II.</w:t>
      </w:r>
    </w:p>
    <w:p w:rsidR="00E82D28" w:rsidRDefault="00E82D28" w:rsidP="005E3B00">
      <w:pPr>
        <w:jc w:val="center"/>
      </w:pPr>
    </w:p>
    <w:p w:rsidR="00E82D28" w:rsidRDefault="00E82D28" w:rsidP="005E3B00">
      <w:r>
        <w:t>Odluka stupa na snagu danom donošenja.</w:t>
      </w:r>
    </w:p>
    <w:p w:rsidR="00E82D28" w:rsidRDefault="00E82D28" w:rsidP="002742C2">
      <w:pPr>
        <w:jc w:val="center"/>
        <w:rPr>
          <w:b/>
          <w:bCs/>
        </w:rPr>
      </w:pPr>
    </w:p>
    <w:p w:rsidR="00E82D28" w:rsidRDefault="00E82D28" w:rsidP="00BB7D41">
      <w:pPr>
        <w:jc w:val="both"/>
      </w:pPr>
    </w:p>
    <w:p w:rsidR="00E82D28" w:rsidRDefault="00E82D28" w:rsidP="00BB7D41">
      <w:pPr>
        <w:jc w:val="both"/>
      </w:pPr>
    </w:p>
    <w:p w:rsidR="00E82D28" w:rsidRDefault="00E82D28" w:rsidP="00BB7D41">
      <w:pPr>
        <w:jc w:val="both"/>
      </w:pPr>
      <w:r>
        <w:t xml:space="preserve">                         </w:t>
      </w:r>
    </w:p>
    <w:p w:rsidR="00E82D28" w:rsidRDefault="00E82D28" w:rsidP="00B0541B">
      <w:pPr>
        <w:jc w:val="right"/>
      </w:pPr>
      <w:r>
        <w:t>Predsjednica Školskog odbora:</w:t>
      </w:r>
    </w:p>
    <w:p w:rsidR="00E82D28" w:rsidRDefault="00E82D28" w:rsidP="008E4818">
      <w:pPr>
        <w:jc w:val="right"/>
      </w:pPr>
      <w:r>
        <w:t xml:space="preserve">Vlatka Kunić </w:t>
      </w:r>
    </w:p>
    <w:p w:rsidR="00E82D28" w:rsidRDefault="00E82D28" w:rsidP="008E4818">
      <w:pPr>
        <w:jc w:val="right"/>
      </w:pPr>
    </w:p>
    <w:p w:rsidR="00E82D28" w:rsidRDefault="00E82D28" w:rsidP="008E4818">
      <w:pPr>
        <w:jc w:val="right"/>
      </w:pPr>
      <w:r>
        <w:t>________________________</w:t>
      </w:r>
    </w:p>
    <w:sectPr w:rsidR="00E82D28" w:rsidSect="003A458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0547E4"/>
    <w:rsid w:val="000D0968"/>
    <w:rsid w:val="000D3181"/>
    <w:rsid w:val="000D75E5"/>
    <w:rsid w:val="000E512F"/>
    <w:rsid w:val="000F71CA"/>
    <w:rsid w:val="0011698B"/>
    <w:rsid w:val="00156E9B"/>
    <w:rsid w:val="001825FC"/>
    <w:rsid w:val="001E13AC"/>
    <w:rsid w:val="001F2BF1"/>
    <w:rsid w:val="001F2EA5"/>
    <w:rsid w:val="00206DAF"/>
    <w:rsid w:val="00235D8B"/>
    <w:rsid w:val="002614B5"/>
    <w:rsid w:val="002742C2"/>
    <w:rsid w:val="002C0D29"/>
    <w:rsid w:val="002D3170"/>
    <w:rsid w:val="002D7367"/>
    <w:rsid w:val="002E215D"/>
    <w:rsid w:val="003246A5"/>
    <w:rsid w:val="003512A7"/>
    <w:rsid w:val="00372A5B"/>
    <w:rsid w:val="003A458E"/>
    <w:rsid w:val="003C0D23"/>
    <w:rsid w:val="003F45DD"/>
    <w:rsid w:val="00420FB2"/>
    <w:rsid w:val="004263F4"/>
    <w:rsid w:val="0048155B"/>
    <w:rsid w:val="004E38C3"/>
    <w:rsid w:val="004F0CF9"/>
    <w:rsid w:val="00544F79"/>
    <w:rsid w:val="005A5F69"/>
    <w:rsid w:val="005C0DFF"/>
    <w:rsid w:val="005C2185"/>
    <w:rsid w:val="005E3B00"/>
    <w:rsid w:val="005F5124"/>
    <w:rsid w:val="006052DD"/>
    <w:rsid w:val="0063142C"/>
    <w:rsid w:val="006C4191"/>
    <w:rsid w:val="006D3213"/>
    <w:rsid w:val="0070538D"/>
    <w:rsid w:val="0072695E"/>
    <w:rsid w:val="007439D1"/>
    <w:rsid w:val="007B1354"/>
    <w:rsid w:val="00806485"/>
    <w:rsid w:val="00811EC5"/>
    <w:rsid w:val="00853777"/>
    <w:rsid w:val="00864663"/>
    <w:rsid w:val="008A3F02"/>
    <w:rsid w:val="008D2D59"/>
    <w:rsid w:val="008E125A"/>
    <w:rsid w:val="008E4818"/>
    <w:rsid w:val="00941BD5"/>
    <w:rsid w:val="009654B2"/>
    <w:rsid w:val="00967ED7"/>
    <w:rsid w:val="009A17AA"/>
    <w:rsid w:val="009C0BF9"/>
    <w:rsid w:val="009E5F57"/>
    <w:rsid w:val="009F1690"/>
    <w:rsid w:val="00A00133"/>
    <w:rsid w:val="00A1402A"/>
    <w:rsid w:val="00A17948"/>
    <w:rsid w:val="00A21BF6"/>
    <w:rsid w:val="00A66EF3"/>
    <w:rsid w:val="00A87E35"/>
    <w:rsid w:val="00AB2932"/>
    <w:rsid w:val="00B0541B"/>
    <w:rsid w:val="00B55569"/>
    <w:rsid w:val="00BB7D41"/>
    <w:rsid w:val="00BF48B1"/>
    <w:rsid w:val="00C47293"/>
    <w:rsid w:val="00C472F3"/>
    <w:rsid w:val="00C6138B"/>
    <w:rsid w:val="00C810BA"/>
    <w:rsid w:val="00C91A0C"/>
    <w:rsid w:val="00CF213B"/>
    <w:rsid w:val="00D27605"/>
    <w:rsid w:val="00D50DAE"/>
    <w:rsid w:val="00D51D8E"/>
    <w:rsid w:val="00D52EDC"/>
    <w:rsid w:val="00D6128B"/>
    <w:rsid w:val="00D76A2A"/>
    <w:rsid w:val="00DC3F80"/>
    <w:rsid w:val="00DF57D9"/>
    <w:rsid w:val="00DF607B"/>
    <w:rsid w:val="00E027DD"/>
    <w:rsid w:val="00E237F3"/>
    <w:rsid w:val="00E82D28"/>
    <w:rsid w:val="00EB17FC"/>
    <w:rsid w:val="00EB74B2"/>
    <w:rsid w:val="00EC1191"/>
    <w:rsid w:val="00EE0B39"/>
    <w:rsid w:val="00EF30E3"/>
    <w:rsid w:val="00F5647A"/>
    <w:rsid w:val="00F67C97"/>
    <w:rsid w:val="00FD7D78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77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0D318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181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koprivnicki-bregi.skole.hr" TargetMode="External"/><Relationship Id="rId5" Type="http://schemas.openxmlformats.org/officeDocument/2006/relationships/hyperlink" Target="mailto:os-koprivnicki-bregi.@kc.t-com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206</Words>
  <Characters>1177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</dc:title>
  <dc:subject/>
  <dc:creator>User</dc:creator>
  <cp:keywords/>
  <dc:description/>
  <cp:lastModifiedBy>user</cp:lastModifiedBy>
  <cp:revision>3</cp:revision>
  <cp:lastPrinted>2016-01-29T06:39:00Z</cp:lastPrinted>
  <dcterms:created xsi:type="dcterms:W3CDTF">2016-01-27T08:46:00Z</dcterms:created>
  <dcterms:modified xsi:type="dcterms:W3CDTF">2016-01-29T06:39:00Z</dcterms:modified>
</cp:coreProperties>
</file>