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482C3" w14:textId="57E97366" w:rsidR="00554E02" w:rsidRPr="00CF1758" w:rsidRDefault="00D339F0" w:rsidP="00392A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146022088"/>
      <w:r w:rsidRPr="00CF1758">
        <w:rPr>
          <w:rFonts w:ascii="Times New Roman" w:hAnsi="Times New Roman" w:cs="Times New Roman"/>
          <w:b/>
          <w:sz w:val="28"/>
          <w:szCs w:val="28"/>
          <w:u w:val="single"/>
        </w:rPr>
        <w:t>Informac</w:t>
      </w:r>
      <w:r w:rsidR="003C6765" w:rsidRPr="00CF1758">
        <w:rPr>
          <w:rFonts w:ascii="Times New Roman" w:hAnsi="Times New Roman" w:cs="Times New Roman"/>
          <w:b/>
          <w:sz w:val="28"/>
          <w:szCs w:val="28"/>
          <w:u w:val="single"/>
        </w:rPr>
        <w:t>ije za roditelje u šk. god. 202</w:t>
      </w:r>
      <w:r w:rsidR="006F71C0" w:rsidRPr="00CF175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C6765" w:rsidRPr="00CF1758">
        <w:rPr>
          <w:rFonts w:ascii="Times New Roman" w:hAnsi="Times New Roman" w:cs="Times New Roman"/>
          <w:b/>
          <w:sz w:val="28"/>
          <w:szCs w:val="28"/>
          <w:u w:val="single"/>
        </w:rPr>
        <w:t>./202</w:t>
      </w:r>
      <w:r w:rsidR="006F71C0" w:rsidRPr="00CF175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CF17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bookmarkEnd w:id="0"/>
    <w:p w14:paraId="11CB7D08" w14:textId="5E779EE2" w:rsidR="003E1D38" w:rsidRPr="00FA0FBD" w:rsidRDefault="000D2F35" w:rsidP="00FF72A2">
      <w:pPr>
        <w:jc w:val="center"/>
        <w:rPr>
          <w:rFonts w:ascii="Times New Roman" w:hAnsi="Times New Roman" w:cs="Times New Roman"/>
          <w:b/>
        </w:rPr>
      </w:pPr>
      <w:r w:rsidRPr="00FA0FBD">
        <w:rPr>
          <w:rFonts w:ascii="Times New Roman" w:hAnsi="Times New Roman" w:cs="Times New Roman"/>
          <w:b/>
        </w:rPr>
        <w:t>MATIČNA ŠKOLA</w:t>
      </w:r>
      <w:r w:rsidR="00E33C5F" w:rsidRPr="00FA0FBD">
        <w:rPr>
          <w:rFonts w:ascii="Times New Roman" w:hAnsi="Times New Roman" w:cs="Times New Roman"/>
          <w:b/>
        </w:rPr>
        <w:t xml:space="preserve"> </w:t>
      </w:r>
      <w:r w:rsidR="00765256" w:rsidRPr="00FA0FBD">
        <w:rPr>
          <w:rFonts w:ascii="Times New Roman" w:hAnsi="Times New Roman" w:cs="Times New Roman"/>
          <w:b/>
        </w:rPr>
        <w:t>-</w:t>
      </w:r>
      <w:r w:rsidR="00E33C5F" w:rsidRPr="00FA0FBD">
        <w:rPr>
          <w:rFonts w:ascii="Times New Roman" w:hAnsi="Times New Roman" w:cs="Times New Roman"/>
          <w:b/>
        </w:rPr>
        <w:t xml:space="preserve"> </w:t>
      </w:r>
      <w:r w:rsidR="00765256" w:rsidRPr="00FA0FBD">
        <w:rPr>
          <w:rFonts w:ascii="Times New Roman" w:hAnsi="Times New Roman" w:cs="Times New Roman"/>
          <w:b/>
        </w:rPr>
        <w:t>razrednici</w:t>
      </w:r>
    </w:p>
    <w:tbl>
      <w:tblPr>
        <w:tblStyle w:val="Reetkatablice"/>
        <w:tblW w:w="10661" w:type="dxa"/>
        <w:tblInd w:w="-176" w:type="dxa"/>
        <w:tblLook w:val="04A0" w:firstRow="1" w:lastRow="0" w:firstColumn="1" w:lastColumn="0" w:noHBand="0" w:noVBand="1"/>
      </w:tblPr>
      <w:tblGrid>
        <w:gridCol w:w="1589"/>
        <w:gridCol w:w="2977"/>
        <w:gridCol w:w="2409"/>
        <w:gridCol w:w="3686"/>
      </w:tblGrid>
      <w:tr w:rsidR="00D339F0" w:rsidRPr="00FA0FBD" w14:paraId="4FD61C97" w14:textId="77777777" w:rsidTr="14178DEF">
        <w:trPr>
          <w:trHeight w:val="373"/>
        </w:trPr>
        <w:tc>
          <w:tcPr>
            <w:tcW w:w="1589" w:type="dxa"/>
            <w:shd w:val="clear" w:color="auto" w:fill="auto"/>
          </w:tcPr>
          <w:p w14:paraId="1824B6BE" w14:textId="77777777" w:rsidR="00D339F0" w:rsidRPr="00FA0FBD" w:rsidRDefault="00D339F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RAZRED</w:t>
            </w:r>
          </w:p>
        </w:tc>
        <w:tc>
          <w:tcPr>
            <w:tcW w:w="2977" w:type="dxa"/>
            <w:shd w:val="clear" w:color="auto" w:fill="auto"/>
          </w:tcPr>
          <w:p w14:paraId="1B39FB08" w14:textId="77777777" w:rsidR="00D339F0" w:rsidRPr="00FA0FBD" w:rsidRDefault="00D339F0" w:rsidP="00443F70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  <w:b/>
                <w:bCs/>
              </w:rPr>
              <w:t>IME I PREZIME</w:t>
            </w:r>
          </w:p>
        </w:tc>
        <w:tc>
          <w:tcPr>
            <w:tcW w:w="2409" w:type="dxa"/>
            <w:shd w:val="clear" w:color="auto" w:fill="auto"/>
          </w:tcPr>
          <w:p w14:paraId="06E9ECB7" w14:textId="77777777" w:rsidR="00D339F0" w:rsidRPr="00FA0FBD" w:rsidRDefault="00D339F0" w:rsidP="5B77CD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0FBD">
              <w:rPr>
                <w:rFonts w:ascii="Times New Roman" w:hAnsi="Times New Roman" w:cs="Times New Roman"/>
                <w:b/>
                <w:bCs/>
              </w:rPr>
              <w:t>DAN</w:t>
            </w:r>
          </w:p>
        </w:tc>
        <w:tc>
          <w:tcPr>
            <w:tcW w:w="3686" w:type="dxa"/>
            <w:shd w:val="clear" w:color="auto" w:fill="auto"/>
          </w:tcPr>
          <w:p w14:paraId="01AD8DDD" w14:textId="77777777" w:rsidR="00D339F0" w:rsidRPr="00FA0FBD" w:rsidRDefault="00D339F0" w:rsidP="5B77CD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0FBD">
              <w:rPr>
                <w:rFonts w:ascii="Times New Roman" w:hAnsi="Times New Roman" w:cs="Times New Roman"/>
                <w:b/>
                <w:bCs/>
              </w:rPr>
              <w:t>VRIJEME</w:t>
            </w:r>
          </w:p>
        </w:tc>
      </w:tr>
      <w:tr w:rsidR="00D339F0" w:rsidRPr="00FA0FBD" w14:paraId="44A3A046" w14:textId="77777777" w:rsidTr="14178DEF">
        <w:trPr>
          <w:trHeight w:val="514"/>
        </w:trPr>
        <w:tc>
          <w:tcPr>
            <w:tcW w:w="1589" w:type="dxa"/>
            <w:shd w:val="clear" w:color="auto" w:fill="FFFF00"/>
          </w:tcPr>
          <w:p w14:paraId="373999AF" w14:textId="273C34FA" w:rsidR="00D339F0" w:rsidRPr="00FA0FBD" w:rsidRDefault="00D339F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1. razred</w:t>
            </w:r>
          </w:p>
        </w:tc>
        <w:tc>
          <w:tcPr>
            <w:tcW w:w="2977" w:type="dxa"/>
            <w:shd w:val="clear" w:color="auto" w:fill="FFFF00"/>
          </w:tcPr>
          <w:p w14:paraId="0A37501D" w14:textId="4E56845F" w:rsidR="0086271F" w:rsidRPr="00FA0FBD" w:rsidRDefault="006F71C0" w:rsidP="006F7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Tajana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Tomec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Lesjak</w:t>
            </w:r>
          </w:p>
        </w:tc>
        <w:tc>
          <w:tcPr>
            <w:tcW w:w="2409" w:type="dxa"/>
            <w:shd w:val="clear" w:color="auto" w:fill="FFFF00"/>
          </w:tcPr>
          <w:p w14:paraId="5DAB6C7B" w14:textId="5C27EB84" w:rsidR="00D339F0" w:rsidRPr="00FA0FBD" w:rsidRDefault="02915BCD" w:rsidP="00B94862">
            <w:pPr>
              <w:jc w:val="center"/>
              <w:rPr>
                <w:rFonts w:ascii="Times New Roman" w:hAnsi="Times New Roman" w:cs="Times New Roman"/>
              </w:rPr>
            </w:pPr>
            <w:r w:rsidRPr="14178DEF"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3686" w:type="dxa"/>
            <w:shd w:val="clear" w:color="auto" w:fill="FFFF00"/>
          </w:tcPr>
          <w:p w14:paraId="02EB378F" w14:textId="284CB0D7" w:rsidR="00D339F0" w:rsidRPr="00FA0FBD" w:rsidRDefault="02915BCD" w:rsidP="006F71C0">
            <w:pPr>
              <w:jc w:val="center"/>
              <w:rPr>
                <w:rFonts w:ascii="Times New Roman" w:hAnsi="Times New Roman" w:cs="Times New Roman"/>
              </w:rPr>
            </w:pPr>
            <w:r w:rsidRPr="14178DEF">
              <w:rPr>
                <w:rFonts w:ascii="Times New Roman" w:hAnsi="Times New Roman" w:cs="Times New Roman"/>
              </w:rPr>
              <w:t>10:40 – 11:25</w:t>
            </w:r>
          </w:p>
        </w:tc>
      </w:tr>
      <w:tr w:rsidR="00D339F0" w:rsidRPr="00FA0FBD" w14:paraId="1D601207" w14:textId="77777777" w:rsidTr="14178DEF">
        <w:trPr>
          <w:trHeight w:val="552"/>
        </w:trPr>
        <w:tc>
          <w:tcPr>
            <w:tcW w:w="1589" w:type="dxa"/>
            <w:shd w:val="clear" w:color="auto" w:fill="92D050"/>
          </w:tcPr>
          <w:p w14:paraId="3F3C5258" w14:textId="77777777" w:rsidR="00D339F0" w:rsidRPr="00FA0FBD" w:rsidRDefault="00D339F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2. razred</w:t>
            </w:r>
          </w:p>
        </w:tc>
        <w:tc>
          <w:tcPr>
            <w:tcW w:w="2977" w:type="dxa"/>
            <w:shd w:val="clear" w:color="auto" w:fill="92D050"/>
          </w:tcPr>
          <w:p w14:paraId="0B18E569" w14:textId="77777777" w:rsidR="006F71C0" w:rsidRPr="006F71C0" w:rsidRDefault="006F71C0" w:rsidP="006F7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1C0">
              <w:rPr>
                <w:rFonts w:ascii="Times New Roman" w:hAnsi="Times New Roman" w:cs="Times New Roman"/>
                <w:b/>
              </w:rPr>
              <w:t xml:space="preserve">Suzana </w:t>
            </w:r>
            <w:proofErr w:type="spellStart"/>
            <w:r w:rsidRPr="006F71C0">
              <w:rPr>
                <w:rFonts w:ascii="Times New Roman" w:hAnsi="Times New Roman" w:cs="Times New Roman"/>
                <w:b/>
              </w:rPr>
              <w:t>Vusić</w:t>
            </w:r>
            <w:proofErr w:type="spellEnd"/>
          </w:p>
          <w:p w14:paraId="1E11E924" w14:textId="6FFDCDD2" w:rsidR="00D339F0" w:rsidRPr="00FA0FBD" w:rsidRDefault="00D339F0" w:rsidP="003F7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92D050"/>
          </w:tcPr>
          <w:p w14:paraId="6A05A809" w14:textId="4F1D52EF" w:rsidR="00D339F0" w:rsidRPr="00FA0FBD" w:rsidRDefault="14933FFD" w:rsidP="003C6765">
            <w:pPr>
              <w:jc w:val="center"/>
              <w:rPr>
                <w:rFonts w:ascii="Times New Roman" w:hAnsi="Times New Roman" w:cs="Times New Roman"/>
              </w:rPr>
            </w:pPr>
            <w:r w:rsidRPr="561F1DBF"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3686" w:type="dxa"/>
            <w:shd w:val="clear" w:color="auto" w:fill="92D050"/>
          </w:tcPr>
          <w:p w14:paraId="5A39BBE3" w14:textId="69A6A792" w:rsidR="00D339F0" w:rsidRPr="00FA0FBD" w:rsidRDefault="6C32237D" w:rsidP="5B77CD1C">
            <w:pPr>
              <w:jc w:val="center"/>
              <w:rPr>
                <w:rFonts w:ascii="Times New Roman" w:hAnsi="Times New Roman" w:cs="Times New Roman"/>
              </w:rPr>
            </w:pPr>
            <w:r w:rsidRPr="6314DD6A">
              <w:rPr>
                <w:rFonts w:ascii="Times New Roman" w:hAnsi="Times New Roman" w:cs="Times New Roman"/>
              </w:rPr>
              <w:t>9</w:t>
            </w:r>
            <w:r w:rsidR="3D830B2E" w:rsidRPr="6314DD6A">
              <w:rPr>
                <w:rFonts w:ascii="Times New Roman" w:hAnsi="Times New Roman" w:cs="Times New Roman"/>
              </w:rPr>
              <w:t>.</w:t>
            </w:r>
            <w:r w:rsidRPr="6314DD6A">
              <w:rPr>
                <w:rFonts w:ascii="Times New Roman" w:hAnsi="Times New Roman" w:cs="Times New Roman"/>
              </w:rPr>
              <w:t>00</w:t>
            </w:r>
            <w:r w:rsidR="5AF630D6" w:rsidRPr="6314DD6A">
              <w:rPr>
                <w:rFonts w:ascii="Times New Roman" w:hAnsi="Times New Roman" w:cs="Times New Roman"/>
              </w:rPr>
              <w:t xml:space="preserve"> </w:t>
            </w:r>
            <w:r w:rsidRPr="6314DD6A">
              <w:rPr>
                <w:rFonts w:ascii="Times New Roman" w:hAnsi="Times New Roman" w:cs="Times New Roman"/>
              </w:rPr>
              <w:t>-</w:t>
            </w:r>
            <w:r w:rsidR="6AD4AA93" w:rsidRPr="6314DD6A">
              <w:rPr>
                <w:rFonts w:ascii="Times New Roman" w:hAnsi="Times New Roman" w:cs="Times New Roman"/>
              </w:rPr>
              <w:t xml:space="preserve"> </w:t>
            </w:r>
            <w:r w:rsidRPr="6314DD6A">
              <w:rPr>
                <w:rFonts w:ascii="Times New Roman" w:hAnsi="Times New Roman" w:cs="Times New Roman"/>
              </w:rPr>
              <w:t>9</w:t>
            </w:r>
            <w:r w:rsidR="49451B45" w:rsidRPr="6314DD6A">
              <w:rPr>
                <w:rFonts w:ascii="Times New Roman" w:hAnsi="Times New Roman" w:cs="Times New Roman"/>
              </w:rPr>
              <w:t>.</w:t>
            </w:r>
            <w:r w:rsidRPr="6314DD6A">
              <w:rPr>
                <w:rFonts w:ascii="Times New Roman" w:hAnsi="Times New Roman" w:cs="Times New Roman"/>
              </w:rPr>
              <w:t>45</w:t>
            </w:r>
          </w:p>
        </w:tc>
      </w:tr>
      <w:tr w:rsidR="00D339F0" w:rsidRPr="00FA0FBD" w14:paraId="0514995F" w14:textId="77777777" w:rsidTr="14178DEF">
        <w:trPr>
          <w:trHeight w:val="552"/>
        </w:trPr>
        <w:tc>
          <w:tcPr>
            <w:tcW w:w="1589" w:type="dxa"/>
            <w:shd w:val="clear" w:color="auto" w:fill="FFFF00"/>
          </w:tcPr>
          <w:p w14:paraId="599BB6BA" w14:textId="256A0E3E" w:rsidR="00D339F0" w:rsidRPr="00FA0FBD" w:rsidRDefault="003C6765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3</w:t>
            </w:r>
            <w:r w:rsidR="00D339F0" w:rsidRPr="00FA0FBD">
              <w:rPr>
                <w:rFonts w:ascii="Times New Roman" w:hAnsi="Times New Roman" w:cs="Times New Roman"/>
                <w:b/>
              </w:rPr>
              <w:t>. razred</w:t>
            </w:r>
          </w:p>
        </w:tc>
        <w:tc>
          <w:tcPr>
            <w:tcW w:w="2977" w:type="dxa"/>
            <w:shd w:val="clear" w:color="auto" w:fill="FFFF00"/>
          </w:tcPr>
          <w:p w14:paraId="5157C324" w14:textId="246F2B09" w:rsidR="0086271F" w:rsidRPr="00FA0FBD" w:rsidRDefault="006F71C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1C0">
              <w:rPr>
                <w:rFonts w:ascii="Times New Roman" w:hAnsi="Times New Roman" w:cs="Times New Roman"/>
                <w:b/>
              </w:rPr>
              <w:t xml:space="preserve">Vlatka Kunić </w:t>
            </w:r>
          </w:p>
        </w:tc>
        <w:tc>
          <w:tcPr>
            <w:tcW w:w="2409" w:type="dxa"/>
            <w:shd w:val="clear" w:color="auto" w:fill="FFFF00"/>
          </w:tcPr>
          <w:p w14:paraId="41C8F396" w14:textId="70E82997" w:rsidR="00443F70" w:rsidRPr="00FA0FBD" w:rsidRDefault="78EC4EC4" w:rsidP="0086271F">
            <w:pPr>
              <w:jc w:val="center"/>
              <w:rPr>
                <w:rFonts w:ascii="Times New Roman" w:hAnsi="Times New Roman" w:cs="Times New Roman"/>
              </w:rPr>
            </w:pPr>
            <w:r w:rsidRPr="25F451BF">
              <w:rPr>
                <w:rFonts w:ascii="Times New Roman" w:hAnsi="Times New Roman" w:cs="Times New Roman"/>
              </w:rPr>
              <w:t>Utorak</w:t>
            </w:r>
            <w:r w:rsidR="642B20DA" w:rsidRPr="25F451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shd w:val="clear" w:color="auto" w:fill="FFFF00"/>
          </w:tcPr>
          <w:p w14:paraId="72A3D3EC" w14:textId="06E2CC70" w:rsidR="00443F70" w:rsidRPr="00FA0FBD" w:rsidRDefault="23AE29EF" w:rsidP="5B77CD1C">
            <w:pPr>
              <w:jc w:val="center"/>
              <w:rPr>
                <w:rFonts w:ascii="Times New Roman" w:hAnsi="Times New Roman" w:cs="Times New Roman"/>
              </w:rPr>
            </w:pPr>
            <w:r w:rsidRPr="6314DD6A">
              <w:rPr>
                <w:rFonts w:ascii="Times New Roman" w:hAnsi="Times New Roman" w:cs="Times New Roman"/>
              </w:rPr>
              <w:t>9</w:t>
            </w:r>
            <w:r w:rsidR="12DE8C64" w:rsidRPr="6314DD6A">
              <w:rPr>
                <w:rFonts w:ascii="Times New Roman" w:hAnsi="Times New Roman" w:cs="Times New Roman"/>
              </w:rPr>
              <w:t>.</w:t>
            </w:r>
            <w:r w:rsidRPr="6314DD6A">
              <w:rPr>
                <w:rFonts w:ascii="Times New Roman" w:hAnsi="Times New Roman" w:cs="Times New Roman"/>
              </w:rPr>
              <w:t>50</w:t>
            </w:r>
            <w:r w:rsidR="27E0B238" w:rsidRPr="6314DD6A">
              <w:rPr>
                <w:rFonts w:ascii="Times New Roman" w:hAnsi="Times New Roman" w:cs="Times New Roman"/>
              </w:rPr>
              <w:t xml:space="preserve"> </w:t>
            </w:r>
            <w:r w:rsidRPr="6314DD6A">
              <w:rPr>
                <w:rFonts w:ascii="Times New Roman" w:hAnsi="Times New Roman" w:cs="Times New Roman"/>
              </w:rPr>
              <w:t>- 10</w:t>
            </w:r>
            <w:r w:rsidR="639D6059" w:rsidRPr="6314DD6A">
              <w:rPr>
                <w:rFonts w:ascii="Times New Roman" w:hAnsi="Times New Roman" w:cs="Times New Roman"/>
              </w:rPr>
              <w:t>.</w:t>
            </w:r>
            <w:r w:rsidRPr="6314DD6A">
              <w:rPr>
                <w:rFonts w:ascii="Times New Roman" w:hAnsi="Times New Roman" w:cs="Times New Roman"/>
              </w:rPr>
              <w:t>35</w:t>
            </w:r>
          </w:p>
        </w:tc>
      </w:tr>
      <w:tr w:rsidR="00443F70" w:rsidRPr="00FA0FBD" w14:paraId="1DA161F7" w14:textId="77777777" w:rsidTr="14178DEF">
        <w:trPr>
          <w:trHeight w:val="419"/>
        </w:trPr>
        <w:tc>
          <w:tcPr>
            <w:tcW w:w="1589" w:type="dxa"/>
            <w:shd w:val="clear" w:color="auto" w:fill="92D050"/>
          </w:tcPr>
          <w:p w14:paraId="347F7F78" w14:textId="5A664C6B" w:rsidR="00443F70" w:rsidRPr="00FA0FBD" w:rsidRDefault="003C6765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4.</w:t>
            </w:r>
            <w:r w:rsidR="00443F70" w:rsidRPr="00FA0FBD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  <w:tc>
          <w:tcPr>
            <w:tcW w:w="2977" w:type="dxa"/>
            <w:shd w:val="clear" w:color="auto" w:fill="92D050"/>
          </w:tcPr>
          <w:p w14:paraId="0D0B940D" w14:textId="24CAE733" w:rsidR="00E94539" w:rsidRPr="00FA0FBD" w:rsidRDefault="006F71C0" w:rsidP="006F7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1C0">
              <w:rPr>
                <w:rFonts w:ascii="Times New Roman" w:hAnsi="Times New Roman" w:cs="Times New Roman"/>
                <w:b/>
              </w:rPr>
              <w:t xml:space="preserve">Ozana </w:t>
            </w:r>
            <w:proofErr w:type="spellStart"/>
            <w:r w:rsidRPr="006F71C0">
              <w:rPr>
                <w:rFonts w:ascii="Times New Roman" w:hAnsi="Times New Roman" w:cs="Times New Roman"/>
                <w:b/>
              </w:rPr>
              <w:t>Patrčević</w:t>
            </w:r>
            <w:proofErr w:type="spellEnd"/>
            <w:r w:rsidRPr="006F71C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09" w:type="dxa"/>
            <w:shd w:val="clear" w:color="auto" w:fill="92D050"/>
          </w:tcPr>
          <w:p w14:paraId="086CCECC" w14:textId="23F10D76" w:rsidR="00430E48" w:rsidRPr="00FA0FBD" w:rsidRDefault="537B92C4" w:rsidP="6314DD6A">
            <w:pPr>
              <w:jc w:val="center"/>
              <w:rPr>
                <w:rFonts w:ascii="Times New Roman" w:hAnsi="Times New Roman" w:cs="Times New Roman"/>
              </w:rPr>
            </w:pPr>
            <w:r w:rsidRPr="6314DD6A">
              <w:rPr>
                <w:rFonts w:ascii="Times New Roman" w:hAnsi="Times New Roman" w:cs="Times New Roman"/>
              </w:rPr>
              <w:t xml:space="preserve">Ponedjeljak </w:t>
            </w:r>
          </w:p>
          <w:p w14:paraId="0E27B00A" w14:textId="108643DE" w:rsidR="00430E48" w:rsidRPr="00FA0FBD" w:rsidRDefault="00430E48" w:rsidP="6314D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92D050"/>
          </w:tcPr>
          <w:p w14:paraId="60061E4C" w14:textId="005C2AD1" w:rsidR="00443F70" w:rsidRPr="00FA0FBD" w:rsidRDefault="537B92C4" w:rsidP="4C627852">
            <w:pPr>
              <w:jc w:val="center"/>
              <w:rPr>
                <w:rFonts w:ascii="Times New Roman" w:hAnsi="Times New Roman" w:cs="Times New Roman"/>
              </w:rPr>
            </w:pPr>
            <w:r w:rsidRPr="6314DD6A">
              <w:rPr>
                <w:rFonts w:ascii="Times New Roman" w:hAnsi="Times New Roman" w:cs="Times New Roman"/>
              </w:rPr>
              <w:t>10</w:t>
            </w:r>
            <w:r w:rsidR="44B5C504" w:rsidRPr="6314DD6A">
              <w:rPr>
                <w:rFonts w:ascii="Times New Roman" w:hAnsi="Times New Roman" w:cs="Times New Roman"/>
              </w:rPr>
              <w:t>.</w:t>
            </w:r>
            <w:r w:rsidRPr="6314DD6A">
              <w:rPr>
                <w:rFonts w:ascii="Times New Roman" w:hAnsi="Times New Roman" w:cs="Times New Roman"/>
              </w:rPr>
              <w:t xml:space="preserve">45 </w:t>
            </w:r>
            <w:r w:rsidR="5362239E" w:rsidRPr="6314DD6A">
              <w:rPr>
                <w:rFonts w:ascii="Times New Roman" w:hAnsi="Times New Roman" w:cs="Times New Roman"/>
              </w:rPr>
              <w:t>-</w:t>
            </w:r>
            <w:r w:rsidRPr="6314DD6A">
              <w:rPr>
                <w:rFonts w:ascii="Times New Roman" w:hAnsi="Times New Roman" w:cs="Times New Roman"/>
              </w:rPr>
              <w:t xml:space="preserve"> 11</w:t>
            </w:r>
            <w:r w:rsidR="193DBA5B" w:rsidRPr="6314DD6A">
              <w:rPr>
                <w:rFonts w:ascii="Times New Roman" w:hAnsi="Times New Roman" w:cs="Times New Roman"/>
              </w:rPr>
              <w:t>.</w:t>
            </w:r>
            <w:r w:rsidRPr="6314DD6A">
              <w:rPr>
                <w:rFonts w:ascii="Times New Roman" w:hAnsi="Times New Roman" w:cs="Times New Roman"/>
              </w:rPr>
              <w:t>25</w:t>
            </w:r>
          </w:p>
        </w:tc>
      </w:tr>
      <w:tr w:rsidR="003F7549" w:rsidRPr="00FA0FBD" w14:paraId="49FAE1F0" w14:textId="77777777" w:rsidTr="14178DEF">
        <w:trPr>
          <w:trHeight w:val="419"/>
        </w:trPr>
        <w:tc>
          <w:tcPr>
            <w:tcW w:w="1589" w:type="dxa"/>
            <w:shd w:val="clear" w:color="auto" w:fill="FFFF00"/>
          </w:tcPr>
          <w:p w14:paraId="1AD8DD13" w14:textId="1F37FC48" w:rsidR="003F7549" w:rsidRPr="00FA0FBD" w:rsidRDefault="00B45F5E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5.</w:t>
            </w:r>
            <w:r w:rsidR="003F7549" w:rsidRPr="00FA0FBD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  <w:tc>
          <w:tcPr>
            <w:tcW w:w="2977" w:type="dxa"/>
            <w:shd w:val="clear" w:color="auto" w:fill="FFFF00"/>
          </w:tcPr>
          <w:p w14:paraId="366DC70A" w14:textId="00F263B3" w:rsidR="00EF2298" w:rsidRPr="00EF2298" w:rsidRDefault="00607DCA" w:rsidP="00EF22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Jasmin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Prišć</w:t>
            </w:r>
            <w:proofErr w:type="spellEnd"/>
          </w:p>
          <w:p w14:paraId="44EAFD9C" w14:textId="77777777" w:rsidR="003F7549" w:rsidRPr="00FA0FBD" w:rsidRDefault="003F7549" w:rsidP="00EF22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FFFF00"/>
          </w:tcPr>
          <w:p w14:paraId="4B94D5A5" w14:textId="39EE2B38" w:rsidR="003F7549" w:rsidRPr="00FA0FBD" w:rsidRDefault="31AFE4A7" w:rsidP="00443F70">
            <w:pPr>
              <w:jc w:val="center"/>
              <w:rPr>
                <w:rFonts w:ascii="Times New Roman" w:hAnsi="Times New Roman" w:cs="Times New Roman"/>
              </w:rPr>
            </w:pPr>
            <w:r w:rsidRPr="0EA93977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3686" w:type="dxa"/>
            <w:shd w:val="clear" w:color="auto" w:fill="FFFF00"/>
          </w:tcPr>
          <w:p w14:paraId="3DEEC669" w14:textId="12F18D8C" w:rsidR="003F7549" w:rsidRPr="00FA0FBD" w:rsidRDefault="00AC3CB1" w:rsidP="6A108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3D846DF0" w:rsidRPr="6314DD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6B63FE43" w:rsidRPr="6314DD6A">
              <w:rPr>
                <w:rFonts w:ascii="Times New Roman" w:hAnsi="Times New Roman" w:cs="Times New Roman"/>
              </w:rPr>
              <w:t xml:space="preserve">0 </w:t>
            </w:r>
            <w:r w:rsidR="40979826" w:rsidRPr="6314DD6A">
              <w:rPr>
                <w:rFonts w:ascii="Times New Roman" w:hAnsi="Times New Roman" w:cs="Times New Roman"/>
              </w:rPr>
              <w:t>-</w:t>
            </w:r>
            <w:r w:rsidR="6B63FE43" w:rsidRPr="6314DD6A">
              <w:rPr>
                <w:rFonts w:ascii="Times New Roman" w:hAnsi="Times New Roman" w:cs="Times New Roman"/>
              </w:rPr>
              <w:t xml:space="preserve"> 1</w:t>
            </w:r>
            <w:r w:rsidR="00FC0762">
              <w:rPr>
                <w:rFonts w:ascii="Times New Roman" w:hAnsi="Times New Roman" w:cs="Times New Roman"/>
              </w:rPr>
              <w:t>1</w:t>
            </w:r>
            <w:r w:rsidR="4F64A54E" w:rsidRPr="6314DD6A">
              <w:rPr>
                <w:rFonts w:ascii="Times New Roman" w:hAnsi="Times New Roman" w:cs="Times New Roman"/>
              </w:rPr>
              <w:t>.</w:t>
            </w:r>
            <w:r w:rsidR="00FC0762">
              <w:rPr>
                <w:rFonts w:ascii="Times New Roman" w:hAnsi="Times New Roman" w:cs="Times New Roman"/>
              </w:rPr>
              <w:t>2</w:t>
            </w:r>
            <w:r w:rsidR="6B63FE43" w:rsidRPr="6314DD6A">
              <w:rPr>
                <w:rFonts w:ascii="Times New Roman" w:hAnsi="Times New Roman" w:cs="Times New Roman"/>
              </w:rPr>
              <w:t>5</w:t>
            </w:r>
          </w:p>
        </w:tc>
      </w:tr>
      <w:tr w:rsidR="00443F70" w:rsidRPr="00FA0FBD" w14:paraId="4D561E92" w14:textId="77777777" w:rsidTr="14178DEF">
        <w:trPr>
          <w:trHeight w:val="552"/>
        </w:trPr>
        <w:tc>
          <w:tcPr>
            <w:tcW w:w="1589" w:type="dxa"/>
            <w:shd w:val="clear" w:color="auto" w:fill="92D050"/>
          </w:tcPr>
          <w:p w14:paraId="17AD65D6" w14:textId="5D47F89D" w:rsidR="00443F70" w:rsidRPr="00FA0FBD" w:rsidRDefault="00B45F5E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6</w:t>
            </w:r>
            <w:r w:rsidR="00443F70" w:rsidRPr="00FA0FBD">
              <w:rPr>
                <w:rFonts w:ascii="Times New Roman" w:hAnsi="Times New Roman" w:cs="Times New Roman"/>
                <w:b/>
              </w:rPr>
              <w:t>. razred</w:t>
            </w:r>
          </w:p>
        </w:tc>
        <w:tc>
          <w:tcPr>
            <w:tcW w:w="2977" w:type="dxa"/>
            <w:shd w:val="clear" w:color="auto" w:fill="92D050"/>
          </w:tcPr>
          <w:p w14:paraId="1398362C" w14:textId="77777777" w:rsidR="00EF2298" w:rsidRPr="00EF2298" w:rsidRDefault="00EF2298" w:rsidP="00EF2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298">
              <w:rPr>
                <w:rFonts w:ascii="Times New Roman" w:hAnsi="Times New Roman" w:cs="Times New Roman"/>
                <w:b/>
              </w:rPr>
              <w:t xml:space="preserve">Petar Krešimir </w:t>
            </w:r>
            <w:proofErr w:type="spellStart"/>
            <w:r w:rsidRPr="00EF2298">
              <w:rPr>
                <w:rFonts w:ascii="Times New Roman" w:hAnsi="Times New Roman" w:cs="Times New Roman"/>
                <w:b/>
              </w:rPr>
              <w:t>Jurenec</w:t>
            </w:r>
            <w:proofErr w:type="spellEnd"/>
          </w:p>
          <w:p w14:paraId="3656B9AB" w14:textId="108AFF7F" w:rsidR="00443F70" w:rsidRPr="00FA0FBD" w:rsidRDefault="00443F70" w:rsidP="00B45F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92D050"/>
          </w:tcPr>
          <w:p w14:paraId="45FB0818" w14:textId="1F74E500" w:rsidR="00430E48" w:rsidRPr="00FA0FBD" w:rsidRDefault="1AFB97EE" w:rsidP="5B77C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EDF0005">
              <w:rPr>
                <w:rFonts w:ascii="Times New Roman" w:eastAsia="Times New Roman" w:hAnsi="Times New Roman" w:cs="Times New Roman"/>
              </w:rPr>
              <w:t>Srijeda</w:t>
            </w:r>
          </w:p>
        </w:tc>
        <w:tc>
          <w:tcPr>
            <w:tcW w:w="3686" w:type="dxa"/>
            <w:shd w:val="clear" w:color="auto" w:fill="92D050"/>
          </w:tcPr>
          <w:p w14:paraId="049F31CB" w14:textId="2DE57F45" w:rsidR="00430E48" w:rsidRPr="00FA0FBD" w:rsidRDefault="5DE96C0C" w:rsidP="5B77C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314DD6A">
              <w:rPr>
                <w:rFonts w:ascii="Times New Roman" w:eastAsia="Times New Roman" w:hAnsi="Times New Roman" w:cs="Times New Roman"/>
              </w:rPr>
              <w:t>12</w:t>
            </w:r>
            <w:r w:rsidR="0C02F517" w:rsidRPr="6314DD6A">
              <w:rPr>
                <w:rFonts w:ascii="Times New Roman" w:eastAsia="Times New Roman" w:hAnsi="Times New Roman" w:cs="Times New Roman"/>
              </w:rPr>
              <w:t>.</w:t>
            </w:r>
            <w:r w:rsidRPr="6314DD6A">
              <w:rPr>
                <w:rFonts w:ascii="Times New Roman" w:eastAsia="Times New Roman" w:hAnsi="Times New Roman" w:cs="Times New Roman"/>
              </w:rPr>
              <w:t xml:space="preserve">40 </w:t>
            </w:r>
            <w:r w:rsidR="58A977FA" w:rsidRPr="6314DD6A">
              <w:rPr>
                <w:rFonts w:ascii="Times New Roman" w:eastAsia="Times New Roman" w:hAnsi="Times New Roman" w:cs="Times New Roman"/>
              </w:rPr>
              <w:t>-</w:t>
            </w:r>
            <w:r w:rsidRPr="6314DD6A">
              <w:rPr>
                <w:rFonts w:ascii="Times New Roman" w:eastAsia="Times New Roman" w:hAnsi="Times New Roman" w:cs="Times New Roman"/>
              </w:rPr>
              <w:t xml:space="preserve"> 13</w:t>
            </w:r>
            <w:r w:rsidR="36FBD75B" w:rsidRPr="6314DD6A">
              <w:rPr>
                <w:rFonts w:ascii="Times New Roman" w:eastAsia="Times New Roman" w:hAnsi="Times New Roman" w:cs="Times New Roman"/>
              </w:rPr>
              <w:t>.</w:t>
            </w:r>
            <w:r w:rsidRPr="6314DD6A">
              <w:rPr>
                <w:rFonts w:ascii="Times New Roman" w:eastAsia="Times New Roman" w:hAnsi="Times New Roman" w:cs="Times New Roman"/>
              </w:rPr>
              <w:t>25</w:t>
            </w:r>
            <w:r w:rsidR="229A5632" w:rsidRPr="6314DD6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3F70" w:rsidRPr="00FA0FBD" w14:paraId="77F6BEA4" w14:textId="77777777" w:rsidTr="14178DEF">
        <w:trPr>
          <w:trHeight w:val="552"/>
        </w:trPr>
        <w:tc>
          <w:tcPr>
            <w:tcW w:w="1589" w:type="dxa"/>
            <w:shd w:val="clear" w:color="auto" w:fill="FFFF00"/>
          </w:tcPr>
          <w:p w14:paraId="2289168D" w14:textId="0B7DA579" w:rsidR="00443F70" w:rsidRPr="00FA0FBD" w:rsidRDefault="00632028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7</w:t>
            </w:r>
            <w:r w:rsidR="00B45F5E" w:rsidRPr="00FA0FBD">
              <w:rPr>
                <w:rFonts w:ascii="Times New Roman" w:hAnsi="Times New Roman" w:cs="Times New Roman"/>
                <w:b/>
              </w:rPr>
              <w:t>.</w:t>
            </w:r>
            <w:r w:rsidR="00443F70" w:rsidRPr="00FA0FBD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  <w:tc>
          <w:tcPr>
            <w:tcW w:w="2977" w:type="dxa"/>
            <w:shd w:val="clear" w:color="auto" w:fill="FFFF00"/>
          </w:tcPr>
          <w:p w14:paraId="53128261" w14:textId="66F55247" w:rsidR="00443F70" w:rsidRPr="00FA0FBD" w:rsidRDefault="00EF2298" w:rsidP="00B45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298">
              <w:rPr>
                <w:rFonts w:ascii="Times New Roman" w:hAnsi="Times New Roman" w:cs="Times New Roman"/>
                <w:b/>
              </w:rPr>
              <w:t xml:space="preserve">Rosana </w:t>
            </w:r>
            <w:proofErr w:type="spellStart"/>
            <w:r w:rsidRPr="00EF2298">
              <w:rPr>
                <w:rFonts w:ascii="Times New Roman" w:hAnsi="Times New Roman" w:cs="Times New Roman"/>
                <w:b/>
              </w:rPr>
              <w:t>Vucković</w:t>
            </w:r>
            <w:proofErr w:type="spellEnd"/>
            <w:r w:rsidRPr="00EF229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2298">
              <w:rPr>
                <w:rFonts w:ascii="Times New Roman" w:hAnsi="Times New Roman" w:cs="Times New Roman"/>
                <w:b/>
              </w:rPr>
              <w:t>Kišić</w:t>
            </w:r>
            <w:proofErr w:type="spellEnd"/>
            <w:r w:rsidRPr="00EF229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09" w:type="dxa"/>
            <w:shd w:val="clear" w:color="auto" w:fill="FFFF00"/>
          </w:tcPr>
          <w:p w14:paraId="62486C05" w14:textId="3BB70A05" w:rsidR="00430E48" w:rsidRPr="00FA0FBD" w:rsidRDefault="0D4CBB71" w:rsidP="00632028">
            <w:pPr>
              <w:jc w:val="center"/>
              <w:rPr>
                <w:rFonts w:ascii="Times New Roman" w:hAnsi="Times New Roman" w:cs="Times New Roman"/>
              </w:rPr>
            </w:pPr>
            <w:r w:rsidRPr="1E10DC0E"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3686" w:type="dxa"/>
            <w:shd w:val="clear" w:color="auto" w:fill="FFFF00"/>
          </w:tcPr>
          <w:p w14:paraId="4101652C" w14:textId="49348A00" w:rsidR="00430E48" w:rsidRPr="00FA0FBD" w:rsidRDefault="01D47BFB" w:rsidP="5B77CD1C">
            <w:pPr>
              <w:jc w:val="center"/>
              <w:rPr>
                <w:rFonts w:ascii="Times New Roman" w:hAnsi="Times New Roman" w:cs="Times New Roman"/>
              </w:rPr>
            </w:pPr>
            <w:r w:rsidRPr="6314DD6A">
              <w:rPr>
                <w:rFonts w:ascii="Times New Roman" w:hAnsi="Times New Roman" w:cs="Times New Roman"/>
              </w:rPr>
              <w:t>11</w:t>
            </w:r>
            <w:r w:rsidR="56E1EE88" w:rsidRPr="6314DD6A">
              <w:rPr>
                <w:rFonts w:ascii="Times New Roman" w:hAnsi="Times New Roman" w:cs="Times New Roman"/>
              </w:rPr>
              <w:t>.</w:t>
            </w:r>
            <w:r w:rsidRPr="6314DD6A">
              <w:rPr>
                <w:rFonts w:ascii="Times New Roman" w:hAnsi="Times New Roman" w:cs="Times New Roman"/>
              </w:rPr>
              <w:t>40</w:t>
            </w:r>
            <w:r w:rsidR="691DB47B" w:rsidRPr="6314DD6A">
              <w:rPr>
                <w:rFonts w:ascii="Times New Roman" w:hAnsi="Times New Roman" w:cs="Times New Roman"/>
              </w:rPr>
              <w:t xml:space="preserve"> - </w:t>
            </w:r>
            <w:r w:rsidRPr="6314DD6A">
              <w:rPr>
                <w:rFonts w:ascii="Times New Roman" w:hAnsi="Times New Roman" w:cs="Times New Roman"/>
              </w:rPr>
              <w:t>12</w:t>
            </w:r>
            <w:r w:rsidR="6F55749E" w:rsidRPr="6314DD6A">
              <w:rPr>
                <w:rFonts w:ascii="Times New Roman" w:hAnsi="Times New Roman" w:cs="Times New Roman"/>
              </w:rPr>
              <w:t>.</w:t>
            </w:r>
            <w:r w:rsidRPr="6314DD6A">
              <w:rPr>
                <w:rFonts w:ascii="Times New Roman" w:hAnsi="Times New Roman" w:cs="Times New Roman"/>
              </w:rPr>
              <w:t>25</w:t>
            </w:r>
          </w:p>
        </w:tc>
      </w:tr>
      <w:tr w:rsidR="00443F70" w:rsidRPr="00FA0FBD" w14:paraId="3DAC19B4" w14:textId="77777777" w:rsidTr="14178DEF">
        <w:trPr>
          <w:trHeight w:val="552"/>
        </w:trPr>
        <w:tc>
          <w:tcPr>
            <w:tcW w:w="1589" w:type="dxa"/>
            <w:shd w:val="clear" w:color="auto" w:fill="92D050"/>
          </w:tcPr>
          <w:p w14:paraId="6A8CF1F3" w14:textId="06CEC186" w:rsidR="00443F70" w:rsidRPr="00FA0FBD" w:rsidRDefault="00EF2298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443F70" w:rsidRPr="00FA0FB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443F70" w:rsidRPr="00FA0FBD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  <w:tc>
          <w:tcPr>
            <w:tcW w:w="2977" w:type="dxa"/>
            <w:shd w:val="clear" w:color="auto" w:fill="92D050"/>
          </w:tcPr>
          <w:p w14:paraId="467F588A" w14:textId="649AE70E" w:rsidR="00443F70" w:rsidRPr="00FA0FBD" w:rsidRDefault="00EF2298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298">
              <w:rPr>
                <w:rFonts w:ascii="Times New Roman" w:hAnsi="Times New Roman" w:cs="Times New Roman"/>
                <w:b/>
              </w:rPr>
              <w:t xml:space="preserve">Nada Križaj </w:t>
            </w:r>
          </w:p>
        </w:tc>
        <w:tc>
          <w:tcPr>
            <w:tcW w:w="2409" w:type="dxa"/>
            <w:shd w:val="clear" w:color="auto" w:fill="92D050"/>
          </w:tcPr>
          <w:p w14:paraId="4B99056E" w14:textId="127CF7B5" w:rsidR="00622C8E" w:rsidRPr="00FA0FBD" w:rsidRDefault="0AFBEC26" w:rsidP="006F71C0">
            <w:pPr>
              <w:jc w:val="center"/>
              <w:rPr>
                <w:rFonts w:ascii="Times New Roman" w:hAnsi="Times New Roman" w:cs="Times New Roman"/>
              </w:rPr>
            </w:pPr>
            <w:r w:rsidRPr="5A0FF2B6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3686" w:type="dxa"/>
            <w:shd w:val="clear" w:color="auto" w:fill="92D050"/>
          </w:tcPr>
          <w:p w14:paraId="1299C43A" w14:textId="7203B01F" w:rsidR="00622C8E" w:rsidRPr="00FA0FBD" w:rsidRDefault="0AFBEC26" w:rsidP="5B77CD1C">
            <w:pPr>
              <w:jc w:val="center"/>
              <w:rPr>
                <w:rFonts w:ascii="Times New Roman" w:hAnsi="Times New Roman" w:cs="Times New Roman"/>
              </w:rPr>
            </w:pPr>
            <w:r w:rsidRPr="5A0FF2B6">
              <w:rPr>
                <w:rFonts w:ascii="Times New Roman" w:hAnsi="Times New Roman" w:cs="Times New Roman"/>
              </w:rPr>
              <w:t>9.50 - 10.35</w:t>
            </w:r>
          </w:p>
        </w:tc>
      </w:tr>
      <w:tr w:rsidR="00B94862" w:rsidRPr="00FA0FBD" w14:paraId="30D91E1D" w14:textId="77777777" w:rsidTr="14178DEF">
        <w:trPr>
          <w:trHeight w:val="552"/>
        </w:trPr>
        <w:tc>
          <w:tcPr>
            <w:tcW w:w="1589" w:type="dxa"/>
            <w:shd w:val="clear" w:color="auto" w:fill="FFFF00"/>
          </w:tcPr>
          <w:p w14:paraId="1A6A6A22" w14:textId="44E2ED53" w:rsidR="00B94862" w:rsidRPr="00FA0FBD" w:rsidRDefault="00A86FDE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8.</w:t>
            </w:r>
            <w:r w:rsidR="00EF2298">
              <w:rPr>
                <w:rFonts w:ascii="Times New Roman" w:hAnsi="Times New Roman" w:cs="Times New Roman"/>
                <w:b/>
              </w:rPr>
              <w:t>b</w:t>
            </w:r>
            <w:r w:rsidR="00B94862" w:rsidRPr="00FA0FBD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  <w:tc>
          <w:tcPr>
            <w:tcW w:w="2977" w:type="dxa"/>
            <w:shd w:val="clear" w:color="auto" w:fill="FFFF00"/>
          </w:tcPr>
          <w:p w14:paraId="3F8B50FD" w14:textId="5AE85C71" w:rsidR="00B94862" w:rsidRPr="00FA0FBD" w:rsidRDefault="00EF2298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298">
              <w:rPr>
                <w:rFonts w:ascii="Times New Roman" w:hAnsi="Times New Roman" w:cs="Times New Roman"/>
                <w:b/>
              </w:rPr>
              <w:t>Andreja Šimunić</w:t>
            </w:r>
          </w:p>
        </w:tc>
        <w:tc>
          <w:tcPr>
            <w:tcW w:w="2409" w:type="dxa"/>
            <w:shd w:val="clear" w:color="auto" w:fill="FFFF00"/>
          </w:tcPr>
          <w:p w14:paraId="4DDBEF00" w14:textId="085A3DAE" w:rsidR="00B050CA" w:rsidRPr="00FA0FBD" w:rsidRDefault="7D34390D" w:rsidP="0086271F">
            <w:pPr>
              <w:jc w:val="center"/>
              <w:rPr>
                <w:rFonts w:ascii="Times New Roman" w:hAnsi="Times New Roman" w:cs="Times New Roman"/>
              </w:rPr>
            </w:pPr>
            <w:r w:rsidRPr="3188DC1B"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3686" w:type="dxa"/>
            <w:shd w:val="clear" w:color="auto" w:fill="FFFF00"/>
          </w:tcPr>
          <w:p w14:paraId="3461D779" w14:textId="3FB2055A" w:rsidR="00B050CA" w:rsidRPr="00FA0FBD" w:rsidRDefault="0BEF7226" w:rsidP="5B77CD1C">
            <w:pPr>
              <w:jc w:val="center"/>
              <w:rPr>
                <w:rFonts w:ascii="Times New Roman" w:hAnsi="Times New Roman" w:cs="Times New Roman"/>
              </w:rPr>
            </w:pPr>
            <w:r w:rsidRPr="6314DD6A">
              <w:rPr>
                <w:rFonts w:ascii="Times New Roman" w:hAnsi="Times New Roman" w:cs="Times New Roman"/>
              </w:rPr>
              <w:t>11</w:t>
            </w:r>
            <w:r w:rsidR="74E87D08" w:rsidRPr="6314DD6A">
              <w:rPr>
                <w:rFonts w:ascii="Times New Roman" w:hAnsi="Times New Roman" w:cs="Times New Roman"/>
              </w:rPr>
              <w:t>.</w:t>
            </w:r>
            <w:r w:rsidRPr="6314DD6A">
              <w:rPr>
                <w:rFonts w:ascii="Times New Roman" w:hAnsi="Times New Roman" w:cs="Times New Roman"/>
              </w:rPr>
              <w:t>40</w:t>
            </w:r>
            <w:r w:rsidR="78ACC5E5" w:rsidRPr="6314DD6A">
              <w:rPr>
                <w:rFonts w:ascii="Times New Roman" w:hAnsi="Times New Roman" w:cs="Times New Roman"/>
              </w:rPr>
              <w:t xml:space="preserve"> </w:t>
            </w:r>
            <w:r w:rsidRPr="6314DD6A">
              <w:rPr>
                <w:rFonts w:ascii="Times New Roman" w:hAnsi="Times New Roman" w:cs="Times New Roman"/>
              </w:rPr>
              <w:t>-</w:t>
            </w:r>
            <w:r w:rsidR="729F369B" w:rsidRPr="6314DD6A">
              <w:rPr>
                <w:rFonts w:ascii="Times New Roman" w:hAnsi="Times New Roman" w:cs="Times New Roman"/>
              </w:rPr>
              <w:t xml:space="preserve"> </w:t>
            </w:r>
            <w:r w:rsidRPr="6314DD6A">
              <w:rPr>
                <w:rFonts w:ascii="Times New Roman" w:hAnsi="Times New Roman" w:cs="Times New Roman"/>
              </w:rPr>
              <w:t>12</w:t>
            </w:r>
            <w:r w:rsidR="3E98BFF6" w:rsidRPr="6314DD6A">
              <w:rPr>
                <w:rFonts w:ascii="Times New Roman" w:hAnsi="Times New Roman" w:cs="Times New Roman"/>
              </w:rPr>
              <w:t>.</w:t>
            </w:r>
            <w:r w:rsidRPr="6314DD6A">
              <w:rPr>
                <w:rFonts w:ascii="Times New Roman" w:hAnsi="Times New Roman" w:cs="Times New Roman"/>
              </w:rPr>
              <w:t>25</w:t>
            </w:r>
          </w:p>
        </w:tc>
      </w:tr>
    </w:tbl>
    <w:p w14:paraId="1C008C54" w14:textId="77777777" w:rsidR="00554E02" w:rsidRDefault="00554E02" w:rsidP="00CF1758">
      <w:pPr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p w14:paraId="606BD714" w14:textId="3172CBC8" w:rsidR="000D2F35" w:rsidRPr="00FA0FBD" w:rsidRDefault="000D2F35" w:rsidP="00CF1758">
      <w:pPr>
        <w:jc w:val="center"/>
        <w:rPr>
          <w:rFonts w:ascii="Times New Roman" w:hAnsi="Times New Roman" w:cs="Times New Roman"/>
          <w:b/>
        </w:rPr>
      </w:pPr>
      <w:r w:rsidRPr="00FA0FBD">
        <w:rPr>
          <w:rFonts w:ascii="Times New Roman" w:hAnsi="Times New Roman" w:cs="Times New Roman"/>
          <w:b/>
        </w:rPr>
        <w:t>PODRUČNA ŠKOLA</w:t>
      </w:r>
      <w:r w:rsidR="00E33C5F" w:rsidRPr="00FA0FBD">
        <w:rPr>
          <w:rFonts w:ascii="Times New Roman" w:hAnsi="Times New Roman" w:cs="Times New Roman"/>
          <w:b/>
        </w:rPr>
        <w:t xml:space="preserve"> </w:t>
      </w:r>
      <w:r w:rsidR="00765256" w:rsidRPr="00FA0FBD">
        <w:rPr>
          <w:rFonts w:ascii="Times New Roman" w:hAnsi="Times New Roman" w:cs="Times New Roman"/>
          <w:b/>
        </w:rPr>
        <w:t>-</w:t>
      </w:r>
      <w:r w:rsidR="00E33C5F" w:rsidRPr="00FA0FBD">
        <w:rPr>
          <w:rFonts w:ascii="Times New Roman" w:hAnsi="Times New Roman" w:cs="Times New Roman"/>
          <w:b/>
        </w:rPr>
        <w:t xml:space="preserve"> </w:t>
      </w:r>
      <w:r w:rsidR="00765256" w:rsidRPr="00FA0FBD">
        <w:rPr>
          <w:rFonts w:ascii="Times New Roman" w:hAnsi="Times New Roman" w:cs="Times New Roman"/>
          <w:b/>
        </w:rPr>
        <w:t>razrednici</w:t>
      </w:r>
    </w:p>
    <w:tbl>
      <w:tblPr>
        <w:tblStyle w:val="Reetkatablice"/>
        <w:tblW w:w="10661" w:type="dxa"/>
        <w:tblInd w:w="-176" w:type="dxa"/>
        <w:tblLook w:val="04E0" w:firstRow="1" w:lastRow="1" w:firstColumn="1" w:lastColumn="0" w:noHBand="0" w:noVBand="1"/>
      </w:tblPr>
      <w:tblGrid>
        <w:gridCol w:w="1589"/>
        <w:gridCol w:w="2977"/>
        <w:gridCol w:w="2409"/>
        <w:gridCol w:w="3686"/>
      </w:tblGrid>
      <w:tr w:rsidR="006F71C0" w:rsidRPr="00FA0FBD" w14:paraId="5BA8ACD8" w14:textId="77777777" w:rsidTr="6314DD6A">
        <w:tc>
          <w:tcPr>
            <w:tcW w:w="1589" w:type="dxa"/>
            <w:shd w:val="clear" w:color="auto" w:fill="FFFF00"/>
          </w:tcPr>
          <w:p w14:paraId="392D5EC8" w14:textId="746895D4" w:rsidR="006F71C0" w:rsidRPr="006F71C0" w:rsidRDefault="006F71C0" w:rsidP="006F71C0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6F71C0">
              <w:rPr>
                <w:rFonts w:ascii="Times New Roman" w:hAnsi="Times New Roman" w:cs="Times New Roman"/>
                <w:b/>
              </w:rPr>
              <w:t>razred</w:t>
            </w:r>
          </w:p>
        </w:tc>
        <w:tc>
          <w:tcPr>
            <w:tcW w:w="2977" w:type="dxa"/>
            <w:shd w:val="clear" w:color="auto" w:fill="FFFF00"/>
          </w:tcPr>
          <w:p w14:paraId="05C20F89" w14:textId="2CE066DD" w:rsidR="006F71C0" w:rsidRDefault="006F71C0" w:rsidP="006F7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1C0">
              <w:rPr>
                <w:rFonts w:ascii="Times New Roman" w:hAnsi="Times New Roman" w:cs="Times New Roman"/>
                <w:b/>
              </w:rPr>
              <w:t>Dragica Horvat-</w:t>
            </w:r>
            <w:proofErr w:type="spellStart"/>
            <w:r w:rsidRPr="006F71C0">
              <w:rPr>
                <w:rFonts w:ascii="Times New Roman" w:hAnsi="Times New Roman" w:cs="Times New Roman"/>
                <w:b/>
              </w:rPr>
              <w:t>Fuček</w:t>
            </w:r>
            <w:proofErr w:type="spellEnd"/>
          </w:p>
          <w:p w14:paraId="1C99F221" w14:textId="70FBC504" w:rsidR="006F71C0" w:rsidRPr="00FA0FBD" w:rsidRDefault="006F71C0" w:rsidP="00B45F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FFFF00"/>
          </w:tcPr>
          <w:p w14:paraId="58EA9CCD" w14:textId="5D1F1595" w:rsidR="006F71C0" w:rsidRPr="00FA0FBD" w:rsidRDefault="47327B6B" w:rsidP="00B45F5E">
            <w:pPr>
              <w:jc w:val="center"/>
              <w:rPr>
                <w:rFonts w:ascii="Times New Roman" w:hAnsi="Times New Roman" w:cs="Times New Roman"/>
              </w:rPr>
            </w:pPr>
            <w:r w:rsidRPr="6314DD6A">
              <w:rPr>
                <w:rFonts w:ascii="Times New Roman" w:hAnsi="Times New Roman" w:cs="Times New Roman"/>
              </w:rPr>
              <w:t>U</w:t>
            </w:r>
            <w:r w:rsidR="5E1C53E4" w:rsidRPr="6314DD6A">
              <w:rPr>
                <w:rFonts w:ascii="Times New Roman" w:hAnsi="Times New Roman" w:cs="Times New Roman"/>
              </w:rPr>
              <w:t>torak</w:t>
            </w:r>
          </w:p>
        </w:tc>
        <w:tc>
          <w:tcPr>
            <w:tcW w:w="3686" w:type="dxa"/>
            <w:shd w:val="clear" w:color="auto" w:fill="FFFF00"/>
          </w:tcPr>
          <w:p w14:paraId="3B8E42E2" w14:textId="535FBBFB" w:rsidR="006F71C0" w:rsidRPr="00FA0FBD" w:rsidRDefault="5E1C53E4" w:rsidP="5B77CD1C">
            <w:pPr>
              <w:jc w:val="center"/>
              <w:rPr>
                <w:rFonts w:ascii="Times New Roman" w:hAnsi="Times New Roman" w:cs="Times New Roman"/>
              </w:rPr>
            </w:pPr>
            <w:r w:rsidRPr="6314DD6A">
              <w:rPr>
                <w:rFonts w:ascii="Times New Roman" w:hAnsi="Times New Roman" w:cs="Times New Roman"/>
              </w:rPr>
              <w:t>9.50</w:t>
            </w:r>
            <w:r w:rsidR="7C27F05F" w:rsidRPr="6314DD6A">
              <w:rPr>
                <w:rFonts w:ascii="Times New Roman" w:hAnsi="Times New Roman" w:cs="Times New Roman"/>
              </w:rPr>
              <w:t xml:space="preserve"> </w:t>
            </w:r>
            <w:r w:rsidRPr="6314DD6A">
              <w:rPr>
                <w:rFonts w:ascii="Times New Roman" w:hAnsi="Times New Roman" w:cs="Times New Roman"/>
              </w:rPr>
              <w:t>-</w:t>
            </w:r>
            <w:r w:rsidR="2F35B83F" w:rsidRPr="6314DD6A">
              <w:rPr>
                <w:rFonts w:ascii="Times New Roman" w:hAnsi="Times New Roman" w:cs="Times New Roman"/>
              </w:rPr>
              <w:t xml:space="preserve"> </w:t>
            </w:r>
            <w:r w:rsidRPr="6314DD6A">
              <w:rPr>
                <w:rFonts w:ascii="Times New Roman" w:hAnsi="Times New Roman" w:cs="Times New Roman"/>
              </w:rPr>
              <w:t>10.35</w:t>
            </w:r>
          </w:p>
        </w:tc>
      </w:tr>
      <w:tr w:rsidR="00D339F0" w:rsidRPr="00FA0FBD" w14:paraId="4A040CFF" w14:textId="77777777" w:rsidTr="6314DD6A">
        <w:tc>
          <w:tcPr>
            <w:tcW w:w="1589" w:type="dxa"/>
            <w:shd w:val="clear" w:color="auto" w:fill="92D050"/>
          </w:tcPr>
          <w:p w14:paraId="68DFDA23" w14:textId="4ED63D1B" w:rsidR="00D339F0" w:rsidRPr="00FA0FBD" w:rsidRDefault="006F71C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2./4</w:t>
            </w:r>
            <w:r w:rsidR="0086271F" w:rsidRPr="00FA0FBD">
              <w:rPr>
                <w:rFonts w:ascii="Times New Roman" w:hAnsi="Times New Roman" w:cs="Times New Roman"/>
                <w:b/>
              </w:rPr>
              <w:t>.</w:t>
            </w:r>
            <w:r w:rsidR="00D339F0" w:rsidRPr="00FA0FBD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  <w:tc>
          <w:tcPr>
            <w:tcW w:w="2977" w:type="dxa"/>
            <w:shd w:val="clear" w:color="auto" w:fill="92D050"/>
          </w:tcPr>
          <w:p w14:paraId="07AFF87D" w14:textId="0CFEE70A" w:rsidR="00B45F5E" w:rsidRPr="00FA0FBD" w:rsidRDefault="00FD43D7" w:rsidP="00B45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Biserka Vlah</w:t>
            </w:r>
          </w:p>
          <w:p w14:paraId="43A7F24C" w14:textId="78664D4A" w:rsidR="00D339F0" w:rsidRPr="00FA0FBD" w:rsidRDefault="00D339F0" w:rsidP="00E9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92D050"/>
          </w:tcPr>
          <w:p w14:paraId="1FC39945" w14:textId="405B4F37" w:rsidR="00793FEA" w:rsidRPr="00FA0FBD" w:rsidRDefault="4BBF9BDE" w:rsidP="00B45F5E">
            <w:pPr>
              <w:jc w:val="center"/>
              <w:rPr>
                <w:rFonts w:ascii="Times New Roman" w:hAnsi="Times New Roman" w:cs="Times New Roman"/>
              </w:rPr>
            </w:pPr>
            <w:r w:rsidRPr="6314DD6A">
              <w:rPr>
                <w:rFonts w:ascii="Times New Roman" w:hAnsi="Times New Roman" w:cs="Times New Roman"/>
              </w:rPr>
              <w:t>S</w:t>
            </w:r>
            <w:r w:rsidR="396F5245" w:rsidRPr="6314DD6A">
              <w:rPr>
                <w:rFonts w:ascii="Times New Roman" w:hAnsi="Times New Roman" w:cs="Times New Roman"/>
              </w:rPr>
              <w:t>rijeda</w:t>
            </w:r>
          </w:p>
        </w:tc>
        <w:tc>
          <w:tcPr>
            <w:tcW w:w="3686" w:type="dxa"/>
            <w:shd w:val="clear" w:color="auto" w:fill="92D050"/>
          </w:tcPr>
          <w:p w14:paraId="0562CB0E" w14:textId="1FFBA9D3" w:rsidR="00D339F0" w:rsidRPr="006F71C0" w:rsidRDefault="396F5245" w:rsidP="6314DD6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6314DD6A">
              <w:rPr>
                <w:rFonts w:ascii="Times New Roman" w:eastAsiaTheme="minorEastAsia" w:hAnsi="Times New Roman" w:cs="Times New Roman"/>
              </w:rPr>
              <w:t>12</w:t>
            </w:r>
            <w:r w:rsidR="28B3EBDE" w:rsidRPr="6314DD6A">
              <w:rPr>
                <w:rFonts w:ascii="Times New Roman" w:eastAsiaTheme="minorEastAsia" w:hAnsi="Times New Roman" w:cs="Times New Roman"/>
              </w:rPr>
              <w:t>.</w:t>
            </w:r>
            <w:r w:rsidRPr="6314DD6A">
              <w:rPr>
                <w:rFonts w:ascii="Times New Roman" w:eastAsiaTheme="minorEastAsia" w:hAnsi="Times New Roman" w:cs="Times New Roman"/>
              </w:rPr>
              <w:t xml:space="preserve">40 </w:t>
            </w:r>
            <w:r w:rsidR="4A7A8097" w:rsidRPr="6314DD6A">
              <w:rPr>
                <w:rFonts w:ascii="Times New Roman" w:eastAsiaTheme="minorEastAsia" w:hAnsi="Times New Roman" w:cs="Times New Roman"/>
              </w:rPr>
              <w:t>-</w:t>
            </w:r>
            <w:r w:rsidRPr="6314DD6A">
              <w:rPr>
                <w:rFonts w:ascii="Times New Roman" w:eastAsiaTheme="minorEastAsia" w:hAnsi="Times New Roman" w:cs="Times New Roman"/>
              </w:rPr>
              <w:t xml:space="preserve"> 13</w:t>
            </w:r>
            <w:r w:rsidR="519706F0" w:rsidRPr="6314DD6A">
              <w:rPr>
                <w:rFonts w:ascii="Times New Roman" w:eastAsiaTheme="minorEastAsia" w:hAnsi="Times New Roman" w:cs="Times New Roman"/>
              </w:rPr>
              <w:t>.</w:t>
            </w:r>
            <w:r w:rsidRPr="6314DD6A">
              <w:rPr>
                <w:rFonts w:ascii="Times New Roman" w:eastAsiaTheme="minorEastAsia" w:hAnsi="Times New Roman" w:cs="Times New Roman"/>
              </w:rPr>
              <w:t>25</w:t>
            </w:r>
          </w:p>
        </w:tc>
      </w:tr>
      <w:tr w:rsidR="00D339F0" w:rsidRPr="00FA0FBD" w14:paraId="365A282D" w14:textId="77777777" w:rsidTr="6314DD6A">
        <w:trPr>
          <w:trHeight w:val="390"/>
        </w:trPr>
        <w:tc>
          <w:tcPr>
            <w:tcW w:w="1589" w:type="dxa"/>
            <w:shd w:val="clear" w:color="auto" w:fill="FFFF00"/>
          </w:tcPr>
          <w:p w14:paraId="2153C17F" w14:textId="2C6FB87A" w:rsidR="00D339F0" w:rsidRPr="00FA0FBD" w:rsidRDefault="006F71C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94539" w:rsidRPr="00FA0FBD">
              <w:rPr>
                <w:rFonts w:ascii="Times New Roman" w:hAnsi="Times New Roman" w:cs="Times New Roman"/>
                <w:b/>
              </w:rPr>
              <w:t>.</w:t>
            </w:r>
            <w:r w:rsidR="00D339F0" w:rsidRPr="00FA0FBD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  <w:tc>
          <w:tcPr>
            <w:tcW w:w="2977" w:type="dxa"/>
            <w:shd w:val="clear" w:color="auto" w:fill="FFFF00"/>
          </w:tcPr>
          <w:p w14:paraId="446A0C29" w14:textId="209F3718" w:rsidR="00D339F0" w:rsidRPr="00FA0FBD" w:rsidRDefault="00FD43D7" w:rsidP="00B45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Jasna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Podgorelec</w:t>
            </w:r>
            <w:proofErr w:type="spellEnd"/>
          </w:p>
          <w:p w14:paraId="34CE0A41" w14:textId="77777777" w:rsidR="00B45F5E" w:rsidRPr="00FA0FBD" w:rsidRDefault="00B45F5E" w:rsidP="00B45F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FFFF00"/>
          </w:tcPr>
          <w:p w14:paraId="62EBF3C5" w14:textId="1E194024" w:rsidR="0086271F" w:rsidRPr="00FA0FBD" w:rsidRDefault="4CE26A6C" w:rsidP="00B45F5E">
            <w:pPr>
              <w:jc w:val="center"/>
              <w:rPr>
                <w:rFonts w:ascii="Times New Roman" w:hAnsi="Times New Roman" w:cs="Times New Roman"/>
              </w:rPr>
            </w:pPr>
            <w:r w:rsidRPr="6314DD6A">
              <w:rPr>
                <w:rFonts w:ascii="Times New Roman" w:hAnsi="Times New Roman" w:cs="Times New Roman"/>
              </w:rPr>
              <w:t>S</w:t>
            </w:r>
            <w:r w:rsidR="65A47E0C" w:rsidRPr="6314DD6A">
              <w:rPr>
                <w:rFonts w:ascii="Times New Roman" w:hAnsi="Times New Roman" w:cs="Times New Roman"/>
              </w:rPr>
              <w:t>rijeda</w:t>
            </w:r>
          </w:p>
        </w:tc>
        <w:tc>
          <w:tcPr>
            <w:tcW w:w="3686" w:type="dxa"/>
            <w:shd w:val="clear" w:color="auto" w:fill="FFFF00"/>
          </w:tcPr>
          <w:p w14:paraId="6D98A12B" w14:textId="0C9BE983" w:rsidR="00D339F0" w:rsidRPr="006F71C0" w:rsidRDefault="65A47E0C" w:rsidP="6314DD6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6314DD6A">
              <w:rPr>
                <w:rFonts w:ascii="Times New Roman" w:eastAsiaTheme="minorEastAsia" w:hAnsi="Times New Roman" w:cs="Times New Roman"/>
              </w:rPr>
              <w:t>10</w:t>
            </w:r>
            <w:r w:rsidR="2E401E9C" w:rsidRPr="6314DD6A">
              <w:rPr>
                <w:rFonts w:ascii="Times New Roman" w:eastAsiaTheme="minorEastAsia" w:hAnsi="Times New Roman" w:cs="Times New Roman"/>
              </w:rPr>
              <w:t>.</w:t>
            </w:r>
            <w:r w:rsidRPr="6314DD6A">
              <w:rPr>
                <w:rFonts w:ascii="Times New Roman" w:eastAsiaTheme="minorEastAsia" w:hAnsi="Times New Roman" w:cs="Times New Roman"/>
              </w:rPr>
              <w:t xml:space="preserve">40 </w:t>
            </w:r>
            <w:r w:rsidR="5DD30DDF" w:rsidRPr="6314DD6A">
              <w:rPr>
                <w:rFonts w:ascii="Times New Roman" w:eastAsiaTheme="minorEastAsia" w:hAnsi="Times New Roman" w:cs="Times New Roman"/>
              </w:rPr>
              <w:t>-</w:t>
            </w:r>
            <w:r w:rsidRPr="6314DD6A">
              <w:rPr>
                <w:rFonts w:ascii="Times New Roman" w:eastAsiaTheme="minorEastAsia" w:hAnsi="Times New Roman" w:cs="Times New Roman"/>
              </w:rPr>
              <w:t xml:space="preserve"> 11</w:t>
            </w:r>
            <w:r w:rsidR="4BACE88A" w:rsidRPr="6314DD6A">
              <w:rPr>
                <w:rFonts w:ascii="Times New Roman" w:eastAsiaTheme="minorEastAsia" w:hAnsi="Times New Roman" w:cs="Times New Roman"/>
              </w:rPr>
              <w:t>.</w:t>
            </w:r>
            <w:r w:rsidRPr="6314DD6A">
              <w:rPr>
                <w:rFonts w:ascii="Times New Roman" w:eastAsiaTheme="minorEastAsia" w:hAnsi="Times New Roman" w:cs="Times New Roman"/>
              </w:rPr>
              <w:t>25</w:t>
            </w:r>
          </w:p>
        </w:tc>
      </w:tr>
    </w:tbl>
    <w:p w14:paraId="2946DB82" w14:textId="3361496D" w:rsidR="007D3760" w:rsidRPr="00FA0FBD" w:rsidRDefault="007D3760" w:rsidP="00FA0FBD">
      <w:pPr>
        <w:rPr>
          <w:rFonts w:ascii="Times New Roman" w:hAnsi="Times New Roman" w:cs="Times New Roman"/>
          <w:b/>
        </w:rPr>
      </w:pPr>
    </w:p>
    <w:p w14:paraId="110844E3" w14:textId="77777777" w:rsidR="000D2F35" w:rsidRPr="00FA0FBD" w:rsidRDefault="000D2F35" w:rsidP="00443F70">
      <w:pPr>
        <w:jc w:val="center"/>
        <w:rPr>
          <w:rFonts w:ascii="Times New Roman" w:hAnsi="Times New Roman" w:cs="Times New Roman"/>
          <w:b/>
        </w:rPr>
      </w:pPr>
      <w:r w:rsidRPr="00FA0FBD">
        <w:rPr>
          <w:rFonts w:ascii="Times New Roman" w:hAnsi="Times New Roman" w:cs="Times New Roman"/>
          <w:b/>
        </w:rPr>
        <w:t>PREDMETNA NASTAVA</w:t>
      </w:r>
    </w:p>
    <w:tbl>
      <w:tblPr>
        <w:tblStyle w:val="Reetkatablice"/>
        <w:tblW w:w="10661" w:type="dxa"/>
        <w:tblInd w:w="-176" w:type="dxa"/>
        <w:tblLook w:val="04A0" w:firstRow="1" w:lastRow="0" w:firstColumn="1" w:lastColumn="0" w:noHBand="0" w:noVBand="1"/>
      </w:tblPr>
      <w:tblGrid>
        <w:gridCol w:w="3553"/>
        <w:gridCol w:w="3554"/>
        <w:gridCol w:w="3554"/>
      </w:tblGrid>
      <w:tr w:rsidR="00CD0D91" w:rsidRPr="00FA0FBD" w14:paraId="68D54A81" w14:textId="77777777" w:rsidTr="0B953AC8">
        <w:trPr>
          <w:trHeight w:val="330"/>
        </w:trPr>
        <w:tc>
          <w:tcPr>
            <w:tcW w:w="3553" w:type="dxa"/>
            <w:shd w:val="clear" w:color="auto" w:fill="92D050"/>
          </w:tcPr>
          <w:p w14:paraId="3DFE0C7E" w14:textId="77777777" w:rsidR="003E1D38" w:rsidRPr="00FA0FBD" w:rsidRDefault="00CD0D91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Sunčica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Vuljak</w:t>
            </w:r>
            <w:proofErr w:type="spellEnd"/>
          </w:p>
          <w:p w14:paraId="5997CC1D" w14:textId="77777777" w:rsidR="007D3760" w:rsidRPr="00FA0FBD" w:rsidRDefault="007D376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92D050"/>
          </w:tcPr>
          <w:p w14:paraId="110FFD37" w14:textId="55428901" w:rsidR="00793FEA" w:rsidRPr="00FA0FBD" w:rsidRDefault="5F8BF33F" w:rsidP="00443F70">
            <w:pPr>
              <w:jc w:val="center"/>
              <w:rPr>
                <w:rFonts w:ascii="Times New Roman" w:hAnsi="Times New Roman" w:cs="Times New Roman"/>
              </w:rPr>
            </w:pPr>
            <w:r w:rsidRPr="6314DD6A">
              <w:rPr>
                <w:rFonts w:ascii="Times New Roman" w:hAnsi="Times New Roman" w:cs="Times New Roman"/>
              </w:rPr>
              <w:t>P</w:t>
            </w:r>
            <w:r w:rsidR="1F47757B" w:rsidRPr="6314DD6A">
              <w:rPr>
                <w:rFonts w:ascii="Times New Roman" w:hAnsi="Times New Roman" w:cs="Times New Roman"/>
              </w:rPr>
              <w:t>onedjeljak</w:t>
            </w:r>
          </w:p>
        </w:tc>
        <w:tc>
          <w:tcPr>
            <w:tcW w:w="3554" w:type="dxa"/>
            <w:shd w:val="clear" w:color="auto" w:fill="92D050"/>
          </w:tcPr>
          <w:p w14:paraId="6B699379" w14:textId="1D906B70" w:rsidR="00CD0D91" w:rsidRPr="00FA0FBD" w:rsidRDefault="1F47757B" w:rsidP="5B77CD1C">
            <w:pPr>
              <w:jc w:val="center"/>
              <w:rPr>
                <w:rFonts w:ascii="Times New Roman" w:hAnsi="Times New Roman" w:cs="Times New Roman"/>
              </w:rPr>
            </w:pPr>
            <w:r w:rsidRPr="6314DD6A">
              <w:rPr>
                <w:rFonts w:ascii="Times New Roman" w:hAnsi="Times New Roman" w:cs="Times New Roman"/>
              </w:rPr>
              <w:t>09</w:t>
            </w:r>
            <w:r w:rsidR="68879019" w:rsidRPr="6314DD6A">
              <w:rPr>
                <w:rFonts w:ascii="Times New Roman" w:hAnsi="Times New Roman" w:cs="Times New Roman"/>
              </w:rPr>
              <w:t>.</w:t>
            </w:r>
            <w:r w:rsidRPr="6314DD6A">
              <w:rPr>
                <w:rFonts w:ascii="Times New Roman" w:hAnsi="Times New Roman" w:cs="Times New Roman"/>
              </w:rPr>
              <w:t>50</w:t>
            </w:r>
            <w:r w:rsidR="5AA20C8A" w:rsidRPr="6314DD6A">
              <w:rPr>
                <w:rFonts w:ascii="Times New Roman" w:hAnsi="Times New Roman" w:cs="Times New Roman"/>
              </w:rPr>
              <w:t xml:space="preserve"> </w:t>
            </w:r>
            <w:r w:rsidRPr="6314DD6A">
              <w:rPr>
                <w:rFonts w:ascii="Times New Roman" w:hAnsi="Times New Roman" w:cs="Times New Roman"/>
              </w:rPr>
              <w:t>-</w:t>
            </w:r>
            <w:r w:rsidR="168496C7" w:rsidRPr="6314DD6A">
              <w:rPr>
                <w:rFonts w:ascii="Times New Roman" w:hAnsi="Times New Roman" w:cs="Times New Roman"/>
              </w:rPr>
              <w:t xml:space="preserve"> </w:t>
            </w:r>
            <w:r w:rsidRPr="6314DD6A">
              <w:rPr>
                <w:rFonts w:ascii="Times New Roman" w:hAnsi="Times New Roman" w:cs="Times New Roman"/>
              </w:rPr>
              <w:t>10</w:t>
            </w:r>
            <w:r w:rsidR="1FEE2110" w:rsidRPr="6314DD6A">
              <w:rPr>
                <w:rFonts w:ascii="Times New Roman" w:hAnsi="Times New Roman" w:cs="Times New Roman"/>
              </w:rPr>
              <w:t>.</w:t>
            </w:r>
            <w:r w:rsidRPr="6314DD6A">
              <w:rPr>
                <w:rFonts w:ascii="Times New Roman" w:hAnsi="Times New Roman" w:cs="Times New Roman"/>
              </w:rPr>
              <w:t>35</w:t>
            </w:r>
          </w:p>
        </w:tc>
      </w:tr>
      <w:tr w:rsidR="007D3760" w:rsidRPr="00FA0FBD" w14:paraId="1EAB41BA" w14:textId="77777777" w:rsidTr="0B953AC8">
        <w:trPr>
          <w:trHeight w:val="474"/>
        </w:trPr>
        <w:tc>
          <w:tcPr>
            <w:tcW w:w="3553" w:type="dxa"/>
            <w:shd w:val="clear" w:color="auto" w:fill="FFFF00"/>
          </w:tcPr>
          <w:p w14:paraId="2311A9BE" w14:textId="5A01B815" w:rsidR="007D3760" w:rsidRPr="00FA0FBD" w:rsidRDefault="00607DCA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Petra Balija</w:t>
            </w:r>
          </w:p>
          <w:p w14:paraId="3FE9F23F" w14:textId="77777777" w:rsidR="007D3760" w:rsidRPr="00FA0FBD" w:rsidRDefault="007D376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FFFF00"/>
          </w:tcPr>
          <w:p w14:paraId="1F72F646" w14:textId="1A85F99A" w:rsidR="007D3760" w:rsidRPr="00FA0FBD" w:rsidRDefault="05A135CD" w:rsidP="00401F5A">
            <w:pPr>
              <w:jc w:val="center"/>
              <w:rPr>
                <w:rFonts w:ascii="Times New Roman" w:hAnsi="Times New Roman" w:cs="Times New Roman"/>
              </w:rPr>
            </w:pPr>
            <w:r w:rsidRPr="54103F1C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3554" w:type="dxa"/>
            <w:shd w:val="clear" w:color="auto" w:fill="FFFF00"/>
          </w:tcPr>
          <w:p w14:paraId="08CE6F91" w14:textId="235C515F" w:rsidR="007D3760" w:rsidRPr="00FA0FBD" w:rsidRDefault="00607DCA" w:rsidP="5B77C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</w:t>
            </w:r>
            <w:r w:rsidR="6F9A8009" w:rsidRPr="54103F1C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0</w:t>
            </w:r>
            <w:r w:rsidR="6F9A8009" w:rsidRPr="54103F1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6F9A8009" w:rsidRPr="54103F1C">
              <w:rPr>
                <w:rFonts w:ascii="Times New Roman" w:hAnsi="Times New Roman" w:cs="Times New Roman"/>
              </w:rPr>
              <w:t>5</w:t>
            </w:r>
          </w:p>
        </w:tc>
      </w:tr>
      <w:tr w:rsidR="00D40F8D" w:rsidRPr="00FA0FBD" w14:paraId="60375FF7" w14:textId="77777777" w:rsidTr="0B953AC8">
        <w:trPr>
          <w:trHeight w:val="300"/>
        </w:trPr>
        <w:tc>
          <w:tcPr>
            <w:tcW w:w="3553" w:type="dxa"/>
            <w:shd w:val="clear" w:color="auto" w:fill="92D050"/>
          </w:tcPr>
          <w:p w14:paraId="34EC01B3" w14:textId="13B484A4" w:rsidR="00D40F8D" w:rsidRPr="00FA0FBD" w:rsidRDefault="00D40F8D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Sanja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Danček</w:t>
            </w:r>
            <w:proofErr w:type="spellEnd"/>
          </w:p>
          <w:p w14:paraId="5FFE27E9" w14:textId="47697CF8" w:rsidR="00D40F8D" w:rsidRPr="00FA0FBD" w:rsidRDefault="00D40F8D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92D050"/>
          </w:tcPr>
          <w:p w14:paraId="344E0E81" w14:textId="4356C118" w:rsidR="00D40F8D" w:rsidRPr="00FA0FBD" w:rsidRDefault="1BFACA77" w:rsidP="00401F5A">
            <w:pPr>
              <w:jc w:val="center"/>
              <w:rPr>
                <w:rFonts w:ascii="Times New Roman" w:hAnsi="Times New Roman" w:cs="Times New Roman"/>
              </w:rPr>
            </w:pPr>
            <w:r w:rsidRPr="6314DD6A">
              <w:rPr>
                <w:rFonts w:ascii="Times New Roman" w:hAnsi="Times New Roman" w:cs="Times New Roman"/>
              </w:rPr>
              <w:t>U</w:t>
            </w:r>
            <w:r w:rsidR="6A8CB4FF" w:rsidRPr="6314DD6A">
              <w:rPr>
                <w:rFonts w:ascii="Times New Roman" w:hAnsi="Times New Roman" w:cs="Times New Roman"/>
              </w:rPr>
              <w:t>torak</w:t>
            </w:r>
          </w:p>
        </w:tc>
        <w:tc>
          <w:tcPr>
            <w:tcW w:w="3554" w:type="dxa"/>
            <w:shd w:val="clear" w:color="auto" w:fill="92D050"/>
          </w:tcPr>
          <w:p w14:paraId="318F442E" w14:textId="5C1B3AD9" w:rsidR="00D40F8D" w:rsidRPr="00FA0FBD" w:rsidRDefault="6A8CB4FF" w:rsidP="5B77CD1C">
            <w:pPr>
              <w:jc w:val="center"/>
              <w:rPr>
                <w:rFonts w:ascii="Times New Roman" w:hAnsi="Times New Roman" w:cs="Times New Roman"/>
              </w:rPr>
            </w:pPr>
            <w:r w:rsidRPr="6314DD6A">
              <w:rPr>
                <w:rFonts w:ascii="Times New Roman" w:hAnsi="Times New Roman" w:cs="Times New Roman"/>
              </w:rPr>
              <w:t>9</w:t>
            </w:r>
            <w:r w:rsidR="4DAEBA56" w:rsidRPr="6314DD6A">
              <w:rPr>
                <w:rFonts w:ascii="Times New Roman" w:hAnsi="Times New Roman" w:cs="Times New Roman"/>
              </w:rPr>
              <w:t>.</w:t>
            </w:r>
            <w:r w:rsidRPr="6314DD6A">
              <w:rPr>
                <w:rFonts w:ascii="Times New Roman" w:hAnsi="Times New Roman" w:cs="Times New Roman"/>
              </w:rPr>
              <w:t>50</w:t>
            </w:r>
            <w:r w:rsidR="34663F2D" w:rsidRPr="6314DD6A">
              <w:rPr>
                <w:rFonts w:ascii="Times New Roman" w:hAnsi="Times New Roman" w:cs="Times New Roman"/>
              </w:rPr>
              <w:t xml:space="preserve"> </w:t>
            </w:r>
            <w:r w:rsidRPr="6314DD6A">
              <w:rPr>
                <w:rFonts w:ascii="Times New Roman" w:hAnsi="Times New Roman" w:cs="Times New Roman"/>
              </w:rPr>
              <w:t>-</w:t>
            </w:r>
            <w:r w:rsidR="02BDD0D1" w:rsidRPr="6314DD6A">
              <w:rPr>
                <w:rFonts w:ascii="Times New Roman" w:hAnsi="Times New Roman" w:cs="Times New Roman"/>
              </w:rPr>
              <w:t xml:space="preserve"> </w:t>
            </w:r>
            <w:r w:rsidRPr="6314DD6A">
              <w:rPr>
                <w:rFonts w:ascii="Times New Roman" w:hAnsi="Times New Roman" w:cs="Times New Roman"/>
              </w:rPr>
              <w:t>1</w:t>
            </w:r>
            <w:r w:rsidR="0025305C" w:rsidRPr="6314DD6A">
              <w:rPr>
                <w:rFonts w:ascii="Times New Roman" w:hAnsi="Times New Roman" w:cs="Times New Roman"/>
              </w:rPr>
              <w:t>0</w:t>
            </w:r>
            <w:r w:rsidR="0C91D090" w:rsidRPr="6314DD6A">
              <w:rPr>
                <w:rFonts w:ascii="Times New Roman" w:hAnsi="Times New Roman" w:cs="Times New Roman"/>
              </w:rPr>
              <w:t>.</w:t>
            </w:r>
            <w:r w:rsidRPr="6314DD6A">
              <w:rPr>
                <w:rFonts w:ascii="Times New Roman" w:hAnsi="Times New Roman" w:cs="Times New Roman"/>
              </w:rPr>
              <w:t>35</w:t>
            </w:r>
          </w:p>
        </w:tc>
      </w:tr>
      <w:tr w:rsidR="00D40F8D" w:rsidRPr="00FA0FBD" w14:paraId="1494A7FB" w14:textId="77777777" w:rsidTr="0B953AC8">
        <w:trPr>
          <w:trHeight w:val="340"/>
        </w:trPr>
        <w:tc>
          <w:tcPr>
            <w:tcW w:w="3553" w:type="dxa"/>
            <w:shd w:val="clear" w:color="auto" w:fill="FFFF00"/>
          </w:tcPr>
          <w:p w14:paraId="0A7EECCB" w14:textId="7D059261" w:rsidR="00D40F8D" w:rsidRPr="00FA0FBD" w:rsidRDefault="00EF2298" w:rsidP="00EF22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Josipa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Gregurina</w:t>
            </w:r>
            <w:proofErr w:type="spellEnd"/>
          </w:p>
        </w:tc>
        <w:tc>
          <w:tcPr>
            <w:tcW w:w="3554" w:type="dxa"/>
            <w:shd w:val="clear" w:color="auto" w:fill="FFFF00"/>
          </w:tcPr>
          <w:p w14:paraId="355E6B5F" w14:textId="3B512FC2" w:rsidR="00D40F8D" w:rsidRPr="00FA0FBD" w:rsidRDefault="00872440" w:rsidP="6314DD6A">
            <w:pPr>
              <w:jc w:val="center"/>
              <w:rPr>
                <w:rFonts w:ascii="Times New Roman" w:hAnsi="Times New Roman" w:cs="Times New Roman"/>
              </w:rPr>
            </w:pPr>
            <w:r w:rsidRPr="6314DD6A">
              <w:rPr>
                <w:rFonts w:ascii="Times New Roman" w:hAnsi="Times New Roman" w:cs="Times New Roman"/>
              </w:rPr>
              <w:t>Utorak</w:t>
            </w:r>
          </w:p>
          <w:p w14:paraId="424EEA0F" w14:textId="6F3C5E76" w:rsidR="00D40F8D" w:rsidRPr="00FA0FBD" w:rsidRDefault="00D40F8D" w:rsidP="6314D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shd w:val="clear" w:color="auto" w:fill="FFFF00"/>
          </w:tcPr>
          <w:p w14:paraId="687611C5" w14:textId="5274F4CC" w:rsidR="00D40F8D" w:rsidRPr="00FA0FBD" w:rsidRDefault="00495A15" w:rsidP="5B77CD1C">
            <w:pPr>
              <w:jc w:val="center"/>
              <w:rPr>
                <w:rFonts w:ascii="Times New Roman" w:hAnsi="Times New Roman" w:cs="Times New Roman"/>
              </w:rPr>
            </w:pPr>
            <w:r w:rsidRPr="6314DD6A">
              <w:rPr>
                <w:rFonts w:ascii="Times New Roman" w:hAnsi="Times New Roman" w:cs="Times New Roman"/>
              </w:rPr>
              <w:t>1</w:t>
            </w:r>
            <w:r w:rsidR="000D5266" w:rsidRPr="6314DD6A">
              <w:rPr>
                <w:rFonts w:ascii="Times New Roman" w:hAnsi="Times New Roman" w:cs="Times New Roman"/>
              </w:rPr>
              <w:t>0</w:t>
            </w:r>
            <w:r w:rsidR="5B6A0BE4" w:rsidRPr="6314DD6A">
              <w:rPr>
                <w:rFonts w:ascii="Times New Roman" w:hAnsi="Times New Roman" w:cs="Times New Roman"/>
              </w:rPr>
              <w:t>.</w:t>
            </w:r>
            <w:r w:rsidR="0025305C" w:rsidRPr="6314DD6A">
              <w:rPr>
                <w:rFonts w:ascii="Times New Roman" w:hAnsi="Times New Roman" w:cs="Times New Roman"/>
              </w:rPr>
              <w:t>40</w:t>
            </w:r>
            <w:r w:rsidR="25386873" w:rsidRPr="6314DD6A">
              <w:rPr>
                <w:rFonts w:ascii="Times New Roman" w:hAnsi="Times New Roman" w:cs="Times New Roman"/>
              </w:rPr>
              <w:t xml:space="preserve"> </w:t>
            </w:r>
            <w:r w:rsidR="00A25638" w:rsidRPr="6314DD6A">
              <w:rPr>
                <w:rFonts w:ascii="Times New Roman" w:hAnsi="Times New Roman" w:cs="Times New Roman"/>
              </w:rPr>
              <w:t>-</w:t>
            </w:r>
            <w:r w:rsidR="20C36D86" w:rsidRPr="6314DD6A">
              <w:rPr>
                <w:rFonts w:ascii="Times New Roman" w:hAnsi="Times New Roman" w:cs="Times New Roman"/>
              </w:rPr>
              <w:t xml:space="preserve"> </w:t>
            </w:r>
            <w:r w:rsidR="00A25638" w:rsidRPr="6314DD6A">
              <w:rPr>
                <w:rFonts w:ascii="Times New Roman" w:hAnsi="Times New Roman" w:cs="Times New Roman"/>
              </w:rPr>
              <w:t>1</w:t>
            </w:r>
            <w:r w:rsidR="0025305C" w:rsidRPr="6314DD6A">
              <w:rPr>
                <w:rFonts w:ascii="Times New Roman" w:hAnsi="Times New Roman" w:cs="Times New Roman"/>
              </w:rPr>
              <w:t>1</w:t>
            </w:r>
            <w:r w:rsidR="15BC7799" w:rsidRPr="6314DD6A">
              <w:rPr>
                <w:rFonts w:ascii="Times New Roman" w:hAnsi="Times New Roman" w:cs="Times New Roman"/>
              </w:rPr>
              <w:t>.</w:t>
            </w:r>
            <w:r w:rsidR="00231458" w:rsidRPr="6314DD6A">
              <w:rPr>
                <w:rFonts w:ascii="Times New Roman" w:hAnsi="Times New Roman" w:cs="Times New Roman"/>
              </w:rPr>
              <w:t>25</w:t>
            </w:r>
          </w:p>
        </w:tc>
      </w:tr>
      <w:tr w:rsidR="00D40F8D" w:rsidRPr="00FA0FBD" w14:paraId="09B235D1" w14:textId="77777777" w:rsidTr="0B953AC8">
        <w:trPr>
          <w:trHeight w:val="340"/>
        </w:trPr>
        <w:tc>
          <w:tcPr>
            <w:tcW w:w="3553" w:type="dxa"/>
            <w:shd w:val="clear" w:color="auto" w:fill="92D050"/>
          </w:tcPr>
          <w:p w14:paraId="7ECB29ED" w14:textId="77777777" w:rsidR="00D40F8D" w:rsidRPr="00FA0FBD" w:rsidRDefault="00D40F8D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Mario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Sinovec</w:t>
            </w:r>
            <w:proofErr w:type="spellEnd"/>
          </w:p>
          <w:p w14:paraId="5292765C" w14:textId="40A115B9" w:rsidR="00D40F8D" w:rsidRPr="00FA0FBD" w:rsidRDefault="00D40F8D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92D050"/>
          </w:tcPr>
          <w:p w14:paraId="57D38AA0" w14:textId="4A00CA1C" w:rsidR="00D40F8D" w:rsidRPr="00FA0FBD" w:rsidRDefault="00A97212" w:rsidP="00401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3554" w:type="dxa"/>
            <w:shd w:val="clear" w:color="auto" w:fill="92D050"/>
          </w:tcPr>
          <w:p w14:paraId="697A08D8" w14:textId="1D9F7391" w:rsidR="00D40F8D" w:rsidRPr="00FA0FBD" w:rsidRDefault="00A97212" w:rsidP="5B77C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  <w:r w:rsidR="04C22C3F" w:rsidRPr="07A8AA24">
              <w:rPr>
                <w:rFonts w:ascii="Times New Roman" w:hAnsi="Times New Roman" w:cs="Times New Roman"/>
              </w:rPr>
              <w:t xml:space="preserve">0 </w:t>
            </w:r>
            <w:r w:rsidR="00FA67F6">
              <w:rPr>
                <w:rFonts w:ascii="Times New Roman" w:hAnsi="Times New Roman" w:cs="Times New Roman"/>
              </w:rPr>
              <w:t>–</w:t>
            </w:r>
            <w:r w:rsidR="04C22C3F" w:rsidRPr="07A8AA24">
              <w:rPr>
                <w:rFonts w:ascii="Times New Roman" w:hAnsi="Times New Roman" w:cs="Times New Roman"/>
              </w:rPr>
              <w:t xml:space="preserve"> </w:t>
            </w:r>
            <w:r w:rsidR="00FA67F6">
              <w:rPr>
                <w:rFonts w:ascii="Times New Roman" w:hAnsi="Times New Roman" w:cs="Times New Roman"/>
              </w:rPr>
              <w:t>15.0</w:t>
            </w:r>
            <w:r w:rsidR="04C22C3F" w:rsidRPr="07A8AA24">
              <w:rPr>
                <w:rFonts w:ascii="Times New Roman" w:hAnsi="Times New Roman" w:cs="Times New Roman"/>
              </w:rPr>
              <w:t>5</w:t>
            </w:r>
          </w:p>
        </w:tc>
      </w:tr>
      <w:tr w:rsidR="008F7837" w:rsidRPr="00FA0FBD" w14:paraId="5E6BB54D" w14:textId="77777777" w:rsidTr="0B953AC8">
        <w:trPr>
          <w:trHeight w:val="300"/>
        </w:trPr>
        <w:tc>
          <w:tcPr>
            <w:tcW w:w="3553" w:type="dxa"/>
            <w:shd w:val="clear" w:color="auto" w:fill="FFFF00"/>
          </w:tcPr>
          <w:p w14:paraId="48A07B0C" w14:textId="6B2B5E1A" w:rsidR="008F7837" w:rsidRPr="00FA0FBD" w:rsidRDefault="008F7837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Bruno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Ritoša</w:t>
            </w:r>
            <w:proofErr w:type="spellEnd"/>
          </w:p>
          <w:p w14:paraId="41477928" w14:textId="65174434" w:rsidR="008F7837" w:rsidRPr="00FA0FBD" w:rsidRDefault="008F7837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FFFF00"/>
          </w:tcPr>
          <w:p w14:paraId="6DFFC6A0" w14:textId="3B89CE55" w:rsidR="008F7837" w:rsidRPr="00FA0FBD" w:rsidRDefault="59C8C11F" w:rsidP="00401F5A">
            <w:pPr>
              <w:jc w:val="center"/>
              <w:rPr>
                <w:rFonts w:ascii="Times New Roman" w:hAnsi="Times New Roman" w:cs="Times New Roman"/>
              </w:rPr>
            </w:pPr>
            <w:r w:rsidRPr="3188DC1B"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3554" w:type="dxa"/>
            <w:shd w:val="clear" w:color="auto" w:fill="FFFF00"/>
          </w:tcPr>
          <w:p w14:paraId="0873D2D4" w14:textId="1A91D8F9" w:rsidR="008F7837" w:rsidRPr="00FA0FBD" w:rsidRDefault="17A525C0" w:rsidP="5B77CD1C">
            <w:pPr>
              <w:jc w:val="center"/>
              <w:rPr>
                <w:rFonts w:ascii="Times New Roman" w:hAnsi="Times New Roman" w:cs="Times New Roman"/>
              </w:rPr>
            </w:pPr>
            <w:r w:rsidRPr="6314DD6A">
              <w:rPr>
                <w:rFonts w:ascii="Times New Roman" w:hAnsi="Times New Roman" w:cs="Times New Roman"/>
              </w:rPr>
              <w:t>10</w:t>
            </w:r>
            <w:r w:rsidR="28CAEE19" w:rsidRPr="6314DD6A">
              <w:rPr>
                <w:rFonts w:ascii="Times New Roman" w:hAnsi="Times New Roman" w:cs="Times New Roman"/>
              </w:rPr>
              <w:t>.</w:t>
            </w:r>
            <w:r w:rsidRPr="6314DD6A">
              <w:rPr>
                <w:rFonts w:ascii="Times New Roman" w:hAnsi="Times New Roman" w:cs="Times New Roman"/>
              </w:rPr>
              <w:t>40</w:t>
            </w:r>
            <w:r w:rsidR="4725C314" w:rsidRPr="6314DD6A">
              <w:rPr>
                <w:rFonts w:ascii="Times New Roman" w:hAnsi="Times New Roman" w:cs="Times New Roman"/>
              </w:rPr>
              <w:t xml:space="preserve"> </w:t>
            </w:r>
            <w:r w:rsidRPr="6314DD6A">
              <w:rPr>
                <w:rFonts w:ascii="Times New Roman" w:hAnsi="Times New Roman" w:cs="Times New Roman"/>
              </w:rPr>
              <w:t>-</w:t>
            </w:r>
            <w:r w:rsidR="1D058089" w:rsidRPr="6314DD6A">
              <w:rPr>
                <w:rFonts w:ascii="Times New Roman" w:hAnsi="Times New Roman" w:cs="Times New Roman"/>
              </w:rPr>
              <w:t xml:space="preserve"> </w:t>
            </w:r>
            <w:r w:rsidRPr="6314DD6A">
              <w:rPr>
                <w:rFonts w:ascii="Times New Roman" w:hAnsi="Times New Roman" w:cs="Times New Roman"/>
              </w:rPr>
              <w:t>11</w:t>
            </w:r>
            <w:r w:rsidR="6B3ADAD2" w:rsidRPr="6314DD6A">
              <w:rPr>
                <w:rFonts w:ascii="Times New Roman" w:hAnsi="Times New Roman" w:cs="Times New Roman"/>
              </w:rPr>
              <w:t>.</w:t>
            </w:r>
            <w:r w:rsidRPr="6314DD6A">
              <w:rPr>
                <w:rFonts w:ascii="Times New Roman" w:hAnsi="Times New Roman" w:cs="Times New Roman"/>
              </w:rPr>
              <w:t>25</w:t>
            </w:r>
          </w:p>
        </w:tc>
      </w:tr>
      <w:tr w:rsidR="00CD0D91" w:rsidRPr="00FA0FBD" w14:paraId="058BA60F" w14:textId="77777777" w:rsidTr="0B953AC8">
        <w:trPr>
          <w:trHeight w:val="300"/>
        </w:trPr>
        <w:tc>
          <w:tcPr>
            <w:tcW w:w="3553" w:type="dxa"/>
            <w:shd w:val="clear" w:color="auto" w:fill="92D050"/>
          </w:tcPr>
          <w:p w14:paraId="7A737D42" w14:textId="6D8B25AF" w:rsidR="003E1D38" w:rsidRPr="00FA0FBD" w:rsidRDefault="008F7837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Marina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Valdec</w:t>
            </w:r>
            <w:proofErr w:type="spellEnd"/>
          </w:p>
          <w:p w14:paraId="61CDCEAD" w14:textId="77777777" w:rsidR="007D3760" w:rsidRPr="00FA0FBD" w:rsidRDefault="007D376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92D050"/>
          </w:tcPr>
          <w:p w14:paraId="6BB9E253" w14:textId="201D62EC" w:rsidR="00793FEA" w:rsidRPr="00FA0FBD" w:rsidRDefault="70FAED63" w:rsidP="00401F5A">
            <w:pPr>
              <w:jc w:val="center"/>
              <w:rPr>
                <w:rFonts w:ascii="Times New Roman" w:hAnsi="Times New Roman" w:cs="Times New Roman"/>
              </w:rPr>
            </w:pPr>
            <w:r w:rsidRPr="6314DD6A"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3554" w:type="dxa"/>
            <w:shd w:val="clear" w:color="auto" w:fill="92D050"/>
          </w:tcPr>
          <w:p w14:paraId="23DE523C" w14:textId="4B6CEB84" w:rsidR="00CD0D91" w:rsidRPr="00FA0FBD" w:rsidRDefault="70FAED63" w:rsidP="5B77CD1C">
            <w:pPr>
              <w:jc w:val="center"/>
              <w:rPr>
                <w:rFonts w:ascii="Times New Roman" w:hAnsi="Times New Roman" w:cs="Times New Roman"/>
              </w:rPr>
            </w:pPr>
            <w:r w:rsidRPr="6314DD6A">
              <w:rPr>
                <w:rFonts w:ascii="Times New Roman" w:hAnsi="Times New Roman" w:cs="Times New Roman"/>
              </w:rPr>
              <w:t>09</w:t>
            </w:r>
            <w:r w:rsidR="2001AC6C" w:rsidRPr="6314DD6A">
              <w:rPr>
                <w:rFonts w:ascii="Times New Roman" w:hAnsi="Times New Roman" w:cs="Times New Roman"/>
              </w:rPr>
              <w:t>.</w:t>
            </w:r>
            <w:r w:rsidRPr="6314DD6A">
              <w:rPr>
                <w:rFonts w:ascii="Times New Roman" w:hAnsi="Times New Roman" w:cs="Times New Roman"/>
              </w:rPr>
              <w:t>50</w:t>
            </w:r>
            <w:r w:rsidR="1AD6497F" w:rsidRPr="6314DD6A">
              <w:rPr>
                <w:rFonts w:ascii="Times New Roman" w:hAnsi="Times New Roman" w:cs="Times New Roman"/>
              </w:rPr>
              <w:t xml:space="preserve"> </w:t>
            </w:r>
            <w:r w:rsidRPr="6314DD6A">
              <w:rPr>
                <w:rFonts w:ascii="Times New Roman" w:hAnsi="Times New Roman" w:cs="Times New Roman"/>
              </w:rPr>
              <w:t>-</w:t>
            </w:r>
            <w:r w:rsidR="06290F52" w:rsidRPr="6314DD6A">
              <w:rPr>
                <w:rFonts w:ascii="Times New Roman" w:hAnsi="Times New Roman" w:cs="Times New Roman"/>
              </w:rPr>
              <w:t xml:space="preserve"> </w:t>
            </w:r>
            <w:r w:rsidRPr="6314DD6A">
              <w:rPr>
                <w:rFonts w:ascii="Times New Roman" w:hAnsi="Times New Roman" w:cs="Times New Roman"/>
              </w:rPr>
              <w:t>10</w:t>
            </w:r>
            <w:r w:rsidR="5BB40F49" w:rsidRPr="6314DD6A">
              <w:rPr>
                <w:rFonts w:ascii="Times New Roman" w:hAnsi="Times New Roman" w:cs="Times New Roman"/>
              </w:rPr>
              <w:t>.</w:t>
            </w:r>
            <w:r w:rsidRPr="6314DD6A">
              <w:rPr>
                <w:rFonts w:ascii="Times New Roman" w:hAnsi="Times New Roman" w:cs="Times New Roman"/>
              </w:rPr>
              <w:t>35</w:t>
            </w:r>
          </w:p>
        </w:tc>
      </w:tr>
      <w:tr w:rsidR="00CD0D91" w:rsidRPr="00FA0FBD" w14:paraId="08B67797" w14:textId="77777777" w:rsidTr="0B953AC8">
        <w:trPr>
          <w:trHeight w:val="340"/>
        </w:trPr>
        <w:tc>
          <w:tcPr>
            <w:tcW w:w="3553" w:type="dxa"/>
            <w:shd w:val="clear" w:color="auto" w:fill="FFFF00"/>
          </w:tcPr>
          <w:p w14:paraId="52E56223" w14:textId="4DA5844E" w:rsidR="007D3760" w:rsidRPr="00FA0FBD" w:rsidRDefault="00EF2298" w:rsidP="00EF22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Rožmarić</w:t>
            </w:r>
            <w:proofErr w:type="spellEnd"/>
          </w:p>
        </w:tc>
        <w:tc>
          <w:tcPr>
            <w:tcW w:w="3554" w:type="dxa"/>
            <w:shd w:val="clear" w:color="auto" w:fill="FFFF00"/>
          </w:tcPr>
          <w:p w14:paraId="6E079F8B" w14:textId="5D728879" w:rsidR="00793FEA" w:rsidRPr="00FA0FBD" w:rsidRDefault="464BAAB0" w:rsidP="6314DD6A">
            <w:pPr>
              <w:jc w:val="center"/>
              <w:rPr>
                <w:rFonts w:ascii="Times New Roman" w:hAnsi="Times New Roman" w:cs="Times New Roman"/>
              </w:rPr>
            </w:pPr>
            <w:r w:rsidRPr="6314DD6A">
              <w:rPr>
                <w:rFonts w:ascii="Times New Roman" w:hAnsi="Times New Roman" w:cs="Times New Roman"/>
              </w:rPr>
              <w:t>Srijeda</w:t>
            </w:r>
          </w:p>
          <w:p w14:paraId="07547A01" w14:textId="0FA498A2" w:rsidR="00793FEA" w:rsidRPr="00FA0FBD" w:rsidRDefault="00793FEA" w:rsidP="6314D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shd w:val="clear" w:color="auto" w:fill="FFFF00"/>
          </w:tcPr>
          <w:p w14:paraId="5043CB0F" w14:textId="037C365D" w:rsidR="00CD0D91" w:rsidRPr="00FA0FBD" w:rsidRDefault="52E135FB" w:rsidP="6E39D350">
            <w:pPr>
              <w:spacing w:line="276" w:lineRule="auto"/>
              <w:jc w:val="center"/>
            </w:pPr>
            <w:r w:rsidRPr="6E39D350">
              <w:rPr>
                <w:rFonts w:ascii="Times New Roman" w:hAnsi="Times New Roman" w:cs="Times New Roman"/>
              </w:rPr>
              <w:t>14:20 – 15:05</w:t>
            </w:r>
          </w:p>
        </w:tc>
      </w:tr>
      <w:tr w:rsidR="00CD0D91" w:rsidRPr="00FA0FBD" w14:paraId="0B307000" w14:textId="77777777" w:rsidTr="0B953AC8">
        <w:trPr>
          <w:trHeight w:val="300"/>
        </w:trPr>
        <w:tc>
          <w:tcPr>
            <w:tcW w:w="3553" w:type="dxa"/>
            <w:shd w:val="clear" w:color="auto" w:fill="92D050"/>
          </w:tcPr>
          <w:p w14:paraId="270A1460" w14:textId="7D9F3B1A" w:rsidR="003E1D38" w:rsidRPr="00FA0FBD" w:rsidRDefault="008F7837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Ivana Devčić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Rakijašić</w:t>
            </w:r>
            <w:proofErr w:type="spellEnd"/>
          </w:p>
          <w:p w14:paraId="07459315" w14:textId="77777777" w:rsidR="007D3760" w:rsidRPr="00FA0FBD" w:rsidRDefault="007D376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92D050"/>
          </w:tcPr>
          <w:p w14:paraId="6537F28F" w14:textId="2E7ABE26" w:rsidR="00CD0D91" w:rsidRPr="00FA0FBD" w:rsidRDefault="46173519" w:rsidP="00443F70">
            <w:pPr>
              <w:jc w:val="center"/>
              <w:rPr>
                <w:rFonts w:ascii="Times New Roman" w:hAnsi="Times New Roman" w:cs="Times New Roman"/>
              </w:rPr>
            </w:pPr>
            <w:r w:rsidRPr="6314DD6A"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3554" w:type="dxa"/>
            <w:shd w:val="clear" w:color="auto" w:fill="92D050"/>
          </w:tcPr>
          <w:p w14:paraId="6DFB9E20" w14:textId="76334057" w:rsidR="00CD0D91" w:rsidRPr="00FA0FBD" w:rsidRDefault="46173519" w:rsidP="5B77CD1C">
            <w:pPr>
              <w:jc w:val="center"/>
              <w:rPr>
                <w:rFonts w:ascii="Times New Roman" w:hAnsi="Times New Roman" w:cs="Times New Roman"/>
              </w:rPr>
            </w:pPr>
            <w:r w:rsidRPr="6314DD6A">
              <w:rPr>
                <w:rFonts w:ascii="Times New Roman" w:hAnsi="Times New Roman" w:cs="Times New Roman"/>
              </w:rPr>
              <w:t>10</w:t>
            </w:r>
            <w:r w:rsidR="7BD24AB1" w:rsidRPr="6314DD6A">
              <w:rPr>
                <w:rFonts w:ascii="Times New Roman" w:hAnsi="Times New Roman" w:cs="Times New Roman"/>
              </w:rPr>
              <w:t>.</w:t>
            </w:r>
            <w:r w:rsidRPr="6314DD6A">
              <w:rPr>
                <w:rFonts w:ascii="Times New Roman" w:hAnsi="Times New Roman" w:cs="Times New Roman"/>
              </w:rPr>
              <w:t>40</w:t>
            </w:r>
            <w:r w:rsidR="10478AF0" w:rsidRPr="6314DD6A">
              <w:rPr>
                <w:rFonts w:ascii="Times New Roman" w:hAnsi="Times New Roman" w:cs="Times New Roman"/>
              </w:rPr>
              <w:t xml:space="preserve"> </w:t>
            </w:r>
            <w:r w:rsidRPr="6314DD6A">
              <w:rPr>
                <w:rFonts w:ascii="Times New Roman" w:hAnsi="Times New Roman" w:cs="Times New Roman"/>
              </w:rPr>
              <w:t>-</w:t>
            </w:r>
            <w:r w:rsidR="1F4B7EBB" w:rsidRPr="6314DD6A">
              <w:rPr>
                <w:rFonts w:ascii="Times New Roman" w:hAnsi="Times New Roman" w:cs="Times New Roman"/>
              </w:rPr>
              <w:t xml:space="preserve"> </w:t>
            </w:r>
            <w:r w:rsidRPr="6314DD6A">
              <w:rPr>
                <w:rFonts w:ascii="Times New Roman" w:hAnsi="Times New Roman" w:cs="Times New Roman"/>
              </w:rPr>
              <w:t>11</w:t>
            </w:r>
            <w:r w:rsidR="0CA07EBE" w:rsidRPr="6314DD6A">
              <w:rPr>
                <w:rFonts w:ascii="Times New Roman" w:hAnsi="Times New Roman" w:cs="Times New Roman"/>
              </w:rPr>
              <w:t>.</w:t>
            </w:r>
            <w:r w:rsidRPr="6314DD6A">
              <w:rPr>
                <w:rFonts w:ascii="Times New Roman" w:hAnsi="Times New Roman" w:cs="Times New Roman"/>
              </w:rPr>
              <w:t>25</w:t>
            </w:r>
          </w:p>
        </w:tc>
      </w:tr>
      <w:tr w:rsidR="007D3760" w:rsidRPr="00FA0FBD" w14:paraId="569A8F57" w14:textId="77777777" w:rsidTr="0B953AC8">
        <w:trPr>
          <w:trHeight w:val="300"/>
        </w:trPr>
        <w:tc>
          <w:tcPr>
            <w:tcW w:w="3553" w:type="dxa"/>
            <w:shd w:val="clear" w:color="auto" w:fill="FFFF00"/>
          </w:tcPr>
          <w:p w14:paraId="295353FD" w14:textId="46A086E7" w:rsidR="007D3760" w:rsidRPr="00FA0FBD" w:rsidRDefault="008F7837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Vinko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Peharda</w:t>
            </w:r>
            <w:proofErr w:type="spellEnd"/>
          </w:p>
          <w:p w14:paraId="70DF9E56" w14:textId="77777777" w:rsidR="007D3760" w:rsidRPr="00FA0FBD" w:rsidRDefault="007D376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FFFF00"/>
          </w:tcPr>
          <w:p w14:paraId="44E871BC" w14:textId="236AF54D" w:rsidR="007D3760" w:rsidRPr="00FA0FBD" w:rsidRDefault="1E0EBECC" w:rsidP="00401F5A">
            <w:pPr>
              <w:jc w:val="center"/>
              <w:rPr>
                <w:rFonts w:ascii="Times New Roman" w:hAnsi="Times New Roman" w:cs="Times New Roman"/>
              </w:rPr>
            </w:pPr>
            <w:r w:rsidRPr="6314DD6A"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3554" w:type="dxa"/>
            <w:shd w:val="clear" w:color="auto" w:fill="FFFF00"/>
          </w:tcPr>
          <w:p w14:paraId="144A5D23" w14:textId="52E37D64" w:rsidR="007D3760" w:rsidRPr="00FA0FBD" w:rsidRDefault="1E0EBECC" w:rsidP="5B77CD1C">
            <w:pPr>
              <w:jc w:val="center"/>
              <w:rPr>
                <w:rFonts w:ascii="Times New Roman" w:hAnsi="Times New Roman" w:cs="Times New Roman"/>
              </w:rPr>
            </w:pPr>
            <w:r w:rsidRPr="6314DD6A">
              <w:rPr>
                <w:rFonts w:ascii="Times New Roman" w:hAnsi="Times New Roman" w:cs="Times New Roman"/>
              </w:rPr>
              <w:t>13</w:t>
            </w:r>
            <w:r w:rsidR="745FE840" w:rsidRPr="6314DD6A">
              <w:rPr>
                <w:rFonts w:ascii="Times New Roman" w:hAnsi="Times New Roman" w:cs="Times New Roman"/>
              </w:rPr>
              <w:t>.</w:t>
            </w:r>
            <w:r w:rsidRPr="6314DD6A">
              <w:rPr>
                <w:rFonts w:ascii="Times New Roman" w:hAnsi="Times New Roman" w:cs="Times New Roman"/>
              </w:rPr>
              <w:t>30</w:t>
            </w:r>
            <w:r w:rsidR="485F7D80" w:rsidRPr="6314DD6A">
              <w:rPr>
                <w:rFonts w:ascii="Times New Roman" w:hAnsi="Times New Roman" w:cs="Times New Roman"/>
              </w:rPr>
              <w:t xml:space="preserve"> </w:t>
            </w:r>
            <w:r w:rsidRPr="6314DD6A">
              <w:rPr>
                <w:rFonts w:ascii="Times New Roman" w:hAnsi="Times New Roman" w:cs="Times New Roman"/>
              </w:rPr>
              <w:t>-</w:t>
            </w:r>
            <w:r w:rsidR="34ABB750" w:rsidRPr="6314DD6A">
              <w:rPr>
                <w:rFonts w:ascii="Times New Roman" w:hAnsi="Times New Roman" w:cs="Times New Roman"/>
              </w:rPr>
              <w:t xml:space="preserve"> </w:t>
            </w:r>
            <w:r w:rsidRPr="6314DD6A">
              <w:rPr>
                <w:rFonts w:ascii="Times New Roman" w:hAnsi="Times New Roman" w:cs="Times New Roman"/>
              </w:rPr>
              <w:t>14</w:t>
            </w:r>
            <w:r w:rsidR="2FF4D33D" w:rsidRPr="6314DD6A">
              <w:rPr>
                <w:rFonts w:ascii="Times New Roman" w:hAnsi="Times New Roman" w:cs="Times New Roman"/>
              </w:rPr>
              <w:t>.</w:t>
            </w:r>
            <w:r w:rsidRPr="6314DD6A">
              <w:rPr>
                <w:rFonts w:ascii="Times New Roman" w:hAnsi="Times New Roman" w:cs="Times New Roman"/>
              </w:rPr>
              <w:t>15</w:t>
            </w:r>
          </w:p>
        </w:tc>
      </w:tr>
      <w:tr w:rsidR="00B45F5E" w:rsidRPr="00FA0FBD" w14:paraId="6CA4597B" w14:textId="77777777" w:rsidTr="0B953AC8">
        <w:trPr>
          <w:trHeight w:val="300"/>
        </w:trPr>
        <w:tc>
          <w:tcPr>
            <w:tcW w:w="3553" w:type="dxa"/>
            <w:shd w:val="clear" w:color="auto" w:fill="92D050"/>
            <w:vAlign w:val="center"/>
          </w:tcPr>
          <w:p w14:paraId="6D850AC1" w14:textId="77777777" w:rsidR="00B45F5E" w:rsidRDefault="00B45F5E" w:rsidP="0B953A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B953AC8">
              <w:rPr>
                <w:rFonts w:ascii="Times New Roman" w:hAnsi="Times New Roman" w:cs="Times New Roman"/>
                <w:b/>
                <w:bCs/>
              </w:rPr>
              <w:t>Roman Fučkar</w:t>
            </w:r>
          </w:p>
          <w:p w14:paraId="754E95EF" w14:textId="34AD0AD3" w:rsidR="00554E02" w:rsidRPr="00FA0FBD" w:rsidRDefault="00554E02" w:rsidP="0B953A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54" w:type="dxa"/>
            <w:shd w:val="clear" w:color="auto" w:fill="92D050"/>
          </w:tcPr>
          <w:p w14:paraId="62DAE00B" w14:textId="22EBD6E1" w:rsidR="00B45F5E" w:rsidRPr="00FA0FBD" w:rsidRDefault="1B117F9F" w:rsidP="00CF1758">
            <w:pPr>
              <w:jc w:val="center"/>
              <w:rPr>
                <w:rFonts w:ascii="Times New Roman" w:hAnsi="Times New Roman" w:cs="Times New Roman"/>
              </w:rPr>
            </w:pPr>
            <w:r w:rsidRPr="6314DD6A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3554" w:type="dxa"/>
            <w:shd w:val="clear" w:color="auto" w:fill="92D050"/>
          </w:tcPr>
          <w:p w14:paraId="01D1E755" w14:textId="4FC21447" w:rsidR="00B45F5E" w:rsidRPr="00EF2298" w:rsidRDefault="1B117F9F" w:rsidP="0B953AC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B953AC8">
              <w:rPr>
                <w:rFonts w:ascii="Times New Roman" w:eastAsiaTheme="minorEastAsia" w:hAnsi="Times New Roman" w:cs="Times New Roman"/>
              </w:rPr>
              <w:t>8</w:t>
            </w:r>
            <w:r w:rsidR="09F872E7" w:rsidRPr="0B953AC8">
              <w:rPr>
                <w:rFonts w:ascii="Times New Roman" w:eastAsiaTheme="minorEastAsia" w:hAnsi="Times New Roman" w:cs="Times New Roman"/>
              </w:rPr>
              <w:t>.</w:t>
            </w:r>
            <w:r w:rsidRPr="0B953AC8">
              <w:rPr>
                <w:rFonts w:ascii="Times New Roman" w:eastAsiaTheme="minorEastAsia" w:hAnsi="Times New Roman" w:cs="Times New Roman"/>
              </w:rPr>
              <w:t>10</w:t>
            </w:r>
            <w:r w:rsidR="1011C173" w:rsidRPr="0B953AC8">
              <w:rPr>
                <w:rFonts w:ascii="Times New Roman" w:eastAsiaTheme="minorEastAsia" w:hAnsi="Times New Roman" w:cs="Times New Roman"/>
              </w:rPr>
              <w:t xml:space="preserve"> </w:t>
            </w:r>
            <w:r w:rsidRPr="0B953AC8">
              <w:rPr>
                <w:rFonts w:ascii="Times New Roman" w:eastAsiaTheme="minorEastAsia" w:hAnsi="Times New Roman" w:cs="Times New Roman"/>
              </w:rPr>
              <w:t>-</w:t>
            </w:r>
            <w:r w:rsidR="1011C173" w:rsidRPr="0B953AC8">
              <w:rPr>
                <w:rFonts w:ascii="Times New Roman" w:eastAsiaTheme="minorEastAsia" w:hAnsi="Times New Roman" w:cs="Times New Roman"/>
              </w:rPr>
              <w:t xml:space="preserve"> </w:t>
            </w:r>
            <w:r w:rsidRPr="0B953AC8">
              <w:rPr>
                <w:rFonts w:ascii="Times New Roman" w:eastAsiaTheme="minorEastAsia" w:hAnsi="Times New Roman" w:cs="Times New Roman"/>
              </w:rPr>
              <w:t>8</w:t>
            </w:r>
            <w:r w:rsidR="16B9F301" w:rsidRPr="0B953AC8">
              <w:rPr>
                <w:rFonts w:ascii="Times New Roman" w:eastAsiaTheme="minorEastAsia" w:hAnsi="Times New Roman" w:cs="Times New Roman"/>
              </w:rPr>
              <w:t>.</w:t>
            </w:r>
            <w:r w:rsidRPr="0B953AC8">
              <w:rPr>
                <w:rFonts w:ascii="Times New Roman" w:eastAsiaTheme="minorEastAsia" w:hAnsi="Times New Roman" w:cs="Times New Roman"/>
              </w:rPr>
              <w:t>55</w:t>
            </w:r>
          </w:p>
        </w:tc>
      </w:tr>
      <w:tr w:rsidR="00607DCA" w:rsidRPr="00FA0FBD" w14:paraId="01CBF04D" w14:textId="77777777" w:rsidTr="00607DCA">
        <w:trPr>
          <w:trHeight w:val="300"/>
        </w:trPr>
        <w:tc>
          <w:tcPr>
            <w:tcW w:w="3553" w:type="dxa"/>
            <w:shd w:val="clear" w:color="auto" w:fill="FFFF00"/>
            <w:vAlign w:val="center"/>
          </w:tcPr>
          <w:p w14:paraId="53A64CF2" w14:textId="054BF0AB" w:rsidR="00607DCA" w:rsidRPr="0B953AC8" w:rsidRDefault="00607DCA" w:rsidP="00607D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Josip Ivančan</w:t>
            </w:r>
          </w:p>
        </w:tc>
        <w:tc>
          <w:tcPr>
            <w:tcW w:w="3554" w:type="dxa"/>
            <w:shd w:val="clear" w:color="auto" w:fill="FFFF00"/>
          </w:tcPr>
          <w:p w14:paraId="2DE2D122" w14:textId="02D46840" w:rsidR="00607DCA" w:rsidRPr="6314DD6A" w:rsidRDefault="00913472" w:rsidP="00CF1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3554" w:type="dxa"/>
            <w:shd w:val="clear" w:color="auto" w:fill="FFFF00"/>
          </w:tcPr>
          <w:p w14:paraId="717DCA6F" w14:textId="54B03E72" w:rsidR="00607DCA" w:rsidRPr="0B953AC8" w:rsidRDefault="00913472" w:rsidP="0B953AC8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15.10 – 15.55</w:t>
            </w:r>
          </w:p>
        </w:tc>
      </w:tr>
    </w:tbl>
    <w:p w14:paraId="6B62F1B3" w14:textId="2D8132F1" w:rsidR="007A463F" w:rsidRPr="00FA0FBD" w:rsidRDefault="007A463F" w:rsidP="00970442">
      <w:pPr>
        <w:tabs>
          <w:tab w:val="left" w:pos="2610"/>
        </w:tabs>
        <w:rPr>
          <w:rFonts w:ascii="Times New Roman" w:hAnsi="Times New Roman" w:cs="Times New Roman"/>
        </w:rPr>
      </w:pPr>
    </w:p>
    <w:sectPr w:rsidR="007A463F" w:rsidRPr="00FA0FBD" w:rsidSect="00443F7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B39D1" w14:textId="77777777" w:rsidR="005A6E78" w:rsidRDefault="005A6E78" w:rsidP="00EB7668">
      <w:pPr>
        <w:spacing w:line="240" w:lineRule="auto"/>
      </w:pPr>
      <w:r>
        <w:separator/>
      </w:r>
    </w:p>
  </w:endnote>
  <w:endnote w:type="continuationSeparator" w:id="0">
    <w:p w14:paraId="7F3A8466" w14:textId="77777777" w:rsidR="005A6E78" w:rsidRDefault="005A6E78" w:rsidP="00EB7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49640" w14:textId="77777777" w:rsidR="005A6E78" w:rsidRDefault="005A6E78" w:rsidP="00EB7668">
      <w:pPr>
        <w:spacing w:line="240" w:lineRule="auto"/>
      </w:pPr>
      <w:r>
        <w:separator/>
      </w:r>
    </w:p>
  </w:footnote>
  <w:footnote w:type="continuationSeparator" w:id="0">
    <w:p w14:paraId="75942ED2" w14:textId="77777777" w:rsidR="005A6E78" w:rsidRDefault="005A6E78" w:rsidP="00EB76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6B5B3" w14:textId="77777777" w:rsidR="00EB7668" w:rsidRDefault="00EB766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6D32"/>
    <w:multiLevelType w:val="hybridMultilevel"/>
    <w:tmpl w:val="EA902B5A"/>
    <w:lvl w:ilvl="0" w:tplc="D162156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5782436"/>
    <w:multiLevelType w:val="hybridMultilevel"/>
    <w:tmpl w:val="87BCA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74E2C"/>
    <w:multiLevelType w:val="hybridMultilevel"/>
    <w:tmpl w:val="FBF23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9A4"/>
    <w:multiLevelType w:val="hybridMultilevel"/>
    <w:tmpl w:val="34C86D54"/>
    <w:lvl w:ilvl="0" w:tplc="B0308EE6">
      <w:start w:val="1"/>
      <w:numFmt w:val="decimal"/>
      <w:lvlText w:val="%1."/>
      <w:lvlJc w:val="left"/>
      <w:pPr>
        <w:ind w:left="720" w:hanging="360"/>
      </w:pPr>
    </w:lvl>
    <w:lvl w:ilvl="1" w:tplc="730054F0">
      <w:start w:val="1"/>
      <w:numFmt w:val="lowerLetter"/>
      <w:lvlText w:val="%2."/>
      <w:lvlJc w:val="left"/>
      <w:pPr>
        <w:ind w:left="1440" w:hanging="360"/>
      </w:pPr>
    </w:lvl>
    <w:lvl w:ilvl="2" w:tplc="E94E10B8">
      <w:start w:val="1"/>
      <w:numFmt w:val="lowerRoman"/>
      <w:lvlText w:val="%3."/>
      <w:lvlJc w:val="right"/>
      <w:pPr>
        <w:ind w:left="2160" w:hanging="180"/>
      </w:pPr>
    </w:lvl>
    <w:lvl w:ilvl="3" w:tplc="C73612DE">
      <w:start w:val="1"/>
      <w:numFmt w:val="decimal"/>
      <w:lvlText w:val="%4."/>
      <w:lvlJc w:val="left"/>
      <w:pPr>
        <w:ind w:left="2880" w:hanging="360"/>
      </w:pPr>
    </w:lvl>
    <w:lvl w:ilvl="4" w:tplc="2CB44A5A">
      <w:start w:val="1"/>
      <w:numFmt w:val="lowerLetter"/>
      <w:lvlText w:val="%5."/>
      <w:lvlJc w:val="left"/>
      <w:pPr>
        <w:ind w:left="3600" w:hanging="360"/>
      </w:pPr>
    </w:lvl>
    <w:lvl w:ilvl="5" w:tplc="DC068B00">
      <w:start w:val="1"/>
      <w:numFmt w:val="lowerRoman"/>
      <w:lvlText w:val="%6."/>
      <w:lvlJc w:val="right"/>
      <w:pPr>
        <w:ind w:left="4320" w:hanging="180"/>
      </w:pPr>
    </w:lvl>
    <w:lvl w:ilvl="6" w:tplc="16C25500">
      <w:start w:val="1"/>
      <w:numFmt w:val="decimal"/>
      <w:lvlText w:val="%7."/>
      <w:lvlJc w:val="left"/>
      <w:pPr>
        <w:ind w:left="5040" w:hanging="360"/>
      </w:pPr>
    </w:lvl>
    <w:lvl w:ilvl="7" w:tplc="31B8B898">
      <w:start w:val="1"/>
      <w:numFmt w:val="lowerLetter"/>
      <w:lvlText w:val="%8."/>
      <w:lvlJc w:val="left"/>
      <w:pPr>
        <w:ind w:left="5760" w:hanging="360"/>
      </w:pPr>
    </w:lvl>
    <w:lvl w:ilvl="8" w:tplc="2B0A69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72CAD"/>
    <w:multiLevelType w:val="hybridMultilevel"/>
    <w:tmpl w:val="54662FC8"/>
    <w:lvl w:ilvl="0" w:tplc="5C9AD2B6">
      <w:start w:val="1"/>
      <w:numFmt w:val="decimal"/>
      <w:lvlText w:val="%1."/>
      <w:lvlJc w:val="left"/>
      <w:pPr>
        <w:ind w:left="720" w:hanging="360"/>
      </w:pPr>
    </w:lvl>
    <w:lvl w:ilvl="1" w:tplc="2BB89A04">
      <w:start w:val="1"/>
      <w:numFmt w:val="lowerLetter"/>
      <w:lvlText w:val="%2."/>
      <w:lvlJc w:val="left"/>
      <w:pPr>
        <w:ind w:left="1440" w:hanging="360"/>
      </w:pPr>
    </w:lvl>
    <w:lvl w:ilvl="2" w:tplc="0CC2DF6C">
      <w:start w:val="1"/>
      <w:numFmt w:val="lowerRoman"/>
      <w:lvlText w:val="%3."/>
      <w:lvlJc w:val="right"/>
      <w:pPr>
        <w:ind w:left="2160" w:hanging="180"/>
      </w:pPr>
    </w:lvl>
    <w:lvl w:ilvl="3" w:tplc="C6F057BC">
      <w:start w:val="1"/>
      <w:numFmt w:val="decimal"/>
      <w:lvlText w:val="%4."/>
      <w:lvlJc w:val="left"/>
      <w:pPr>
        <w:ind w:left="2880" w:hanging="360"/>
      </w:pPr>
    </w:lvl>
    <w:lvl w:ilvl="4" w:tplc="613A8B12">
      <w:start w:val="1"/>
      <w:numFmt w:val="lowerLetter"/>
      <w:lvlText w:val="%5."/>
      <w:lvlJc w:val="left"/>
      <w:pPr>
        <w:ind w:left="3600" w:hanging="360"/>
      </w:pPr>
    </w:lvl>
    <w:lvl w:ilvl="5" w:tplc="C03C5684">
      <w:start w:val="1"/>
      <w:numFmt w:val="lowerRoman"/>
      <w:lvlText w:val="%6."/>
      <w:lvlJc w:val="right"/>
      <w:pPr>
        <w:ind w:left="4320" w:hanging="180"/>
      </w:pPr>
    </w:lvl>
    <w:lvl w:ilvl="6" w:tplc="876CCABE">
      <w:start w:val="1"/>
      <w:numFmt w:val="decimal"/>
      <w:lvlText w:val="%7."/>
      <w:lvlJc w:val="left"/>
      <w:pPr>
        <w:ind w:left="5040" w:hanging="360"/>
      </w:pPr>
    </w:lvl>
    <w:lvl w:ilvl="7" w:tplc="5FEEA67A">
      <w:start w:val="1"/>
      <w:numFmt w:val="lowerLetter"/>
      <w:lvlText w:val="%8."/>
      <w:lvlJc w:val="left"/>
      <w:pPr>
        <w:ind w:left="5760" w:hanging="360"/>
      </w:pPr>
    </w:lvl>
    <w:lvl w:ilvl="8" w:tplc="0EFEA6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2A45E"/>
    <w:multiLevelType w:val="hybridMultilevel"/>
    <w:tmpl w:val="F014D58E"/>
    <w:lvl w:ilvl="0" w:tplc="2D02F37E">
      <w:start w:val="1"/>
      <w:numFmt w:val="decimal"/>
      <w:lvlText w:val="(%1."/>
      <w:lvlJc w:val="left"/>
      <w:pPr>
        <w:ind w:left="720" w:hanging="360"/>
      </w:pPr>
    </w:lvl>
    <w:lvl w:ilvl="1" w:tplc="BD0E5494">
      <w:start w:val="1"/>
      <w:numFmt w:val="lowerLetter"/>
      <w:lvlText w:val="%2."/>
      <w:lvlJc w:val="left"/>
      <w:pPr>
        <w:ind w:left="1440" w:hanging="360"/>
      </w:pPr>
    </w:lvl>
    <w:lvl w:ilvl="2" w:tplc="37564A64">
      <w:start w:val="1"/>
      <w:numFmt w:val="lowerRoman"/>
      <w:lvlText w:val="%3."/>
      <w:lvlJc w:val="right"/>
      <w:pPr>
        <w:ind w:left="2160" w:hanging="180"/>
      </w:pPr>
    </w:lvl>
    <w:lvl w:ilvl="3" w:tplc="49F25CDC">
      <w:start w:val="1"/>
      <w:numFmt w:val="decimal"/>
      <w:lvlText w:val="%4."/>
      <w:lvlJc w:val="left"/>
      <w:pPr>
        <w:ind w:left="2880" w:hanging="360"/>
      </w:pPr>
    </w:lvl>
    <w:lvl w:ilvl="4" w:tplc="FE6C2DA4">
      <w:start w:val="1"/>
      <w:numFmt w:val="lowerLetter"/>
      <w:lvlText w:val="%5."/>
      <w:lvlJc w:val="left"/>
      <w:pPr>
        <w:ind w:left="3600" w:hanging="360"/>
      </w:pPr>
    </w:lvl>
    <w:lvl w:ilvl="5" w:tplc="4C2A47DC">
      <w:start w:val="1"/>
      <w:numFmt w:val="lowerRoman"/>
      <w:lvlText w:val="%6."/>
      <w:lvlJc w:val="right"/>
      <w:pPr>
        <w:ind w:left="4320" w:hanging="180"/>
      </w:pPr>
    </w:lvl>
    <w:lvl w:ilvl="6" w:tplc="3BE4FB94">
      <w:start w:val="1"/>
      <w:numFmt w:val="decimal"/>
      <w:lvlText w:val="%7."/>
      <w:lvlJc w:val="left"/>
      <w:pPr>
        <w:ind w:left="5040" w:hanging="360"/>
      </w:pPr>
    </w:lvl>
    <w:lvl w:ilvl="7" w:tplc="1FCA05FA">
      <w:start w:val="1"/>
      <w:numFmt w:val="lowerLetter"/>
      <w:lvlText w:val="%8."/>
      <w:lvlJc w:val="left"/>
      <w:pPr>
        <w:ind w:left="5760" w:hanging="360"/>
      </w:pPr>
    </w:lvl>
    <w:lvl w:ilvl="8" w:tplc="9134EEE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11877"/>
    <w:multiLevelType w:val="hybridMultilevel"/>
    <w:tmpl w:val="7F3A509C"/>
    <w:lvl w:ilvl="0" w:tplc="D944B108">
      <w:start w:val="1"/>
      <w:numFmt w:val="decimal"/>
      <w:lvlText w:val="%1."/>
      <w:lvlJc w:val="left"/>
      <w:pPr>
        <w:ind w:left="720" w:hanging="360"/>
      </w:pPr>
    </w:lvl>
    <w:lvl w:ilvl="1" w:tplc="3222A93A">
      <w:start w:val="1"/>
      <w:numFmt w:val="lowerLetter"/>
      <w:lvlText w:val="%2."/>
      <w:lvlJc w:val="left"/>
      <w:pPr>
        <w:ind w:left="1440" w:hanging="360"/>
      </w:pPr>
    </w:lvl>
    <w:lvl w:ilvl="2" w:tplc="B7BAD7FA">
      <w:start w:val="1"/>
      <w:numFmt w:val="lowerRoman"/>
      <w:lvlText w:val="%3."/>
      <w:lvlJc w:val="right"/>
      <w:pPr>
        <w:ind w:left="2160" w:hanging="180"/>
      </w:pPr>
    </w:lvl>
    <w:lvl w:ilvl="3" w:tplc="398E6DF0">
      <w:start w:val="1"/>
      <w:numFmt w:val="decimal"/>
      <w:lvlText w:val="%4."/>
      <w:lvlJc w:val="left"/>
      <w:pPr>
        <w:ind w:left="2880" w:hanging="360"/>
      </w:pPr>
    </w:lvl>
    <w:lvl w:ilvl="4" w:tplc="FA54EAD8">
      <w:start w:val="1"/>
      <w:numFmt w:val="lowerLetter"/>
      <w:lvlText w:val="%5."/>
      <w:lvlJc w:val="left"/>
      <w:pPr>
        <w:ind w:left="3600" w:hanging="360"/>
      </w:pPr>
    </w:lvl>
    <w:lvl w:ilvl="5" w:tplc="F030FC18">
      <w:start w:val="1"/>
      <w:numFmt w:val="lowerRoman"/>
      <w:lvlText w:val="%6."/>
      <w:lvlJc w:val="right"/>
      <w:pPr>
        <w:ind w:left="4320" w:hanging="180"/>
      </w:pPr>
    </w:lvl>
    <w:lvl w:ilvl="6" w:tplc="B78C1E60">
      <w:start w:val="1"/>
      <w:numFmt w:val="decimal"/>
      <w:lvlText w:val="%7."/>
      <w:lvlJc w:val="left"/>
      <w:pPr>
        <w:ind w:left="5040" w:hanging="360"/>
      </w:pPr>
    </w:lvl>
    <w:lvl w:ilvl="7" w:tplc="C7EC2D1E">
      <w:start w:val="1"/>
      <w:numFmt w:val="lowerLetter"/>
      <w:lvlText w:val="%8."/>
      <w:lvlJc w:val="left"/>
      <w:pPr>
        <w:ind w:left="5760" w:hanging="360"/>
      </w:pPr>
    </w:lvl>
    <w:lvl w:ilvl="8" w:tplc="630A0AD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7633E"/>
    <w:multiLevelType w:val="hybridMultilevel"/>
    <w:tmpl w:val="AC4C5D28"/>
    <w:lvl w:ilvl="0" w:tplc="4D10B3B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6C234BD1"/>
    <w:multiLevelType w:val="hybridMultilevel"/>
    <w:tmpl w:val="6B02CA4C"/>
    <w:lvl w:ilvl="0" w:tplc="474806A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7A642908"/>
    <w:multiLevelType w:val="hybridMultilevel"/>
    <w:tmpl w:val="FFFFFFFF"/>
    <w:lvl w:ilvl="0" w:tplc="9A02B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A87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C4A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83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CF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F8B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66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3C5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62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DCE"/>
    <w:rsid w:val="00027B3E"/>
    <w:rsid w:val="000310B2"/>
    <w:rsid w:val="0008724F"/>
    <w:rsid w:val="000D2F35"/>
    <w:rsid w:val="000D5266"/>
    <w:rsid w:val="00217062"/>
    <w:rsid w:val="00231458"/>
    <w:rsid w:val="00237E38"/>
    <w:rsid w:val="0025305C"/>
    <w:rsid w:val="00256B2B"/>
    <w:rsid w:val="0025705B"/>
    <w:rsid w:val="00260FD8"/>
    <w:rsid w:val="00262EF9"/>
    <w:rsid w:val="00263D4C"/>
    <w:rsid w:val="00293645"/>
    <w:rsid w:val="00392A4E"/>
    <w:rsid w:val="003B3551"/>
    <w:rsid w:val="003C6765"/>
    <w:rsid w:val="003E1D38"/>
    <w:rsid w:val="003E7ED5"/>
    <w:rsid w:val="003F7549"/>
    <w:rsid w:val="00401F5A"/>
    <w:rsid w:val="00416DCE"/>
    <w:rsid w:val="00430E48"/>
    <w:rsid w:val="00443F70"/>
    <w:rsid w:val="00466B49"/>
    <w:rsid w:val="00495A15"/>
    <w:rsid w:val="004A75EF"/>
    <w:rsid w:val="004B18F8"/>
    <w:rsid w:val="004D61A6"/>
    <w:rsid w:val="00522924"/>
    <w:rsid w:val="00554E02"/>
    <w:rsid w:val="00570211"/>
    <w:rsid w:val="005843FB"/>
    <w:rsid w:val="005905A7"/>
    <w:rsid w:val="005A6E78"/>
    <w:rsid w:val="005C0B8F"/>
    <w:rsid w:val="005E530F"/>
    <w:rsid w:val="005F5939"/>
    <w:rsid w:val="00607DCA"/>
    <w:rsid w:val="00611130"/>
    <w:rsid w:val="00622C8E"/>
    <w:rsid w:val="00632028"/>
    <w:rsid w:val="00633BD1"/>
    <w:rsid w:val="00634A2E"/>
    <w:rsid w:val="00650979"/>
    <w:rsid w:val="006516AC"/>
    <w:rsid w:val="00670AD6"/>
    <w:rsid w:val="006B0634"/>
    <w:rsid w:val="006F71C0"/>
    <w:rsid w:val="007422A0"/>
    <w:rsid w:val="00765256"/>
    <w:rsid w:val="007672A2"/>
    <w:rsid w:val="00793FEA"/>
    <w:rsid w:val="007A463F"/>
    <w:rsid w:val="007B5E4C"/>
    <w:rsid w:val="007D3760"/>
    <w:rsid w:val="007F524D"/>
    <w:rsid w:val="00853578"/>
    <w:rsid w:val="0086271F"/>
    <w:rsid w:val="00872440"/>
    <w:rsid w:val="008F7837"/>
    <w:rsid w:val="00900A89"/>
    <w:rsid w:val="00913472"/>
    <w:rsid w:val="009513BF"/>
    <w:rsid w:val="00970442"/>
    <w:rsid w:val="009C305B"/>
    <w:rsid w:val="00A25638"/>
    <w:rsid w:val="00A42E07"/>
    <w:rsid w:val="00A8124F"/>
    <w:rsid w:val="00A86FDE"/>
    <w:rsid w:val="00A97212"/>
    <w:rsid w:val="00AC3CB1"/>
    <w:rsid w:val="00AE3C6C"/>
    <w:rsid w:val="00B050CA"/>
    <w:rsid w:val="00B0F616"/>
    <w:rsid w:val="00B45F5E"/>
    <w:rsid w:val="00B94862"/>
    <w:rsid w:val="00BD5E4A"/>
    <w:rsid w:val="00C32F6A"/>
    <w:rsid w:val="00C365FF"/>
    <w:rsid w:val="00C8D941"/>
    <w:rsid w:val="00CA1973"/>
    <w:rsid w:val="00CA752E"/>
    <w:rsid w:val="00CD0D91"/>
    <w:rsid w:val="00CF1758"/>
    <w:rsid w:val="00D07FB7"/>
    <w:rsid w:val="00D11491"/>
    <w:rsid w:val="00D339F0"/>
    <w:rsid w:val="00D40F8D"/>
    <w:rsid w:val="00D82207"/>
    <w:rsid w:val="00DD16D2"/>
    <w:rsid w:val="00E04D1C"/>
    <w:rsid w:val="00E11AEC"/>
    <w:rsid w:val="00E33C5F"/>
    <w:rsid w:val="00E3691D"/>
    <w:rsid w:val="00E6090F"/>
    <w:rsid w:val="00E94539"/>
    <w:rsid w:val="00EB7668"/>
    <w:rsid w:val="00EE6416"/>
    <w:rsid w:val="00EF2298"/>
    <w:rsid w:val="00F32224"/>
    <w:rsid w:val="00F32B28"/>
    <w:rsid w:val="00F508BE"/>
    <w:rsid w:val="00F5717C"/>
    <w:rsid w:val="00F9367D"/>
    <w:rsid w:val="00F93D42"/>
    <w:rsid w:val="00FA0FBD"/>
    <w:rsid w:val="00FA10DE"/>
    <w:rsid w:val="00FA67F6"/>
    <w:rsid w:val="00FC0762"/>
    <w:rsid w:val="00FD43D7"/>
    <w:rsid w:val="00FF72A2"/>
    <w:rsid w:val="010C12F4"/>
    <w:rsid w:val="016C5BEB"/>
    <w:rsid w:val="01728975"/>
    <w:rsid w:val="01D47BFB"/>
    <w:rsid w:val="01F79EBE"/>
    <w:rsid w:val="02111E8A"/>
    <w:rsid w:val="02915BCD"/>
    <w:rsid w:val="02BDD0D1"/>
    <w:rsid w:val="02D81EEC"/>
    <w:rsid w:val="03292B1F"/>
    <w:rsid w:val="033A3C7F"/>
    <w:rsid w:val="03483A21"/>
    <w:rsid w:val="03612D95"/>
    <w:rsid w:val="039AF2E6"/>
    <w:rsid w:val="03CD16AA"/>
    <w:rsid w:val="044D95BD"/>
    <w:rsid w:val="0462C9B2"/>
    <w:rsid w:val="0493BAF6"/>
    <w:rsid w:val="04C22C3F"/>
    <w:rsid w:val="05480B9A"/>
    <w:rsid w:val="0551D25A"/>
    <w:rsid w:val="05A135CD"/>
    <w:rsid w:val="05D57814"/>
    <w:rsid w:val="06031F95"/>
    <w:rsid w:val="06095313"/>
    <w:rsid w:val="06290F52"/>
    <w:rsid w:val="0760621E"/>
    <w:rsid w:val="076A5CAC"/>
    <w:rsid w:val="07A8AA24"/>
    <w:rsid w:val="0942B0C1"/>
    <w:rsid w:val="09BC7B29"/>
    <w:rsid w:val="09F872E7"/>
    <w:rsid w:val="09FDBF1D"/>
    <w:rsid w:val="0A22F027"/>
    <w:rsid w:val="0A7FF0F7"/>
    <w:rsid w:val="0A8E4589"/>
    <w:rsid w:val="0A971B05"/>
    <w:rsid w:val="0AFBEC26"/>
    <w:rsid w:val="0B382007"/>
    <w:rsid w:val="0B953AC8"/>
    <w:rsid w:val="0BEF7226"/>
    <w:rsid w:val="0C02F517"/>
    <w:rsid w:val="0C3036D0"/>
    <w:rsid w:val="0C859E53"/>
    <w:rsid w:val="0C8B36C3"/>
    <w:rsid w:val="0C91D090"/>
    <w:rsid w:val="0CA07EBE"/>
    <w:rsid w:val="0CB33A1E"/>
    <w:rsid w:val="0D4CBB71"/>
    <w:rsid w:val="0E56A0F8"/>
    <w:rsid w:val="0EA93977"/>
    <w:rsid w:val="0EDA7193"/>
    <w:rsid w:val="0EDAF8F9"/>
    <w:rsid w:val="0EDF0005"/>
    <w:rsid w:val="0F3EFA3C"/>
    <w:rsid w:val="0FC783C8"/>
    <w:rsid w:val="0FF88E45"/>
    <w:rsid w:val="1004C61D"/>
    <w:rsid w:val="1011C173"/>
    <w:rsid w:val="10478AF0"/>
    <w:rsid w:val="108B0927"/>
    <w:rsid w:val="1238F9A2"/>
    <w:rsid w:val="127890E2"/>
    <w:rsid w:val="12DE8C64"/>
    <w:rsid w:val="1311B1A2"/>
    <w:rsid w:val="137273C1"/>
    <w:rsid w:val="13ABF9DE"/>
    <w:rsid w:val="13CD20EC"/>
    <w:rsid w:val="13EFDDAB"/>
    <w:rsid w:val="14178DEF"/>
    <w:rsid w:val="1446C365"/>
    <w:rsid w:val="1447155C"/>
    <w:rsid w:val="14933FFD"/>
    <w:rsid w:val="14C6F195"/>
    <w:rsid w:val="151C8F96"/>
    <w:rsid w:val="1558CFD5"/>
    <w:rsid w:val="159BE64B"/>
    <w:rsid w:val="15AC0CFB"/>
    <w:rsid w:val="15BC7799"/>
    <w:rsid w:val="166ABA7A"/>
    <w:rsid w:val="168496C7"/>
    <w:rsid w:val="16B9F301"/>
    <w:rsid w:val="16D406BF"/>
    <w:rsid w:val="1707B5FC"/>
    <w:rsid w:val="1715CF7F"/>
    <w:rsid w:val="17246D14"/>
    <w:rsid w:val="175F2CFF"/>
    <w:rsid w:val="178900CC"/>
    <w:rsid w:val="17A525C0"/>
    <w:rsid w:val="186FD720"/>
    <w:rsid w:val="188DBF26"/>
    <w:rsid w:val="193DBA5B"/>
    <w:rsid w:val="195E57F9"/>
    <w:rsid w:val="1AABD35B"/>
    <w:rsid w:val="1AD6497F"/>
    <w:rsid w:val="1AFB97EE"/>
    <w:rsid w:val="1B117F9F"/>
    <w:rsid w:val="1B9CCFBB"/>
    <w:rsid w:val="1BE8D98C"/>
    <w:rsid w:val="1BEB8936"/>
    <w:rsid w:val="1BFACA77"/>
    <w:rsid w:val="1C7F6E2C"/>
    <w:rsid w:val="1CDBA99B"/>
    <w:rsid w:val="1CEDDFB2"/>
    <w:rsid w:val="1D058089"/>
    <w:rsid w:val="1E0EBECC"/>
    <w:rsid w:val="1E10DC0E"/>
    <w:rsid w:val="1E35D52C"/>
    <w:rsid w:val="1E43194F"/>
    <w:rsid w:val="1E4887EF"/>
    <w:rsid w:val="1E8746C4"/>
    <w:rsid w:val="1ECD30F6"/>
    <w:rsid w:val="1F47757B"/>
    <w:rsid w:val="1F4B7EBB"/>
    <w:rsid w:val="1FD8A947"/>
    <w:rsid w:val="1FEE2110"/>
    <w:rsid w:val="2001AC6C"/>
    <w:rsid w:val="203628CC"/>
    <w:rsid w:val="20682723"/>
    <w:rsid w:val="20A093FF"/>
    <w:rsid w:val="20C36D86"/>
    <w:rsid w:val="2128FC6C"/>
    <w:rsid w:val="21689365"/>
    <w:rsid w:val="21EC7BB1"/>
    <w:rsid w:val="21F64932"/>
    <w:rsid w:val="229A5632"/>
    <w:rsid w:val="22CF274E"/>
    <w:rsid w:val="22D7EC77"/>
    <w:rsid w:val="23224771"/>
    <w:rsid w:val="23884C12"/>
    <w:rsid w:val="239B2600"/>
    <w:rsid w:val="23AE29EF"/>
    <w:rsid w:val="23E1EB52"/>
    <w:rsid w:val="23F50824"/>
    <w:rsid w:val="245BFF5B"/>
    <w:rsid w:val="2473BCD8"/>
    <w:rsid w:val="25386873"/>
    <w:rsid w:val="255252E6"/>
    <w:rsid w:val="25DA57D9"/>
    <w:rsid w:val="25F451BF"/>
    <w:rsid w:val="2623900F"/>
    <w:rsid w:val="26442F61"/>
    <w:rsid w:val="2655FE59"/>
    <w:rsid w:val="267C81CB"/>
    <w:rsid w:val="268B9871"/>
    <w:rsid w:val="26995C63"/>
    <w:rsid w:val="26A25403"/>
    <w:rsid w:val="2721869D"/>
    <w:rsid w:val="2785CCC1"/>
    <w:rsid w:val="27A6469A"/>
    <w:rsid w:val="27E0B238"/>
    <w:rsid w:val="283049A8"/>
    <w:rsid w:val="287D29A7"/>
    <w:rsid w:val="28B3EBDE"/>
    <w:rsid w:val="28C865A4"/>
    <w:rsid w:val="28CAEE19"/>
    <w:rsid w:val="28D7F0DA"/>
    <w:rsid w:val="29209936"/>
    <w:rsid w:val="29AFF905"/>
    <w:rsid w:val="29EAB54A"/>
    <w:rsid w:val="29F5E10C"/>
    <w:rsid w:val="2A3EF32B"/>
    <w:rsid w:val="2AA71678"/>
    <w:rsid w:val="2B395F61"/>
    <w:rsid w:val="2B3F0C70"/>
    <w:rsid w:val="2B683EF1"/>
    <w:rsid w:val="2B90AD6B"/>
    <w:rsid w:val="2C1EA5F6"/>
    <w:rsid w:val="2C1F2B39"/>
    <w:rsid w:val="2C2DD70A"/>
    <w:rsid w:val="2CB179F7"/>
    <w:rsid w:val="2D2D81CE"/>
    <w:rsid w:val="2D5EA545"/>
    <w:rsid w:val="2DB1F23B"/>
    <w:rsid w:val="2DF627BB"/>
    <w:rsid w:val="2E401E9C"/>
    <w:rsid w:val="2E46C024"/>
    <w:rsid w:val="2EF169B9"/>
    <w:rsid w:val="2F0B4E2A"/>
    <w:rsid w:val="2F35B83F"/>
    <w:rsid w:val="2FB7D157"/>
    <w:rsid w:val="2FF4D33D"/>
    <w:rsid w:val="30B8C5C2"/>
    <w:rsid w:val="30C136AB"/>
    <w:rsid w:val="31008DD4"/>
    <w:rsid w:val="312E333C"/>
    <w:rsid w:val="313BD73F"/>
    <w:rsid w:val="3188DC1B"/>
    <w:rsid w:val="318D0837"/>
    <w:rsid w:val="31AFE4A7"/>
    <w:rsid w:val="32734FCC"/>
    <w:rsid w:val="32E7B2F0"/>
    <w:rsid w:val="334BB7A2"/>
    <w:rsid w:val="33A65D62"/>
    <w:rsid w:val="33B8B39B"/>
    <w:rsid w:val="34663F2D"/>
    <w:rsid w:val="34ABB750"/>
    <w:rsid w:val="357D468E"/>
    <w:rsid w:val="35DFAB50"/>
    <w:rsid w:val="35E5F3E1"/>
    <w:rsid w:val="36F125C2"/>
    <w:rsid w:val="36FBD75B"/>
    <w:rsid w:val="371845D5"/>
    <w:rsid w:val="371C74CA"/>
    <w:rsid w:val="3780B62A"/>
    <w:rsid w:val="37A2B981"/>
    <w:rsid w:val="396F5245"/>
    <w:rsid w:val="3979E428"/>
    <w:rsid w:val="39837284"/>
    <w:rsid w:val="3A159EE6"/>
    <w:rsid w:val="3B21A530"/>
    <w:rsid w:val="3B684FA0"/>
    <w:rsid w:val="3B723C23"/>
    <w:rsid w:val="3BEE5122"/>
    <w:rsid w:val="3C21DEC7"/>
    <w:rsid w:val="3C9F7163"/>
    <w:rsid w:val="3CFF46EC"/>
    <w:rsid w:val="3D830B2E"/>
    <w:rsid w:val="3D846DF0"/>
    <w:rsid w:val="3D9C1002"/>
    <w:rsid w:val="3E2A2C71"/>
    <w:rsid w:val="3E5F1D62"/>
    <w:rsid w:val="3E98BFF6"/>
    <w:rsid w:val="3EB2A5D8"/>
    <w:rsid w:val="3F6543AE"/>
    <w:rsid w:val="3FA14E05"/>
    <w:rsid w:val="3FD365C3"/>
    <w:rsid w:val="40979826"/>
    <w:rsid w:val="41B2EB0E"/>
    <w:rsid w:val="41E192C3"/>
    <w:rsid w:val="42823374"/>
    <w:rsid w:val="43109A31"/>
    <w:rsid w:val="437AFBE6"/>
    <w:rsid w:val="437CB4B5"/>
    <w:rsid w:val="43A52BE2"/>
    <w:rsid w:val="43BEBF7F"/>
    <w:rsid w:val="43D4DC81"/>
    <w:rsid w:val="43F0286E"/>
    <w:rsid w:val="44053CC3"/>
    <w:rsid w:val="443252D5"/>
    <w:rsid w:val="4452ABEE"/>
    <w:rsid w:val="449F4B5A"/>
    <w:rsid w:val="44B5C504"/>
    <w:rsid w:val="44F5EA40"/>
    <w:rsid w:val="45BCF0DF"/>
    <w:rsid w:val="45E16AF4"/>
    <w:rsid w:val="46173519"/>
    <w:rsid w:val="464BAAB0"/>
    <w:rsid w:val="46F18C70"/>
    <w:rsid w:val="4725C314"/>
    <w:rsid w:val="47327B6B"/>
    <w:rsid w:val="485F7D80"/>
    <w:rsid w:val="4864EEA0"/>
    <w:rsid w:val="48985C41"/>
    <w:rsid w:val="48F0B330"/>
    <w:rsid w:val="49451B45"/>
    <w:rsid w:val="495F18F7"/>
    <w:rsid w:val="4978BC28"/>
    <w:rsid w:val="49B3CCA0"/>
    <w:rsid w:val="4A7A8097"/>
    <w:rsid w:val="4BACE88A"/>
    <w:rsid w:val="4BBF9BDE"/>
    <w:rsid w:val="4BD53093"/>
    <w:rsid w:val="4C012F66"/>
    <w:rsid w:val="4C5F0E36"/>
    <w:rsid w:val="4C627852"/>
    <w:rsid w:val="4C8C0C5E"/>
    <w:rsid w:val="4CE26A6C"/>
    <w:rsid w:val="4D508B12"/>
    <w:rsid w:val="4D54F6AF"/>
    <w:rsid w:val="4DAEBA56"/>
    <w:rsid w:val="4DBA15BC"/>
    <w:rsid w:val="4EC47B75"/>
    <w:rsid w:val="4F2793FA"/>
    <w:rsid w:val="4F296ECE"/>
    <w:rsid w:val="4F4BBF42"/>
    <w:rsid w:val="4F64A54E"/>
    <w:rsid w:val="4F7042C3"/>
    <w:rsid w:val="4F75FD81"/>
    <w:rsid w:val="50B10623"/>
    <w:rsid w:val="50B6A29C"/>
    <w:rsid w:val="50EC3520"/>
    <w:rsid w:val="517B7A0D"/>
    <w:rsid w:val="519706F0"/>
    <w:rsid w:val="51A45AAA"/>
    <w:rsid w:val="52E135FB"/>
    <w:rsid w:val="531C0E63"/>
    <w:rsid w:val="531D5AAC"/>
    <w:rsid w:val="5362239E"/>
    <w:rsid w:val="5363FD19"/>
    <w:rsid w:val="537486AE"/>
    <w:rsid w:val="537B92C4"/>
    <w:rsid w:val="54103F1C"/>
    <w:rsid w:val="5411CFCC"/>
    <w:rsid w:val="5497F936"/>
    <w:rsid w:val="5498A656"/>
    <w:rsid w:val="54D79E09"/>
    <w:rsid w:val="555227D8"/>
    <w:rsid w:val="5572EE7D"/>
    <w:rsid w:val="557F40C3"/>
    <w:rsid w:val="5588FF17"/>
    <w:rsid w:val="561F1DBF"/>
    <w:rsid w:val="563DF20C"/>
    <w:rsid w:val="56476363"/>
    <w:rsid w:val="567179E6"/>
    <w:rsid w:val="5678C2A7"/>
    <w:rsid w:val="56E1EE88"/>
    <w:rsid w:val="56F03813"/>
    <w:rsid w:val="570AB975"/>
    <w:rsid w:val="575F2963"/>
    <w:rsid w:val="578326A2"/>
    <w:rsid w:val="578E1C7F"/>
    <w:rsid w:val="579BA8E6"/>
    <w:rsid w:val="58999892"/>
    <w:rsid w:val="58A977FA"/>
    <w:rsid w:val="58C34D4F"/>
    <w:rsid w:val="59A82689"/>
    <w:rsid w:val="59C8C11F"/>
    <w:rsid w:val="5A00EADA"/>
    <w:rsid w:val="5A0FF2B6"/>
    <w:rsid w:val="5A25C8DE"/>
    <w:rsid w:val="5A60D1CF"/>
    <w:rsid w:val="5A74E38F"/>
    <w:rsid w:val="5AA20C8A"/>
    <w:rsid w:val="5ABFA5A9"/>
    <w:rsid w:val="5AF630D6"/>
    <w:rsid w:val="5B6A0BE4"/>
    <w:rsid w:val="5B77CD1C"/>
    <w:rsid w:val="5BB40F49"/>
    <w:rsid w:val="5BC7EDFC"/>
    <w:rsid w:val="5BF38E26"/>
    <w:rsid w:val="5CB6A4E7"/>
    <w:rsid w:val="5CFA86A8"/>
    <w:rsid w:val="5D282703"/>
    <w:rsid w:val="5DBCB37A"/>
    <w:rsid w:val="5DD30DDF"/>
    <w:rsid w:val="5DDB6152"/>
    <w:rsid w:val="5DE96C0C"/>
    <w:rsid w:val="5E1C53E4"/>
    <w:rsid w:val="5E518D3E"/>
    <w:rsid w:val="5E85037C"/>
    <w:rsid w:val="5E965709"/>
    <w:rsid w:val="5F54EE96"/>
    <w:rsid w:val="5F8BF33F"/>
    <w:rsid w:val="5FA50CEC"/>
    <w:rsid w:val="606C6804"/>
    <w:rsid w:val="6158A70B"/>
    <w:rsid w:val="6161D5DF"/>
    <w:rsid w:val="61658D5E"/>
    <w:rsid w:val="624A3BF0"/>
    <w:rsid w:val="62559359"/>
    <w:rsid w:val="62BF0CCD"/>
    <w:rsid w:val="62F1CC3F"/>
    <w:rsid w:val="6314DD6A"/>
    <w:rsid w:val="639D6059"/>
    <w:rsid w:val="639DA80E"/>
    <w:rsid w:val="63A1FE1A"/>
    <w:rsid w:val="63D0E5AE"/>
    <w:rsid w:val="642B20DA"/>
    <w:rsid w:val="64FD4E16"/>
    <w:rsid w:val="65A47E0C"/>
    <w:rsid w:val="6609C8BA"/>
    <w:rsid w:val="6691BD81"/>
    <w:rsid w:val="66C991E9"/>
    <w:rsid w:val="66CB2917"/>
    <w:rsid w:val="66FFC91E"/>
    <w:rsid w:val="671D4F0A"/>
    <w:rsid w:val="6739CE4D"/>
    <w:rsid w:val="68009556"/>
    <w:rsid w:val="68303A35"/>
    <w:rsid w:val="683142C5"/>
    <w:rsid w:val="68320A5F"/>
    <w:rsid w:val="68865EEB"/>
    <w:rsid w:val="68879019"/>
    <w:rsid w:val="69116453"/>
    <w:rsid w:val="691DB47B"/>
    <w:rsid w:val="693BD8DE"/>
    <w:rsid w:val="69549D24"/>
    <w:rsid w:val="69750511"/>
    <w:rsid w:val="6997C6CC"/>
    <w:rsid w:val="6A108736"/>
    <w:rsid w:val="6A8CB4FF"/>
    <w:rsid w:val="6AD275F3"/>
    <w:rsid w:val="6AD4AA93"/>
    <w:rsid w:val="6B3ADAD2"/>
    <w:rsid w:val="6B63FE43"/>
    <w:rsid w:val="6B7CD0DA"/>
    <w:rsid w:val="6BA0A483"/>
    <w:rsid w:val="6C32237D"/>
    <w:rsid w:val="6C61671D"/>
    <w:rsid w:val="6CAC7ACF"/>
    <w:rsid w:val="6D32C7FF"/>
    <w:rsid w:val="6D3B4A14"/>
    <w:rsid w:val="6D5769AF"/>
    <w:rsid w:val="6D63BFB8"/>
    <w:rsid w:val="6D753A56"/>
    <w:rsid w:val="6DB0FA73"/>
    <w:rsid w:val="6E19DD91"/>
    <w:rsid w:val="6E39D350"/>
    <w:rsid w:val="6E974053"/>
    <w:rsid w:val="6F45AB0A"/>
    <w:rsid w:val="6F4CD327"/>
    <w:rsid w:val="6F55749E"/>
    <w:rsid w:val="6F5E4EC8"/>
    <w:rsid w:val="6F9A8009"/>
    <w:rsid w:val="703C733A"/>
    <w:rsid w:val="704A5412"/>
    <w:rsid w:val="704D30A2"/>
    <w:rsid w:val="70ABA87B"/>
    <w:rsid w:val="70FAED63"/>
    <w:rsid w:val="71692065"/>
    <w:rsid w:val="71B851D0"/>
    <w:rsid w:val="71D4CA15"/>
    <w:rsid w:val="7235C46C"/>
    <w:rsid w:val="728F7B78"/>
    <w:rsid w:val="729F369B"/>
    <w:rsid w:val="72F359F8"/>
    <w:rsid w:val="73719E32"/>
    <w:rsid w:val="73B11433"/>
    <w:rsid w:val="73E1A1AF"/>
    <w:rsid w:val="73FE7D1F"/>
    <w:rsid w:val="741489EF"/>
    <w:rsid w:val="7417ECAE"/>
    <w:rsid w:val="745FE840"/>
    <w:rsid w:val="74E87D08"/>
    <w:rsid w:val="7565E838"/>
    <w:rsid w:val="75A3BD55"/>
    <w:rsid w:val="75AEDDA5"/>
    <w:rsid w:val="7617F72D"/>
    <w:rsid w:val="762F1492"/>
    <w:rsid w:val="767FC92A"/>
    <w:rsid w:val="76C72A69"/>
    <w:rsid w:val="771A349C"/>
    <w:rsid w:val="774E458D"/>
    <w:rsid w:val="77C55008"/>
    <w:rsid w:val="7825616F"/>
    <w:rsid w:val="78ACC5E5"/>
    <w:rsid w:val="78B0908D"/>
    <w:rsid w:val="78B24CF2"/>
    <w:rsid w:val="78EC4EC4"/>
    <w:rsid w:val="791E0D56"/>
    <w:rsid w:val="794113A0"/>
    <w:rsid w:val="79612069"/>
    <w:rsid w:val="7A2F50EE"/>
    <w:rsid w:val="7A781AF5"/>
    <w:rsid w:val="7AC05DE1"/>
    <w:rsid w:val="7B37129F"/>
    <w:rsid w:val="7B49FC9A"/>
    <w:rsid w:val="7B6887E7"/>
    <w:rsid w:val="7B8B2182"/>
    <w:rsid w:val="7BD24AB1"/>
    <w:rsid w:val="7BD613D5"/>
    <w:rsid w:val="7BE06B20"/>
    <w:rsid w:val="7C158BBF"/>
    <w:rsid w:val="7C219D8A"/>
    <w:rsid w:val="7C27F05F"/>
    <w:rsid w:val="7C6120DA"/>
    <w:rsid w:val="7C659871"/>
    <w:rsid w:val="7D017753"/>
    <w:rsid w:val="7D0DB673"/>
    <w:rsid w:val="7D1359BE"/>
    <w:rsid w:val="7D2DB90C"/>
    <w:rsid w:val="7D34390D"/>
    <w:rsid w:val="7D4EEDEA"/>
    <w:rsid w:val="7D68D3B4"/>
    <w:rsid w:val="7D8A6B1D"/>
    <w:rsid w:val="7D9A1544"/>
    <w:rsid w:val="7E308C37"/>
    <w:rsid w:val="7E356062"/>
    <w:rsid w:val="7EC6B752"/>
    <w:rsid w:val="7F21E5E9"/>
    <w:rsid w:val="7F447A65"/>
    <w:rsid w:val="7F60AE9D"/>
    <w:rsid w:val="7F691AC4"/>
    <w:rsid w:val="7FB57F70"/>
    <w:rsid w:val="7FBD1CE0"/>
    <w:rsid w:val="7FCDA8E1"/>
    <w:rsid w:val="7FF8E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AD1A"/>
  <w15:docId w15:val="{FCE2CF26-4375-46EE-9CE2-79D5E7B8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9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2F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81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124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B7668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668"/>
  </w:style>
  <w:style w:type="paragraph" w:styleId="Podnoje">
    <w:name w:val="footer"/>
    <w:basedOn w:val="Normal"/>
    <w:link w:val="PodnojeChar"/>
    <w:uiPriority w:val="99"/>
    <w:unhideWhenUsed/>
    <w:rsid w:val="00EB7668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ACD250B839498BB14A5086799C25" ma:contentTypeVersion="4" ma:contentTypeDescription="Stvaranje novog dokumenta." ma:contentTypeScope="" ma:versionID="f6688f80432621e625a48441dc6dda0f">
  <xsd:schema xmlns:xsd="http://www.w3.org/2001/XMLSchema" xmlns:xs="http://www.w3.org/2001/XMLSchema" xmlns:p="http://schemas.microsoft.com/office/2006/metadata/properties" xmlns:ns2="6231184f-b3e4-41dc-9674-1198e6301166" targetNamespace="http://schemas.microsoft.com/office/2006/metadata/properties" ma:root="true" ma:fieldsID="b5be596a43b72f4096593e5150146562" ns2:_="">
    <xsd:import namespace="6231184f-b3e4-41dc-9674-1198e6301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1184f-b3e4-41dc-9674-1198e6301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E5748-01A1-4162-AF4C-CC1F78B1EEF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231184f-b3e4-41dc-9674-1198e630116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86B91-5CAA-4320-A57D-B7C7AD907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E39C9-19A4-4FF1-A4D6-279849E77B87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231184f-b3e4-41dc-9674-1198e6301166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Jelena Šimek Kristović</cp:lastModifiedBy>
  <cp:revision>35</cp:revision>
  <cp:lastPrinted>2023-12-18T08:52:00Z</cp:lastPrinted>
  <dcterms:created xsi:type="dcterms:W3CDTF">2023-09-04T09:44:00Z</dcterms:created>
  <dcterms:modified xsi:type="dcterms:W3CDTF">2023-12-18T09:09:00Z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0x010100E473ACD250B839498BB14A5086799C25</vt:lpwstr>
  </property>
</Properties>
</file>