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2A4B0" w14:textId="72FA293C" w:rsidR="00762338" w:rsidRPr="008A6B84" w:rsidRDefault="00762338" w:rsidP="00762338">
      <w:pPr>
        <w:widowControl w:val="0"/>
        <w:tabs>
          <w:tab w:val="left" w:pos="391"/>
        </w:tabs>
        <w:autoSpaceDE w:val="0"/>
        <w:autoSpaceDN w:val="0"/>
        <w:adjustRightInd w:val="0"/>
        <w:spacing w:after="0" w:line="240" w:lineRule="auto"/>
        <w:ind w:left="392"/>
        <w:jc w:val="center"/>
        <w:rPr>
          <w:rFonts w:eastAsia="Times New Roman" w:cstheme="minorHAnsi"/>
          <w:b/>
          <w:sz w:val="28"/>
          <w:szCs w:val="28"/>
          <w:lang w:eastAsia="hr-HR"/>
        </w:rPr>
      </w:pPr>
      <w:r w:rsidRPr="008A6B84">
        <w:rPr>
          <w:rFonts w:eastAsia="Times New Roman" w:cstheme="minorHAnsi"/>
          <w:b/>
          <w:sz w:val="28"/>
          <w:szCs w:val="28"/>
          <w:lang w:eastAsia="hr-HR"/>
        </w:rPr>
        <w:t xml:space="preserve">Kriteriji </w:t>
      </w:r>
      <w:r w:rsidR="009C64EA">
        <w:rPr>
          <w:rFonts w:eastAsia="Times New Roman" w:cstheme="minorHAnsi"/>
          <w:b/>
          <w:sz w:val="28"/>
          <w:szCs w:val="28"/>
          <w:lang w:eastAsia="hr-HR"/>
        </w:rPr>
        <w:t>vrednovanja</w:t>
      </w:r>
      <w:r w:rsidRPr="008A6B84">
        <w:rPr>
          <w:rFonts w:eastAsia="Times New Roman" w:cstheme="minorHAnsi"/>
          <w:b/>
          <w:sz w:val="28"/>
          <w:szCs w:val="28"/>
          <w:lang w:eastAsia="hr-HR"/>
        </w:rPr>
        <w:t xml:space="preserve"> </w:t>
      </w:r>
    </w:p>
    <w:p w14:paraId="6884D6FE" w14:textId="77777777" w:rsidR="00762338" w:rsidRPr="008A6B84" w:rsidRDefault="00762338" w:rsidP="00762338">
      <w:pPr>
        <w:widowControl w:val="0"/>
        <w:tabs>
          <w:tab w:val="left" w:pos="391"/>
        </w:tabs>
        <w:autoSpaceDE w:val="0"/>
        <w:autoSpaceDN w:val="0"/>
        <w:adjustRightInd w:val="0"/>
        <w:spacing w:after="0" w:line="240" w:lineRule="auto"/>
        <w:ind w:left="392"/>
        <w:jc w:val="center"/>
        <w:rPr>
          <w:rFonts w:eastAsia="Times New Roman" w:cstheme="minorHAnsi"/>
          <w:b/>
          <w:sz w:val="28"/>
          <w:szCs w:val="28"/>
          <w:lang w:eastAsia="hr-HR"/>
        </w:rPr>
      </w:pPr>
    </w:p>
    <w:p w14:paraId="4B38AD0F" w14:textId="77777777" w:rsidR="00762338" w:rsidRPr="008A6B84" w:rsidRDefault="00762338" w:rsidP="00762338">
      <w:pPr>
        <w:widowControl w:val="0"/>
        <w:tabs>
          <w:tab w:val="left" w:pos="391"/>
        </w:tabs>
        <w:autoSpaceDE w:val="0"/>
        <w:autoSpaceDN w:val="0"/>
        <w:adjustRightInd w:val="0"/>
        <w:spacing w:after="0" w:line="240" w:lineRule="auto"/>
        <w:ind w:left="392"/>
        <w:jc w:val="center"/>
        <w:rPr>
          <w:rFonts w:eastAsia="Times New Roman" w:cstheme="minorHAnsi"/>
          <w:b/>
          <w:sz w:val="28"/>
          <w:szCs w:val="28"/>
          <w:lang w:eastAsia="hr-HR"/>
        </w:rPr>
      </w:pPr>
      <w:r w:rsidRPr="008A6B84">
        <w:rPr>
          <w:rFonts w:eastAsia="Times New Roman" w:cstheme="minorHAnsi"/>
          <w:b/>
          <w:sz w:val="28"/>
          <w:szCs w:val="28"/>
          <w:lang w:eastAsia="hr-HR"/>
        </w:rPr>
        <w:t>NJEMAČKI JEZIK</w:t>
      </w:r>
    </w:p>
    <w:p w14:paraId="5853E9AC" w14:textId="77777777" w:rsidR="00762338" w:rsidRPr="008A6B84" w:rsidRDefault="00762338" w:rsidP="00762338">
      <w:pPr>
        <w:widowControl w:val="0"/>
        <w:tabs>
          <w:tab w:val="left" w:pos="391"/>
        </w:tabs>
        <w:autoSpaceDE w:val="0"/>
        <w:autoSpaceDN w:val="0"/>
        <w:adjustRightInd w:val="0"/>
        <w:spacing w:after="0" w:line="240" w:lineRule="auto"/>
        <w:ind w:left="392"/>
        <w:jc w:val="center"/>
        <w:rPr>
          <w:rFonts w:eastAsia="Times New Roman" w:cstheme="minorHAnsi"/>
          <w:b/>
          <w:sz w:val="28"/>
          <w:szCs w:val="28"/>
          <w:lang w:eastAsia="hr-HR"/>
        </w:rPr>
      </w:pPr>
    </w:p>
    <w:p w14:paraId="2638416E" w14:textId="77777777" w:rsidR="00762338" w:rsidRPr="008A6B84" w:rsidRDefault="00762338" w:rsidP="00762338">
      <w:pPr>
        <w:widowControl w:val="0"/>
        <w:tabs>
          <w:tab w:val="left" w:pos="391"/>
        </w:tabs>
        <w:autoSpaceDE w:val="0"/>
        <w:autoSpaceDN w:val="0"/>
        <w:adjustRightInd w:val="0"/>
        <w:spacing w:after="0" w:line="240" w:lineRule="auto"/>
        <w:ind w:left="392"/>
        <w:jc w:val="center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8A6B84">
        <w:rPr>
          <w:rFonts w:eastAsia="Times New Roman" w:cstheme="minorHAnsi"/>
          <w:b/>
          <w:bCs/>
          <w:sz w:val="28"/>
          <w:szCs w:val="28"/>
          <w:lang w:eastAsia="hr-HR"/>
        </w:rPr>
        <w:t>4. razred (II. strani jezik)</w:t>
      </w:r>
    </w:p>
    <w:p w14:paraId="5732D98C" w14:textId="77777777" w:rsidR="00762338" w:rsidRPr="008A6B84" w:rsidRDefault="00762338" w:rsidP="00762338">
      <w:pPr>
        <w:widowControl w:val="0"/>
        <w:tabs>
          <w:tab w:val="left" w:pos="391"/>
        </w:tabs>
        <w:autoSpaceDE w:val="0"/>
        <w:autoSpaceDN w:val="0"/>
        <w:adjustRightInd w:val="0"/>
        <w:spacing w:after="0" w:line="240" w:lineRule="auto"/>
        <w:ind w:left="392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14:paraId="54D0BFBA" w14:textId="77777777" w:rsidR="00762338" w:rsidRPr="008A6B84" w:rsidRDefault="00762338" w:rsidP="00762338">
      <w:pPr>
        <w:widowControl w:val="0"/>
        <w:tabs>
          <w:tab w:val="left" w:pos="391"/>
        </w:tabs>
        <w:autoSpaceDE w:val="0"/>
        <w:autoSpaceDN w:val="0"/>
        <w:adjustRightInd w:val="0"/>
        <w:spacing w:after="0" w:line="240" w:lineRule="auto"/>
        <w:ind w:left="392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14:paraId="675823AD" w14:textId="77777777" w:rsidR="00762338" w:rsidRPr="008A6B84" w:rsidRDefault="00762338" w:rsidP="00762338">
      <w:pPr>
        <w:widowControl w:val="0"/>
        <w:tabs>
          <w:tab w:val="left" w:pos="391"/>
        </w:tabs>
        <w:autoSpaceDE w:val="0"/>
        <w:autoSpaceDN w:val="0"/>
        <w:adjustRightInd w:val="0"/>
        <w:spacing w:after="0" w:line="240" w:lineRule="auto"/>
        <w:ind w:left="392"/>
        <w:jc w:val="center"/>
        <w:rPr>
          <w:rFonts w:eastAsia="Times New Roman" w:cstheme="minorHAnsi"/>
          <w:b/>
          <w:bCs/>
          <w:lang w:eastAsia="hr-HR"/>
        </w:rPr>
      </w:pPr>
    </w:p>
    <w:p w14:paraId="3B5D8D46" w14:textId="77777777" w:rsidR="00762338" w:rsidRPr="008A6B84" w:rsidRDefault="00762338" w:rsidP="0076233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06"/>
        <w:gridCol w:w="2343"/>
        <w:gridCol w:w="2342"/>
        <w:gridCol w:w="2342"/>
        <w:gridCol w:w="2342"/>
        <w:gridCol w:w="2119"/>
      </w:tblGrid>
      <w:tr w:rsidR="00762338" w:rsidRPr="008A6B84" w14:paraId="17214CED" w14:textId="77777777" w:rsidTr="007D636B">
        <w:tc>
          <w:tcPr>
            <w:tcW w:w="2757" w:type="dxa"/>
          </w:tcPr>
          <w:p w14:paraId="0F017FB6" w14:textId="77777777" w:rsidR="00762338" w:rsidRPr="008A6B84" w:rsidRDefault="00762338" w:rsidP="007D636B">
            <w:pPr>
              <w:rPr>
                <w:rFonts w:cstheme="minorHAnsi"/>
                <w:b/>
              </w:rPr>
            </w:pPr>
            <w:r w:rsidRPr="008A6B84">
              <w:rPr>
                <w:rFonts w:cstheme="minorHAnsi"/>
                <w:b/>
              </w:rPr>
              <w:t>SASTAVNICE OCJENJIVANJA</w:t>
            </w:r>
          </w:p>
        </w:tc>
        <w:tc>
          <w:tcPr>
            <w:tcW w:w="2651" w:type="dxa"/>
          </w:tcPr>
          <w:p w14:paraId="478D3552" w14:textId="77777777" w:rsidR="00762338" w:rsidRPr="008A6B84" w:rsidRDefault="00762338" w:rsidP="007D636B">
            <w:pPr>
              <w:rPr>
                <w:rFonts w:cstheme="minorHAnsi"/>
              </w:rPr>
            </w:pPr>
            <w:r w:rsidRPr="008A6B84">
              <w:rPr>
                <w:rFonts w:cstheme="minorHAnsi"/>
                <w:b/>
                <w:bCs/>
              </w:rPr>
              <w:t>ODLIČAN (5)</w:t>
            </w:r>
          </w:p>
        </w:tc>
        <w:tc>
          <w:tcPr>
            <w:tcW w:w="2650" w:type="dxa"/>
          </w:tcPr>
          <w:p w14:paraId="0F435A37" w14:textId="77777777" w:rsidR="00762338" w:rsidRPr="008A6B84" w:rsidRDefault="00762338" w:rsidP="007D636B">
            <w:pPr>
              <w:rPr>
                <w:rFonts w:cstheme="minorHAnsi"/>
              </w:rPr>
            </w:pPr>
            <w:r w:rsidRPr="008A6B84">
              <w:rPr>
                <w:rFonts w:cstheme="minorHAnsi"/>
                <w:b/>
                <w:bCs/>
              </w:rPr>
              <w:t>VRLO DOBAR (4)</w:t>
            </w:r>
          </w:p>
        </w:tc>
        <w:tc>
          <w:tcPr>
            <w:tcW w:w="2650" w:type="dxa"/>
          </w:tcPr>
          <w:p w14:paraId="25E8B823" w14:textId="77777777" w:rsidR="00762338" w:rsidRPr="008A6B84" w:rsidRDefault="00762338" w:rsidP="007D636B">
            <w:pPr>
              <w:rPr>
                <w:rFonts w:cstheme="minorHAnsi"/>
              </w:rPr>
            </w:pPr>
            <w:r w:rsidRPr="008A6B84">
              <w:rPr>
                <w:rFonts w:cstheme="minorHAnsi"/>
                <w:b/>
                <w:bCs/>
              </w:rPr>
              <w:t>DOBAR (3)</w:t>
            </w:r>
          </w:p>
        </w:tc>
        <w:tc>
          <w:tcPr>
            <w:tcW w:w="2650" w:type="dxa"/>
          </w:tcPr>
          <w:p w14:paraId="6BECED7B" w14:textId="77777777" w:rsidR="00762338" w:rsidRPr="008A6B84" w:rsidRDefault="00762338" w:rsidP="007D636B">
            <w:pPr>
              <w:rPr>
                <w:rFonts w:cstheme="minorHAnsi"/>
              </w:rPr>
            </w:pPr>
            <w:r w:rsidRPr="008A6B84">
              <w:rPr>
                <w:rFonts w:cstheme="minorHAnsi"/>
                <w:b/>
                <w:bCs/>
              </w:rPr>
              <w:t>DOVOLJAN (2)</w:t>
            </w:r>
          </w:p>
        </w:tc>
        <w:tc>
          <w:tcPr>
            <w:tcW w:w="2336" w:type="dxa"/>
          </w:tcPr>
          <w:p w14:paraId="7B5F6E8F" w14:textId="77777777" w:rsidR="00762338" w:rsidRPr="008A6B84" w:rsidRDefault="00762338" w:rsidP="007D636B">
            <w:pPr>
              <w:rPr>
                <w:rFonts w:cstheme="minorHAnsi"/>
                <w:b/>
                <w:bCs/>
              </w:rPr>
            </w:pPr>
            <w:r w:rsidRPr="008A6B84">
              <w:rPr>
                <w:rFonts w:cstheme="minorHAnsi"/>
                <w:b/>
                <w:bCs/>
              </w:rPr>
              <w:t>NEDOVOLJAN (1)</w:t>
            </w:r>
          </w:p>
        </w:tc>
      </w:tr>
      <w:tr w:rsidR="00762338" w:rsidRPr="008A6B84" w14:paraId="5F35C358" w14:textId="77777777" w:rsidTr="007D636B">
        <w:tc>
          <w:tcPr>
            <w:tcW w:w="2757" w:type="dxa"/>
          </w:tcPr>
          <w:p w14:paraId="7390E601" w14:textId="77777777" w:rsidR="00762338" w:rsidRPr="008A6B84" w:rsidRDefault="00762338" w:rsidP="007D636B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A6B84">
              <w:rPr>
                <w:rFonts w:asciiTheme="minorHAnsi" w:hAnsiTheme="minorHAnsi" w:cstheme="minorHAnsi"/>
                <w:i/>
                <w:sz w:val="22"/>
                <w:szCs w:val="22"/>
              </w:rPr>
              <w:t>SLUŠANJE S RAZUMIJEVANJEM</w:t>
            </w:r>
          </w:p>
        </w:tc>
        <w:tc>
          <w:tcPr>
            <w:tcW w:w="2651" w:type="dxa"/>
          </w:tcPr>
          <w:p w14:paraId="18D4A043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t>Razumije konkretne, vrlo kratke i vrlo jednostavne, autentične i prilagođene slušne tekstove povezane s neposrednim okružjem i popraćene vizualnim sadržajima.</w:t>
            </w:r>
          </w:p>
          <w:p w14:paraId="3014F365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t>Samostalno uočava osnovnu poruku u  jednostavnim tekstovima i prepoznaje osnovne namjere sugovornika.</w:t>
            </w:r>
          </w:p>
          <w:p w14:paraId="2ECA475A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lastRenderedPageBreak/>
              <w:t>Samostalno prepoznaje ključne informacije te ih povezuje s osobnim iskustvom i znanjem.</w:t>
            </w:r>
          </w:p>
          <w:p w14:paraId="2120237C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t xml:space="preserve">Verbalno i neverbalno samostalno reagira na slušne poticaje. </w:t>
            </w:r>
          </w:p>
          <w:p w14:paraId="68FE1314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</w:rPr>
            </w:pPr>
            <w:r w:rsidRPr="008A6B84">
              <w:rPr>
                <w:rFonts w:cstheme="minorHAnsi"/>
              </w:rPr>
              <w:t>Razumije sadržaje izgovorene umjerenim tempom, jasno i razgovijetno.</w:t>
            </w:r>
          </w:p>
        </w:tc>
        <w:tc>
          <w:tcPr>
            <w:tcW w:w="2650" w:type="dxa"/>
          </w:tcPr>
          <w:p w14:paraId="762EC798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lastRenderedPageBreak/>
              <w:t>Uglavnom razumije konkretne, vrlo kratke i vrlo jednostavne, autentične i prilagođene slušne tekstove povezane s neposrednim okružjem i popraćene vizualnim sadržajima.</w:t>
            </w:r>
          </w:p>
          <w:p w14:paraId="7BAC108B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t>Uglavnom samostalno uočava osnovnu poruku u  jednostavnim tekstovima i prepoznaje osnovne namjere sugovornika.</w:t>
            </w:r>
          </w:p>
          <w:p w14:paraId="1303AE4B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lastRenderedPageBreak/>
              <w:t>Uglavnom samostalno prepoznaje ključne informacije te ih povezuje s osobnim iskustvom i znanjem.</w:t>
            </w:r>
          </w:p>
          <w:p w14:paraId="0F422839" w14:textId="77777777" w:rsidR="00762338" w:rsidRPr="008A6B84" w:rsidRDefault="00762338" w:rsidP="007D636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6B84">
              <w:rPr>
                <w:rFonts w:asciiTheme="minorHAnsi" w:hAnsiTheme="minorHAnsi" w:cstheme="minorHAnsi"/>
                <w:sz w:val="22"/>
                <w:szCs w:val="22"/>
              </w:rPr>
              <w:t>Verbalno i neverbalno uglavnom samostalno reagira na slušne poticaje. Uglavnom razumije sadržaje izgovorene umjerenim tempom, jasno i razgovijetno.</w:t>
            </w:r>
          </w:p>
        </w:tc>
        <w:tc>
          <w:tcPr>
            <w:tcW w:w="2650" w:type="dxa"/>
          </w:tcPr>
          <w:p w14:paraId="780DD64A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lastRenderedPageBreak/>
              <w:t>Djelomično razumije konkretne, vrlo kratke i vrlo jednostavne, autentične i prilagođene slušne tekstove povezane s neposrednim okružjem i popraćene vizualnim sadržajima.</w:t>
            </w:r>
          </w:p>
          <w:p w14:paraId="45E2CEF1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t>Djelomično uočava osnovnu poruku u  jednostavnim tekstovima i prepoznaje osnovne namjere sugovornika.</w:t>
            </w:r>
          </w:p>
          <w:p w14:paraId="2929C958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lastRenderedPageBreak/>
              <w:t>Djelomično prepoznaje ključne informacije te ih povezuje s osobnim iskustvom i znanjem.</w:t>
            </w:r>
          </w:p>
          <w:p w14:paraId="431E0DFC" w14:textId="77777777" w:rsidR="00762338" w:rsidRPr="008A6B84" w:rsidRDefault="00762338" w:rsidP="007D63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A6B84">
              <w:rPr>
                <w:rFonts w:asciiTheme="minorHAnsi" w:hAnsiTheme="minorHAnsi" w:cstheme="minorHAnsi"/>
                <w:sz w:val="22"/>
                <w:szCs w:val="22"/>
              </w:rPr>
              <w:t xml:space="preserve">Verbalno i neverbalno djelomično reagira na slušne poticaje. </w:t>
            </w:r>
          </w:p>
          <w:p w14:paraId="730B4E4A" w14:textId="77777777" w:rsidR="00762338" w:rsidRPr="008A6B84" w:rsidRDefault="00762338" w:rsidP="007D636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6B84">
              <w:rPr>
                <w:rFonts w:asciiTheme="minorHAnsi" w:hAnsiTheme="minorHAnsi" w:cstheme="minorHAnsi"/>
                <w:sz w:val="22"/>
                <w:szCs w:val="22"/>
              </w:rPr>
              <w:t>Djelomično razumije sadržaje izgovorene umjerenim tempom, jasno i razgovijetno.</w:t>
            </w:r>
          </w:p>
        </w:tc>
        <w:tc>
          <w:tcPr>
            <w:tcW w:w="2650" w:type="dxa"/>
          </w:tcPr>
          <w:p w14:paraId="13C7739B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lastRenderedPageBreak/>
              <w:t>Samo uz pomoć razumije konkretne, vrlo kratke i vrlo jednostavne, autentične i prilagođene slušne tekstove povezane s neposrednim okružjem i popraćene vizualnim sadržajima.</w:t>
            </w:r>
          </w:p>
          <w:p w14:paraId="65AACB90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t>Teško uočava osnovnu poruku u  jednostavnim tekstovima i prepoznaje osnovne namjere sugovornika.</w:t>
            </w:r>
          </w:p>
          <w:p w14:paraId="64502D60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lastRenderedPageBreak/>
              <w:t>Rijetko prepoznaje ključne informacije te ih povezuje s osobnim iskustvom i znanjem.</w:t>
            </w:r>
          </w:p>
          <w:p w14:paraId="72E9A273" w14:textId="77777777" w:rsidR="00762338" w:rsidRPr="008A6B84" w:rsidRDefault="00762338" w:rsidP="007D63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A6B84">
              <w:rPr>
                <w:rFonts w:asciiTheme="minorHAnsi" w:hAnsiTheme="minorHAnsi" w:cstheme="minorHAnsi"/>
                <w:sz w:val="22"/>
                <w:szCs w:val="22"/>
              </w:rPr>
              <w:t xml:space="preserve">Verbalno i neverbalno rijetko reagira na slušne poticaje. </w:t>
            </w:r>
          </w:p>
          <w:p w14:paraId="080A092C" w14:textId="77777777" w:rsidR="00762338" w:rsidRPr="008A6B84" w:rsidRDefault="00762338" w:rsidP="007D636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6B84">
              <w:rPr>
                <w:rFonts w:asciiTheme="minorHAnsi" w:hAnsiTheme="minorHAnsi" w:cstheme="minorHAnsi"/>
                <w:sz w:val="22"/>
                <w:szCs w:val="22"/>
              </w:rPr>
              <w:t>Uz pomoć razumije sadržaje izgovorene umjerenim tempom, jasno i razgovijetno.</w:t>
            </w:r>
          </w:p>
        </w:tc>
        <w:tc>
          <w:tcPr>
            <w:tcW w:w="2336" w:type="dxa"/>
          </w:tcPr>
          <w:p w14:paraId="040E85F9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lastRenderedPageBreak/>
              <w:t>Čak ni uz pomoć ne razumije konkretne, vrlo kratke i vrlo jednostavne, autentične i prilagođene slušne tekstove povezane s neposrednim okružjem i popraćene vizualnim sadržajima.</w:t>
            </w:r>
          </w:p>
          <w:p w14:paraId="3C3662A5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t xml:space="preserve">Ne uočava osnovnu poruku u  jednostavnim tekstovima i ne prepoznaje osnovne </w:t>
            </w:r>
            <w:r w:rsidRPr="008A6B84">
              <w:rPr>
                <w:rFonts w:cstheme="minorHAnsi"/>
                <w:color w:val="000000"/>
              </w:rPr>
              <w:lastRenderedPageBreak/>
              <w:t>namjere sugovornika.</w:t>
            </w:r>
          </w:p>
          <w:p w14:paraId="0D732ED5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t>Ne prepoznaje ključne informacije te ih ne povezuje s osobnim iskustvom i znanjem.</w:t>
            </w:r>
          </w:p>
          <w:p w14:paraId="16D86185" w14:textId="77777777" w:rsidR="00762338" w:rsidRPr="008A6B84" w:rsidRDefault="00762338" w:rsidP="007D63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A6B84">
              <w:rPr>
                <w:rFonts w:asciiTheme="minorHAnsi" w:hAnsiTheme="minorHAnsi" w:cstheme="minorHAnsi"/>
                <w:sz w:val="22"/>
                <w:szCs w:val="22"/>
              </w:rPr>
              <w:t xml:space="preserve">Verbalno i neverbalno ne reagira na slušne poticaje. </w:t>
            </w:r>
          </w:p>
          <w:p w14:paraId="0621F161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</w:rPr>
              <w:t>Čak ni uz  pomoć ne razumije sadržaje izgovorene umjerenim tempom, jasno i razgovijetno.</w:t>
            </w:r>
          </w:p>
        </w:tc>
      </w:tr>
      <w:tr w:rsidR="00762338" w:rsidRPr="008A6B84" w14:paraId="6097FBF1" w14:textId="77777777" w:rsidTr="007D636B">
        <w:tc>
          <w:tcPr>
            <w:tcW w:w="2757" w:type="dxa"/>
          </w:tcPr>
          <w:p w14:paraId="2C93EE26" w14:textId="77777777" w:rsidR="00762338" w:rsidRPr="008A6B84" w:rsidRDefault="00762338" w:rsidP="007D636B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A6B84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ČITANJE S RAZUMIJEVANJEM</w:t>
            </w:r>
          </w:p>
        </w:tc>
        <w:tc>
          <w:tcPr>
            <w:tcW w:w="2651" w:type="dxa"/>
          </w:tcPr>
          <w:p w14:paraId="4223DFDA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t>Razumije kratke rečenice te konkretne, vrlo kratke i vrlo jednostavne, autentične i prilagođene pisane tekstove povezane s neposrednim okružjem i popraćene vizualnim sadržajima.</w:t>
            </w:r>
          </w:p>
          <w:p w14:paraId="754F82F0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FF0000"/>
              </w:rPr>
            </w:pPr>
            <w:r w:rsidRPr="008A6B84">
              <w:rPr>
                <w:rFonts w:cstheme="minorHAnsi"/>
                <w:color w:val="000000"/>
              </w:rPr>
              <w:t xml:space="preserve">Samostalno uočava osnovnu poruku u  </w:t>
            </w:r>
            <w:r w:rsidRPr="008A6B84">
              <w:rPr>
                <w:rFonts w:cstheme="minorHAnsi"/>
                <w:color w:val="000000"/>
              </w:rPr>
              <w:lastRenderedPageBreak/>
              <w:t>jednostavnim tekstovima.</w:t>
            </w:r>
          </w:p>
          <w:p w14:paraId="065F1BBD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t>Samostalno prepoznaje ključne informacije te ih povezuje s osobnim iskustvom i znanjem.</w:t>
            </w:r>
          </w:p>
          <w:p w14:paraId="09B7E087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t>Verbalno i neverbalno reagira na pisane i vizualne poticaje.</w:t>
            </w:r>
          </w:p>
          <w:p w14:paraId="6E2D5DBA" w14:textId="77777777" w:rsidR="00762338" w:rsidRPr="008A6B84" w:rsidRDefault="00762338" w:rsidP="007D63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A6B84">
              <w:rPr>
                <w:rFonts w:asciiTheme="minorHAnsi" w:hAnsiTheme="minorHAnsi" w:cstheme="minorHAnsi"/>
                <w:sz w:val="22"/>
                <w:szCs w:val="22"/>
              </w:rPr>
              <w:t>Samostalno razumije kraće pisane upute.</w:t>
            </w:r>
          </w:p>
          <w:p w14:paraId="5D719BBC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FF0000"/>
              </w:rPr>
            </w:pPr>
          </w:p>
        </w:tc>
        <w:tc>
          <w:tcPr>
            <w:tcW w:w="2650" w:type="dxa"/>
          </w:tcPr>
          <w:p w14:paraId="6A705C2D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lastRenderedPageBreak/>
              <w:t>Uglavnom razumije kratke rečenice te konkretne, vrlo kratke i vrlo jednostavne, autentične i prilagođene pisane tekstove povezane s neposrednim okružjem i popraćene vizualnim sadržajima.</w:t>
            </w:r>
          </w:p>
          <w:p w14:paraId="738D253A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t xml:space="preserve">Uglavnom samostalno uočava osnovnu poruku u  jednostavnim </w:t>
            </w:r>
            <w:r w:rsidRPr="008A6B84">
              <w:rPr>
                <w:rFonts w:cstheme="minorHAnsi"/>
                <w:color w:val="000000"/>
              </w:rPr>
              <w:lastRenderedPageBreak/>
              <w:t>tekstovima. Uglavnom samostalno prepoznaje ključne informacije te ih povezuje s osobnim iskustvom i znanjem.</w:t>
            </w:r>
          </w:p>
          <w:p w14:paraId="08DA1E15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t>Verbalno i neverbalno uglavnom reagira na pisane i vizualne poticaje.</w:t>
            </w:r>
          </w:p>
          <w:p w14:paraId="32C0B06B" w14:textId="77777777" w:rsidR="00762338" w:rsidRPr="008A6B84" w:rsidRDefault="00762338" w:rsidP="007D636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6B84">
              <w:rPr>
                <w:rFonts w:asciiTheme="minorHAnsi" w:hAnsiTheme="minorHAnsi" w:cstheme="minorHAnsi"/>
                <w:sz w:val="22"/>
                <w:szCs w:val="22"/>
              </w:rPr>
              <w:t>Uglavnom razumije kraće pisane upute.</w:t>
            </w:r>
          </w:p>
        </w:tc>
        <w:tc>
          <w:tcPr>
            <w:tcW w:w="2650" w:type="dxa"/>
          </w:tcPr>
          <w:p w14:paraId="253CD9D5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lastRenderedPageBreak/>
              <w:t>Djelomično razumije kratke rečenice te konkretne, vrlo kratke i vrlo jednostavne, autentične i prilagođene pisane tekstove povezane s neposrednim okružjem i popraćene vizualnim sadržajima.</w:t>
            </w:r>
          </w:p>
          <w:p w14:paraId="2A7D7581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t xml:space="preserve">Djelomično uočava osnovnu poruku u  jednostavnim </w:t>
            </w:r>
            <w:r w:rsidRPr="008A6B84">
              <w:rPr>
                <w:rFonts w:cstheme="minorHAnsi"/>
                <w:color w:val="000000"/>
              </w:rPr>
              <w:lastRenderedPageBreak/>
              <w:t>tekstovima. Djelomično prepoznaje ključne informacije te ih povezuje s osobnim iskustvom i znanjem.</w:t>
            </w:r>
          </w:p>
          <w:p w14:paraId="2A11A763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t>Verbalno i neverbalno djelomično reagira na pisane i vizualne poticaje.</w:t>
            </w:r>
          </w:p>
          <w:p w14:paraId="024F4C6C" w14:textId="77777777" w:rsidR="00762338" w:rsidRPr="008A6B84" w:rsidRDefault="00762338" w:rsidP="007D63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A6B84">
              <w:rPr>
                <w:rFonts w:asciiTheme="minorHAnsi" w:hAnsiTheme="minorHAnsi" w:cstheme="minorHAnsi"/>
                <w:sz w:val="22"/>
                <w:szCs w:val="22"/>
              </w:rPr>
              <w:t>Djelomično razumije kraće pisane upute.</w:t>
            </w:r>
          </w:p>
          <w:p w14:paraId="37337B57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2650" w:type="dxa"/>
          </w:tcPr>
          <w:p w14:paraId="4D0F839C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lastRenderedPageBreak/>
              <w:t>Samo uz pomoć razumije kratke rečenice te konkretne, vrlo kratke i vrlo jednostavne, autentične i prilagođene pisane tekstove povezane s neposrednim okružjem i popraćene vizualnim sadržajima.</w:t>
            </w:r>
          </w:p>
          <w:p w14:paraId="6738E1B1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t xml:space="preserve">Samo uz pomoć uočava osnovnu poruku u  </w:t>
            </w:r>
            <w:r w:rsidRPr="008A6B84">
              <w:rPr>
                <w:rFonts w:cstheme="minorHAnsi"/>
                <w:color w:val="000000"/>
              </w:rPr>
              <w:lastRenderedPageBreak/>
              <w:t>jednostavnim tekstovima. Teže prepoznaje ključne informacije te ih povezuje s osobnim iskustvom i znanjem.</w:t>
            </w:r>
          </w:p>
          <w:p w14:paraId="0C374455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t>Verbalno i neverbalno uz pomoć reagira na pisane i vizualne poticaje.</w:t>
            </w:r>
          </w:p>
          <w:p w14:paraId="3F451C1D" w14:textId="77777777" w:rsidR="00762338" w:rsidRPr="008A6B84" w:rsidRDefault="00762338" w:rsidP="007D63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A6B84">
              <w:rPr>
                <w:rFonts w:asciiTheme="minorHAnsi" w:hAnsiTheme="minorHAnsi" w:cstheme="minorHAnsi"/>
                <w:sz w:val="22"/>
                <w:szCs w:val="22"/>
              </w:rPr>
              <w:t>Samo uz pomoć razumije kraće pisane upute.</w:t>
            </w:r>
          </w:p>
          <w:p w14:paraId="595456F4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2336" w:type="dxa"/>
          </w:tcPr>
          <w:p w14:paraId="1398C75A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lastRenderedPageBreak/>
              <w:t>Čak ni uz pomoć ne razumije kratke rečenice te konkretne, vrlo kratke i vrlo jednostavne, autentične i prilagođene pisane tekstove povezane s neposrednim okružjem i popraćene vizualnim sadržajima.</w:t>
            </w:r>
          </w:p>
          <w:p w14:paraId="67249312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lastRenderedPageBreak/>
              <w:t>Ni uz pomoć ne uočava osnovnu poruku u  jednostavnim tekstovima. Ne prepoznaje ključne informacije te ih ne povezuje s osobnim iskustvom i znanjem.</w:t>
            </w:r>
          </w:p>
          <w:p w14:paraId="012B0F68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t>Verbalno i neverbalno ni uz pomoć ne reagira na pisane i vizualne poticaje.</w:t>
            </w:r>
          </w:p>
          <w:p w14:paraId="6BFAB18A" w14:textId="77777777" w:rsidR="00762338" w:rsidRPr="008A6B84" w:rsidRDefault="00762338" w:rsidP="007D63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A6B84">
              <w:rPr>
                <w:rFonts w:asciiTheme="minorHAnsi" w:hAnsiTheme="minorHAnsi" w:cstheme="minorHAnsi"/>
                <w:sz w:val="22"/>
                <w:szCs w:val="22"/>
              </w:rPr>
              <w:t>Ni uz pomoć ne razumije kraće pisane upute.</w:t>
            </w:r>
          </w:p>
          <w:p w14:paraId="0B79F426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762338" w:rsidRPr="008A6B84" w14:paraId="693B808B" w14:textId="77777777" w:rsidTr="007D636B">
        <w:tc>
          <w:tcPr>
            <w:tcW w:w="2757" w:type="dxa"/>
          </w:tcPr>
          <w:p w14:paraId="41A937D9" w14:textId="77777777" w:rsidR="00762338" w:rsidRPr="008A6B84" w:rsidRDefault="00762338" w:rsidP="007D636B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A6B84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GOVORENJE</w:t>
            </w:r>
          </w:p>
        </w:tc>
        <w:tc>
          <w:tcPr>
            <w:tcW w:w="2651" w:type="dxa"/>
          </w:tcPr>
          <w:p w14:paraId="13D05DDF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t>Tečno čita kratke rečenice, vrlo kratke i vrlo jednostavne tekstove o poznatim temama i s poznatim jezičnim sredstvima oponašajući pravilan izgovor i intonaciju njemačkoga jezika.</w:t>
            </w:r>
          </w:p>
          <w:p w14:paraId="3BADE5EA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t xml:space="preserve">Samostalno govori kratke rečenice i vrlo </w:t>
            </w:r>
            <w:r w:rsidRPr="008A6B84">
              <w:rPr>
                <w:rFonts w:cstheme="minorHAnsi"/>
                <w:color w:val="000000"/>
              </w:rPr>
              <w:lastRenderedPageBreak/>
              <w:t>jednostavne tekstove, oponašajući izgovor i intonaciju govornoga modela.</w:t>
            </w:r>
          </w:p>
          <w:p w14:paraId="195A1ACD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t xml:space="preserve">Samostalno opisuje svoje okružje, jednostavne radnje i tijek događaja oblikujući vrlo kratke i vrlo jednostavne tekstove od nekoliko rečenica, pri čemu upotrebljava osnovna, uvježbana jezična sredstva te uočava sličnosti i razlike među jezičnim elementima u njemačkome i hrvatskome jeziku. </w:t>
            </w:r>
          </w:p>
          <w:p w14:paraId="30C2E751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t>Spontano upotrebljava naučene osnovne komunikacijske obrasce radi razmjene informacija.</w:t>
            </w:r>
          </w:p>
          <w:p w14:paraId="4030D4C9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t xml:space="preserve">Samostalno upotrebljava naučene osnovne </w:t>
            </w:r>
            <w:r w:rsidRPr="008A6B84">
              <w:rPr>
                <w:rFonts w:cstheme="minorHAnsi"/>
                <w:color w:val="000000"/>
              </w:rPr>
              <w:lastRenderedPageBreak/>
              <w:t>komunikacijske obrasce u novim situacijama.</w:t>
            </w:r>
          </w:p>
          <w:p w14:paraId="2C5FEC00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t>Samostalno postavlja jednostavna, uvježbana pitanja i odgovara na takva pitanja.</w:t>
            </w:r>
          </w:p>
          <w:p w14:paraId="76ED92B0" w14:textId="77777777" w:rsidR="00762338" w:rsidRPr="008A6B84" w:rsidRDefault="00762338" w:rsidP="007D63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A6B84">
              <w:rPr>
                <w:rFonts w:asciiTheme="minorHAnsi" w:hAnsiTheme="minorHAnsi" w:cstheme="minorHAnsi"/>
                <w:sz w:val="22"/>
                <w:szCs w:val="22"/>
              </w:rPr>
              <w:t>Sudjeluje u kratkim dijalozima i igranju uloga.</w:t>
            </w:r>
          </w:p>
          <w:p w14:paraId="13217036" w14:textId="77777777" w:rsidR="00762338" w:rsidRPr="008A6B84" w:rsidRDefault="00762338" w:rsidP="007D636B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A6B8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650" w:type="dxa"/>
          </w:tcPr>
          <w:p w14:paraId="04DA8E47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lastRenderedPageBreak/>
              <w:t>Uglavnom tečno čita kratke rečenice, vrlo kratke i vrlo jednostavne tekstove o poznatim temama i s poznatim jezičnim sredstvima oponašajući pravilan izgovor i intonaciju njemačkoga jezika.</w:t>
            </w:r>
          </w:p>
          <w:p w14:paraId="4F90F848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lastRenderedPageBreak/>
              <w:t>Uglavnom samostalno govori kratke i vrlo jednostavne tekstove, oponašajući izgovor i intonaciju govornoga modela.</w:t>
            </w:r>
          </w:p>
          <w:p w14:paraId="0791CEBB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t xml:space="preserve">Uglavnom samostalno opisuje svoje okružje, jednostavne radnje i tijek događaja oblikujući vrlo kratke i vrlo jednostavne tekstove od nekoliko rečenica, pri čemu upotrebljava osnovna, uvježbana jezična sredstva te uočava sličnosti i razlike među jezičnim elementima u njemačkome i hrvatskome jeziku. </w:t>
            </w:r>
          </w:p>
          <w:p w14:paraId="7FB496F9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t>Uglavnom spontano upotrebljava naučene osnovne komunikacijske obrasce radi razmjene informacija.</w:t>
            </w:r>
          </w:p>
          <w:p w14:paraId="4E10D3C1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lastRenderedPageBreak/>
              <w:t>Uglavnom samostalno upotrebljava naučene osnovne komunikacijske obrasce u novim situacijama.</w:t>
            </w:r>
          </w:p>
          <w:p w14:paraId="76987258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t>Uglavnom samostalno postavlja jednostavna, uvježbana pitanja i odgovara na takva pitanja.</w:t>
            </w:r>
          </w:p>
          <w:p w14:paraId="51679500" w14:textId="77777777" w:rsidR="00762338" w:rsidRPr="008A6B84" w:rsidRDefault="00762338" w:rsidP="007D636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6B84">
              <w:rPr>
                <w:rFonts w:asciiTheme="minorHAnsi" w:hAnsiTheme="minorHAnsi" w:cstheme="minorHAnsi"/>
                <w:sz w:val="22"/>
                <w:szCs w:val="22"/>
              </w:rPr>
              <w:t>Uglavnom sudjeluje u kratkim dijalozima i igranju uloga.</w:t>
            </w:r>
          </w:p>
        </w:tc>
        <w:tc>
          <w:tcPr>
            <w:tcW w:w="2650" w:type="dxa"/>
          </w:tcPr>
          <w:p w14:paraId="0DCC04BC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lastRenderedPageBreak/>
              <w:t>Uz pomoć čita kratke rečenice, vrlo kratke i vrlo jednostavne tekstove o poznatim temama i s poznatim jezičnim sredstvima djelomično oponašajući pravilan izgovor i intonaciju njemačkoga jezika.</w:t>
            </w:r>
          </w:p>
          <w:p w14:paraId="66DE4AB4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lastRenderedPageBreak/>
              <w:t>Djelomično samostalno  govori kratke i vrlo jednostavne tekstove, oponašajući izgovor i intonaciju govornoga modela.</w:t>
            </w:r>
          </w:p>
          <w:p w14:paraId="78E4D43F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t xml:space="preserve">Djelomično opisuje svoje okružje, jednostavne radnje i tijek događaja oblikujući vrlo kratke i vrlo jednostavne tekstove od nekoliko rečenica, pri čemu djelomično točno upotrebljava osnovna, uvježbana jezična sredstva te djelomično uočava sličnosti i razlike među jezičnim elementima u njemačkome i hrvatskome jeziku. </w:t>
            </w:r>
          </w:p>
          <w:p w14:paraId="7DAF7490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t xml:space="preserve">Djelomično spontano upotrebljava naučene osnovne komunikacijske obrasce </w:t>
            </w:r>
            <w:r w:rsidRPr="008A6B84">
              <w:rPr>
                <w:rFonts w:cstheme="minorHAnsi"/>
                <w:color w:val="000000"/>
              </w:rPr>
              <w:lastRenderedPageBreak/>
              <w:t>radi razmjene informacija.</w:t>
            </w:r>
          </w:p>
          <w:p w14:paraId="4F17A5EF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t>Uz pomoć upotrebljava naučene osnovne komunikacijske obrasce u novim situacijama.</w:t>
            </w:r>
          </w:p>
          <w:p w14:paraId="594591C6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t>Uz pomoć postavlja jednostavna, uvježbana pitanja i odgovara na takva pitanja.</w:t>
            </w:r>
          </w:p>
          <w:p w14:paraId="5CF62B80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t>Rijetko</w:t>
            </w:r>
            <w:r w:rsidRPr="008A6B84">
              <w:rPr>
                <w:rFonts w:cstheme="minorHAnsi"/>
              </w:rPr>
              <w:t xml:space="preserve"> sudjeluje u kratkim dijalozima i igranju uloga.</w:t>
            </w:r>
          </w:p>
          <w:p w14:paraId="6AEFADC8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2650" w:type="dxa"/>
          </w:tcPr>
          <w:p w14:paraId="07EABB29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lastRenderedPageBreak/>
              <w:t>Samo uz pomoć čita kratke rečenice, vrlo kratke i vrlo jednostavne tekstove o poznatim temama i s poznatim jezičnim sredstvima teže oponašajući pravilan izgovor i intonaciju njemačkoga jezika.</w:t>
            </w:r>
          </w:p>
          <w:p w14:paraId="531ABDC7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lastRenderedPageBreak/>
              <w:t>Samo uz pomoć govori kratke i vrlo jednostavne tekstove, oponašajući izgovor i intonaciju govornoga modela.</w:t>
            </w:r>
          </w:p>
          <w:p w14:paraId="43EF69BD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t xml:space="preserve">Uz pomoć opisuje svoje okružje, jednostavne radnje i tijek događaja oblikujući vrlo kratke i vrlo jednostavne tekstove od nekoliko rečenica, pri čemu teže upotrebljava osnovna, uvježbana jezična sredstva te teže uočava sličnosti i razlike među jezičnim elementima u njemačkome i hrvatskome jeziku. </w:t>
            </w:r>
          </w:p>
          <w:p w14:paraId="52B84775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t>Samo uz pomoć upotrebljava naučene osnovne komunikacijske obrasce radi razmjene informacija.</w:t>
            </w:r>
          </w:p>
          <w:p w14:paraId="029A3E81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t xml:space="preserve">Samo uz pomoć upotrebljava naučene </w:t>
            </w:r>
            <w:r w:rsidRPr="008A6B84">
              <w:rPr>
                <w:rFonts w:cstheme="minorHAnsi"/>
                <w:color w:val="000000"/>
              </w:rPr>
              <w:lastRenderedPageBreak/>
              <w:t>osnovne komunikacijske obrasce u novim situacijama.</w:t>
            </w:r>
          </w:p>
          <w:p w14:paraId="725C9D06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t>Samo uz pomoć postavlja jednostavna, uvježbana pitanja i odgovara na takva pitanja.</w:t>
            </w:r>
          </w:p>
          <w:p w14:paraId="6600D7EE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t>Vrlo rijetko</w:t>
            </w:r>
            <w:r w:rsidRPr="008A6B84">
              <w:rPr>
                <w:rFonts w:cstheme="minorHAnsi"/>
              </w:rPr>
              <w:t xml:space="preserve"> sudjeluje u kratkim dijalozima i igranju uloga.</w:t>
            </w:r>
          </w:p>
        </w:tc>
        <w:tc>
          <w:tcPr>
            <w:tcW w:w="2336" w:type="dxa"/>
          </w:tcPr>
          <w:p w14:paraId="4968B3D4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lastRenderedPageBreak/>
              <w:t>Ni uz pomoć ne čita kratke rečenice, vrlo kratke i vrlo jednostavne tekstove o poznatim temama i s poznatim jezičnim sredstvima te ne oponaša pravilan izgovor i intonaciju njemačkoga jezika.</w:t>
            </w:r>
          </w:p>
          <w:p w14:paraId="50C7BB35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lastRenderedPageBreak/>
              <w:t>Čak ni uz pomoć ne govori kratke i vrlo jednostavne tekstove, oponašajući izgovor i intonaciju govornoga modela.</w:t>
            </w:r>
          </w:p>
          <w:p w14:paraId="1965CF60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t xml:space="preserve">Ni uz pomoć ne opisuje svoje okružje, jednostavne radnje i tijek događaja te ne oblikuje ni vrlo kratke i vrlo jednostavne tekstove od nekoliko rečenica, pri čemu ne upotrebljava osnovna, uvježbana jezična sredstva te ne uočava sličnosti i razlike među jezičnim elementima u njemačkome i hrvatskome jeziku. </w:t>
            </w:r>
          </w:p>
          <w:p w14:paraId="71D157A9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t xml:space="preserve">Ni uz pomoć ne upotrebljava naučene osnovne </w:t>
            </w:r>
            <w:r w:rsidRPr="008A6B84">
              <w:rPr>
                <w:rFonts w:cstheme="minorHAnsi"/>
                <w:color w:val="000000"/>
              </w:rPr>
              <w:lastRenderedPageBreak/>
              <w:t>komunikacijske obrasce radi razmjene informacija.</w:t>
            </w:r>
          </w:p>
          <w:p w14:paraId="071CDAAB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t>Ni uz pomoć ne upotrebljava naučene osnovne komunikacijske obrasce u novim situacijama.</w:t>
            </w:r>
          </w:p>
          <w:p w14:paraId="78FD97BA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t>Ni uz pomoć ne postavlja jednostavna, uvježbana pitanja.</w:t>
            </w:r>
          </w:p>
          <w:p w14:paraId="33B2B0F5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t>Većinom ne</w:t>
            </w:r>
            <w:r w:rsidRPr="008A6B84">
              <w:rPr>
                <w:rFonts w:cstheme="minorHAnsi"/>
              </w:rPr>
              <w:t xml:space="preserve"> sudjeluje u kratkim dijalozima i igranju uloga.</w:t>
            </w:r>
          </w:p>
        </w:tc>
      </w:tr>
      <w:tr w:rsidR="00762338" w:rsidRPr="008A6B84" w14:paraId="5B3026CE" w14:textId="77777777" w:rsidTr="007D636B">
        <w:tc>
          <w:tcPr>
            <w:tcW w:w="2757" w:type="dxa"/>
          </w:tcPr>
          <w:p w14:paraId="2ABF30A9" w14:textId="77777777" w:rsidR="00762338" w:rsidRPr="008A6B84" w:rsidRDefault="00762338" w:rsidP="007D636B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A6B84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PISANJE</w:t>
            </w:r>
          </w:p>
        </w:tc>
        <w:tc>
          <w:tcPr>
            <w:tcW w:w="2651" w:type="dxa"/>
          </w:tcPr>
          <w:p w14:paraId="03BA86E9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t>Samostalno piše vrlo kratke, jednostavne rečenice povezane s ranije usvojenim sadržajima i temama prema predlošku.</w:t>
            </w:r>
          </w:p>
          <w:p w14:paraId="25D63F02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t xml:space="preserve">Samostalno dopunjava različite jednostavne tekstove (prenosi informacije u obrasce) </w:t>
            </w:r>
            <w:r w:rsidRPr="008A6B84">
              <w:rPr>
                <w:rFonts w:cstheme="minorHAnsi"/>
                <w:color w:val="000000"/>
              </w:rPr>
              <w:lastRenderedPageBreak/>
              <w:t>poznatim riječima, pri čemu upotrebljava vrlo jednostavna jezična sredstva.</w:t>
            </w:r>
          </w:p>
          <w:p w14:paraId="273C0991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t>Samostalno analizira slijed zvukova unutar jedne riječi i povezuje pisani oblik riječi s njezinom zvučnom slikom.</w:t>
            </w:r>
          </w:p>
        </w:tc>
        <w:tc>
          <w:tcPr>
            <w:tcW w:w="2650" w:type="dxa"/>
          </w:tcPr>
          <w:p w14:paraId="4547D159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lastRenderedPageBreak/>
              <w:t>Uglavnom samostalno piše vrlo kratke, jednostavne rečenice povezane s ranije usvojenim sadržajima i temama prema predlošku.</w:t>
            </w:r>
          </w:p>
          <w:p w14:paraId="6F371CB8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t xml:space="preserve">Uglavnom samostalno dopunjava različite jednostavne tekstove </w:t>
            </w:r>
            <w:r w:rsidRPr="008A6B84">
              <w:rPr>
                <w:rFonts w:cstheme="minorHAnsi"/>
                <w:color w:val="000000"/>
              </w:rPr>
              <w:lastRenderedPageBreak/>
              <w:t>(prenosi informacije u obrasce) poznatim riječima, pri čemu uz manju pomoć upotrebljava vrlo jednostavna jezična sredstva.</w:t>
            </w:r>
          </w:p>
          <w:p w14:paraId="3055B36F" w14:textId="77777777" w:rsidR="00762338" w:rsidRPr="008A6B84" w:rsidRDefault="00762338" w:rsidP="007D636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6B84">
              <w:rPr>
                <w:rFonts w:asciiTheme="minorHAnsi" w:hAnsiTheme="minorHAnsi" w:cstheme="minorHAnsi"/>
                <w:sz w:val="22"/>
                <w:szCs w:val="22"/>
              </w:rPr>
              <w:t>Djelomično samostalno analizira slijed zvukova unutar jedne riječi i povezuje pisani oblik riječi s njezinom zvučnom slikom.</w:t>
            </w:r>
          </w:p>
        </w:tc>
        <w:tc>
          <w:tcPr>
            <w:tcW w:w="2650" w:type="dxa"/>
          </w:tcPr>
          <w:p w14:paraId="62D17513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lastRenderedPageBreak/>
              <w:t>Uz pomoć piše vrlo kratke, jednostavne rečenice povezane s ranije usvojenim sadržajima i temama prema predlošku.</w:t>
            </w:r>
          </w:p>
          <w:p w14:paraId="18854C3F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t xml:space="preserve">Djelomično samostalno dopunjava različite jednostavne tekstove (prenosi informacije u </w:t>
            </w:r>
            <w:r w:rsidRPr="008A6B84">
              <w:rPr>
                <w:rFonts w:cstheme="minorHAnsi"/>
                <w:color w:val="000000"/>
              </w:rPr>
              <w:lastRenderedPageBreak/>
              <w:t>obrasce) poznatim riječima, pri čemu uz pomoć upotrebljava vrlo jednostavna jezična sredstva.</w:t>
            </w:r>
          </w:p>
          <w:p w14:paraId="4CCAC768" w14:textId="77777777" w:rsidR="00762338" w:rsidRPr="008A6B84" w:rsidRDefault="00762338" w:rsidP="007D636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6B84">
              <w:rPr>
                <w:rFonts w:asciiTheme="minorHAnsi" w:hAnsiTheme="minorHAnsi" w:cstheme="minorHAnsi"/>
                <w:sz w:val="22"/>
                <w:szCs w:val="22"/>
              </w:rPr>
              <w:t>Uz pomoć analizira slijed zvukova unutar jedne riječi i povezuje pisani oblik riječi s njezinom zvučnom slikom.</w:t>
            </w:r>
          </w:p>
        </w:tc>
        <w:tc>
          <w:tcPr>
            <w:tcW w:w="2650" w:type="dxa"/>
          </w:tcPr>
          <w:p w14:paraId="1A50B54E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lastRenderedPageBreak/>
              <w:t>Samo uz pomoć piše vrlo kratke, jednostavne rečenice povezane s ranije usvojenim sadržajima i temama prema predlošku.</w:t>
            </w:r>
          </w:p>
          <w:p w14:paraId="2548209E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t xml:space="preserve">Uz pomoć dopunjava različite jednostavne tekstove (prenosi </w:t>
            </w:r>
            <w:r w:rsidRPr="008A6B84">
              <w:rPr>
                <w:rFonts w:cstheme="minorHAnsi"/>
                <w:color w:val="000000"/>
              </w:rPr>
              <w:lastRenderedPageBreak/>
              <w:t>informacije u obrasce) poznatim riječima, pri čemu samo uz pomoć upotrebljava vrlo jednostavna jezična sredstva.</w:t>
            </w:r>
          </w:p>
          <w:p w14:paraId="5B18187A" w14:textId="77777777" w:rsidR="00762338" w:rsidRPr="008A6B84" w:rsidRDefault="00762338" w:rsidP="007D636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6B84">
              <w:rPr>
                <w:rFonts w:asciiTheme="minorHAnsi" w:hAnsiTheme="minorHAnsi" w:cstheme="minorHAnsi"/>
                <w:sz w:val="22"/>
                <w:szCs w:val="22"/>
              </w:rPr>
              <w:t>Samo uz pomoć analizira slijed zvukova unutar jedne riječi i povezuje pisani oblik riječi s njezinom zvučnom slikom.</w:t>
            </w:r>
          </w:p>
        </w:tc>
        <w:tc>
          <w:tcPr>
            <w:tcW w:w="2336" w:type="dxa"/>
          </w:tcPr>
          <w:p w14:paraId="466FDA4F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lastRenderedPageBreak/>
              <w:t>Ni uz pomoć ne piše vrlo kratke, jednostavne rečenice povezane s ranije usvojenim sadržajima i temama prema predlošku.</w:t>
            </w:r>
          </w:p>
          <w:p w14:paraId="4C16E84F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  <w:color w:val="000000"/>
              </w:rPr>
              <w:t xml:space="preserve">Ni uz pomoć ne dopunjava različite jednostavne </w:t>
            </w:r>
            <w:r w:rsidRPr="008A6B84">
              <w:rPr>
                <w:rFonts w:cstheme="minorHAnsi"/>
                <w:color w:val="000000"/>
              </w:rPr>
              <w:lastRenderedPageBreak/>
              <w:t>tekstove (prenosi informacije u obrasce) poznatim riječima.</w:t>
            </w:r>
          </w:p>
          <w:p w14:paraId="25DAEFD9" w14:textId="77777777" w:rsidR="00762338" w:rsidRPr="008A6B84" w:rsidRDefault="00762338" w:rsidP="007D636B">
            <w:pPr>
              <w:spacing w:after="48"/>
              <w:textAlignment w:val="baseline"/>
              <w:rPr>
                <w:rFonts w:cstheme="minorHAnsi"/>
                <w:color w:val="000000"/>
              </w:rPr>
            </w:pPr>
            <w:r w:rsidRPr="008A6B84">
              <w:rPr>
                <w:rFonts w:cstheme="minorHAnsi"/>
              </w:rPr>
              <w:t>Ni uz pomoć ne analizira slijed zvukova unutar jedne riječi te ne povezuje pisani oblik riječi s njezinom zvučnom slikom.</w:t>
            </w:r>
          </w:p>
        </w:tc>
      </w:tr>
    </w:tbl>
    <w:p w14:paraId="40A3CF40" w14:textId="4AD5F4E3" w:rsidR="00762338" w:rsidRDefault="00762338" w:rsidP="00954D00">
      <w:pPr>
        <w:jc w:val="center"/>
        <w:rPr>
          <w:rFonts w:cstheme="minorHAnsi"/>
          <w:b/>
          <w:sz w:val="28"/>
          <w:szCs w:val="28"/>
        </w:rPr>
      </w:pPr>
    </w:p>
    <w:p w14:paraId="0D209839" w14:textId="367C8625" w:rsidR="00762338" w:rsidRDefault="00762338" w:rsidP="00954D00">
      <w:pPr>
        <w:jc w:val="center"/>
        <w:rPr>
          <w:rFonts w:cstheme="minorHAnsi"/>
          <w:b/>
          <w:sz w:val="28"/>
          <w:szCs w:val="28"/>
        </w:rPr>
      </w:pPr>
    </w:p>
    <w:p w14:paraId="6232FF33" w14:textId="5975257C" w:rsidR="00762338" w:rsidRDefault="00762338" w:rsidP="00954D00">
      <w:pPr>
        <w:jc w:val="center"/>
        <w:rPr>
          <w:rFonts w:cstheme="minorHAnsi"/>
          <w:b/>
          <w:sz w:val="28"/>
          <w:szCs w:val="28"/>
        </w:rPr>
      </w:pPr>
    </w:p>
    <w:p w14:paraId="7E2BFDB4" w14:textId="78B0E5A9" w:rsidR="00762338" w:rsidRDefault="00762338" w:rsidP="00954D00">
      <w:pPr>
        <w:jc w:val="center"/>
        <w:rPr>
          <w:rFonts w:cstheme="minorHAnsi"/>
          <w:b/>
          <w:sz w:val="28"/>
          <w:szCs w:val="28"/>
        </w:rPr>
      </w:pPr>
    </w:p>
    <w:p w14:paraId="35678D97" w14:textId="60AFA3CF" w:rsidR="00762338" w:rsidRDefault="00762338" w:rsidP="00954D00">
      <w:pPr>
        <w:jc w:val="center"/>
        <w:rPr>
          <w:rFonts w:cstheme="minorHAnsi"/>
          <w:b/>
          <w:sz w:val="28"/>
          <w:szCs w:val="28"/>
        </w:rPr>
      </w:pPr>
    </w:p>
    <w:p w14:paraId="4D2C20C1" w14:textId="30F15CD0" w:rsidR="00762338" w:rsidRDefault="00762338" w:rsidP="00954D00">
      <w:pPr>
        <w:jc w:val="center"/>
        <w:rPr>
          <w:rFonts w:cstheme="minorHAnsi"/>
          <w:b/>
          <w:sz w:val="28"/>
          <w:szCs w:val="28"/>
        </w:rPr>
      </w:pPr>
    </w:p>
    <w:p w14:paraId="36826317" w14:textId="432046CB" w:rsidR="00762338" w:rsidRDefault="00762338" w:rsidP="00954D00">
      <w:pPr>
        <w:jc w:val="center"/>
        <w:rPr>
          <w:rFonts w:cstheme="minorHAnsi"/>
          <w:b/>
          <w:sz w:val="28"/>
          <w:szCs w:val="28"/>
        </w:rPr>
      </w:pPr>
    </w:p>
    <w:p w14:paraId="4848A0A1" w14:textId="254713E3" w:rsidR="00762338" w:rsidRDefault="00762338" w:rsidP="00954D00">
      <w:pPr>
        <w:jc w:val="center"/>
        <w:rPr>
          <w:rFonts w:cstheme="minorHAnsi"/>
          <w:b/>
          <w:sz w:val="28"/>
          <w:szCs w:val="28"/>
        </w:rPr>
      </w:pPr>
    </w:p>
    <w:p w14:paraId="32D2A550" w14:textId="77777777" w:rsidR="00762338" w:rsidRDefault="00762338" w:rsidP="00954D00">
      <w:pPr>
        <w:jc w:val="center"/>
        <w:rPr>
          <w:rFonts w:cstheme="minorHAnsi"/>
          <w:b/>
          <w:sz w:val="28"/>
          <w:szCs w:val="28"/>
        </w:rPr>
      </w:pPr>
    </w:p>
    <w:p w14:paraId="3C4B0FED" w14:textId="769EAEC6" w:rsidR="00954D00" w:rsidRPr="006A51AC" w:rsidRDefault="00954D00" w:rsidP="00954D00">
      <w:pPr>
        <w:jc w:val="center"/>
        <w:rPr>
          <w:rFonts w:cstheme="minorHAnsi"/>
          <w:b/>
          <w:sz w:val="28"/>
          <w:szCs w:val="28"/>
        </w:rPr>
      </w:pPr>
      <w:r w:rsidRPr="006A51AC">
        <w:rPr>
          <w:rFonts w:cstheme="minorHAnsi"/>
          <w:b/>
          <w:sz w:val="28"/>
          <w:szCs w:val="28"/>
        </w:rPr>
        <w:lastRenderedPageBreak/>
        <w:t>Kriteriji vrednovanja i ocjenjivanja nastavnog predmeta Njemački jezik</w:t>
      </w:r>
    </w:p>
    <w:p w14:paraId="1BAF1792" w14:textId="2572B46B" w:rsidR="00954D00" w:rsidRDefault="00954D00" w:rsidP="00EE35E7">
      <w:pPr>
        <w:jc w:val="center"/>
        <w:rPr>
          <w:rFonts w:cstheme="minorHAnsi"/>
          <w:b/>
          <w:sz w:val="28"/>
          <w:szCs w:val="28"/>
        </w:rPr>
      </w:pPr>
      <w:r w:rsidRPr="006A51AC">
        <w:rPr>
          <w:rFonts w:cstheme="minorHAnsi"/>
          <w:b/>
          <w:sz w:val="28"/>
          <w:szCs w:val="28"/>
        </w:rPr>
        <w:t xml:space="preserve">za </w:t>
      </w:r>
      <w:r>
        <w:rPr>
          <w:rFonts w:cstheme="minorHAnsi"/>
          <w:b/>
          <w:sz w:val="28"/>
          <w:szCs w:val="28"/>
        </w:rPr>
        <w:t>5</w:t>
      </w:r>
      <w:r w:rsidRPr="006A51AC">
        <w:rPr>
          <w:rFonts w:cstheme="minorHAnsi"/>
          <w:b/>
          <w:sz w:val="28"/>
          <w:szCs w:val="28"/>
        </w:rPr>
        <w:t xml:space="preserve">. razred OŠ, </w:t>
      </w:r>
      <w:r>
        <w:rPr>
          <w:rFonts w:cstheme="minorHAnsi"/>
          <w:b/>
          <w:sz w:val="28"/>
          <w:szCs w:val="28"/>
        </w:rPr>
        <w:t>2</w:t>
      </w:r>
      <w:r w:rsidRPr="006A51AC">
        <w:rPr>
          <w:rFonts w:cstheme="minorHAnsi"/>
          <w:b/>
          <w:sz w:val="28"/>
          <w:szCs w:val="28"/>
        </w:rPr>
        <w:t>. godina učenja ( 2. strani jezik)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091"/>
        <w:gridCol w:w="1916"/>
        <w:gridCol w:w="1918"/>
        <w:gridCol w:w="1992"/>
        <w:gridCol w:w="1893"/>
        <w:gridCol w:w="1951"/>
        <w:gridCol w:w="2233"/>
      </w:tblGrid>
      <w:tr w:rsidR="00954D00" w:rsidRPr="006A51AC" w14:paraId="626ED69E" w14:textId="77777777" w:rsidTr="00954D00">
        <w:tc>
          <w:tcPr>
            <w:tcW w:w="2091" w:type="dxa"/>
            <w:tcBorders>
              <w:right w:val="nil"/>
            </w:tcBorders>
          </w:tcPr>
          <w:p w14:paraId="2727EC38" w14:textId="77777777" w:rsidR="00954D00" w:rsidRPr="006A51AC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SLUŠANJE S RAZUMIJEVANJEM</w:t>
            </w:r>
          </w:p>
        </w:tc>
        <w:tc>
          <w:tcPr>
            <w:tcW w:w="1916" w:type="dxa"/>
            <w:tcBorders>
              <w:left w:val="nil"/>
              <w:right w:val="nil"/>
            </w:tcBorders>
          </w:tcPr>
          <w:p w14:paraId="419DF251" w14:textId="77777777" w:rsidR="00954D00" w:rsidRPr="006A51AC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365DC53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5C24041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827F13B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F5E2253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nil"/>
              <w:bottom w:val="single" w:sz="4" w:space="0" w:color="000000" w:themeColor="text1"/>
            </w:tcBorders>
          </w:tcPr>
          <w:p w14:paraId="6957A556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4D00" w:rsidRPr="006A51AC" w14:paraId="452C5813" w14:textId="77777777" w:rsidTr="00954D00">
        <w:tc>
          <w:tcPr>
            <w:tcW w:w="2091" w:type="dxa"/>
            <w:tcBorders>
              <w:bottom w:val="single" w:sz="4" w:space="0" w:color="000000" w:themeColor="text1"/>
            </w:tcBorders>
          </w:tcPr>
          <w:p w14:paraId="512C4756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ISHOD</w:t>
            </w:r>
          </w:p>
        </w:tc>
        <w:tc>
          <w:tcPr>
            <w:tcW w:w="1916" w:type="dxa"/>
            <w:tcBorders>
              <w:bottom w:val="single" w:sz="4" w:space="0" w:color="000000" w:themeColor="text1"/>
            </w:tcBorders>
          </w:tcPr>
          <w:p w14:paraId="2AB98336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1918" w:type="dxa"/>
            <w:tcBorders>
              <w:right w:val="nil"/>
            </w:tcBorders>
          </w:tcPr>
          <w:p w14:paraId="29EB87B5" w14:textId="77777777" w:rsidR="00954D00" w:rsidRPr="006A51AC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RAZINA USVOJENOSTI</w:t>
            </w:r>
          </w:p>
        </w:tc>
        <w:tc>
          <w:tcPr>
            <w:tcW w:w="1992" w:type="dxa"/>
            <w:tcBorders>
              <w:left w:val="nil"/>
              <w:right w:val="nil"/>
            </w:tcBorders>
          </w:tcPr>
          <w:p w14:paraId="4BC20378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nil"/>
              <w:right w:val="nil"/>
            </w:tcBorders>
          </w:tcPr>
          <w:p w14:paraId="6D0BEED4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nil"/>
              <w:right w:val="nil"/>
            </w:tcBorders>
          </w:tcPr>
          <w:p w14:paraId="7DD62BDB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nil"/>
            </w:tcBorders>
          </w:tcPr>
          <w:p w14:paraId="1C5D5FAE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4D00" w:rsidRPr="006A51AC" w14:paraId="789E6D0A" w14:textId="77777777" w:rsidTr="00954D00">
        <w:trPr>
          <w:trHeight w:val="418"/>
        </w:trPr>
        <w:tc>
          <w:tcPr>
            <w:tcW w:w="2091" w:type="dxa"/>
            <w:vMerge w:val="restart"/>
          </w:tcPr>
          <w:p w14:paraId="513B9DC7" w14:textId="77777777" w:rsidR="00954D00" w:rsidRPr="006A51AC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4105583D" w14:textId="1808111B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</w:p>
          <w:p w14:paraId="0884F009" w14:textId="77777777" w:rsidR="00D044C6" w:rsidRPr="006A51AC" w:rsidRDefault="00D044C6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</w:p>
          <w:p w14:paraId="144AE6A9" w14:textId="77777777" w:rsidR="00D044C6" w:rsidRPr="00D044C6" w:rsidRDefault="00D044C6" w:rsidP="00D044C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D044C6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OŠ (2) NJ A.5.1.</w:t>
            </w:r>
          </w:p>
          <w:p w14:paraId="187F8DE8" w14:textId="6326F90C" w:rsidR="00D044C6" w:rsidRPr="00D044C6" w:rsidRDefault="00D044C6" w:rsidP="00D044C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D044C6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Učenik razumije kratke i vrlo jednostavne tekstove pri slušanju.</w:t>
            </w:r>
          </w:p>
          <w:p w14:paraId="0516F9E6" w14:textId="77777777" w:rsidR="00954D00" w:rsidRPr="006A51AC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5D7DA8F2" w14:textId="77777777" w:rsidR="00954D00" w:rsidRPr="006A51AC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916" w:type="dxa"/>
            <w:vMerge w:val="restart"/>
          </w:tcPr>
          <w:p w14:paraId="38C73530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3CEA53E4" w14:textId="400322A2" w:rsidR="00D044C6" w:rsidRPr="00D044C6" w:rsidRDefault="00D044C6" w:rsidP="00D044C6">
            <w:r>
              <w:t>G</w:t>
            </w:r>
            <w:r w:rsidRPr="002A4B8F">
              <w:t xml:space="preserve">lobalno razumije kratke i vrlo jednostavne autentične i prilagođene </w:t>
            </w:r>
            <w:r>
              <w:t xml:space="preserve">slušne </w:t>
            </w:r>
            <w:r w:rsidRPr="002A4B8F">
              <w:t>tekstove povezane s neposrednim okružjem</w:t>
            </w:r>
            <w:r>
              <w:t>.    U</w:t>
            </w:r>
            <w:r w:rsidRPr="002A4B8F">
              <w:t>očava osnovnu poruku u kratkim i vrlo jednostavnim tekstovima</w:t>
            </w:r>
            <w:r>
              <w:t xml:space="preserve">.  </w:t>
            </w:r>
            <w:r w:rsidRPr="00D044C6">
              <w:rPr>
                <w:rFonts w:cstheme="minorHAnsi"/>
                <w:color w:val="231F20"/>
              </w:rPr>
              <w:t>Pronalazi ključne informacije te ih povezuje s osobnim iskustvom i znanjem.</w:t>
            </w:r>
            <w:r>
              <w:rPr>
                <w:rFonts w:cstheme="minorHAnsi"/>
                <w:color w:val="231F20"/>
              </w:rPr>
              <w:t xml:space="preserve">   </w:t>
            </w:r>
            <w:r w:rsidRPr="00D044C6">
              <w:rPr>
                <w:rFonts w:cstheme="minorHAnsi"/>
                <w:color w:val="231F20"/>
              </w:rPr>
              <w:lastRenderedPageBreak/>
              <w:t>Razumije sadržaje izgovorene polako, jasno i razgovijetno.</w:t>
            </w:r>
            <w:r>
              <w:rPr>
                <w:rFonts w:cstheme="minorHAnsi"/>
                <w:color w:val="231F20"/>
              </w:rPr>
              <w:t xml:space="preserve"> </w:t>
            </w:r>
            <w:r w:rsidRPr="00D044C6">
              <w:rPr>
                <w:rFonts w:cstheme="minorHAnsi"/>
                <w:color w:val="231F20"/>
              </w:rPr>
              <w:t>Povezuje intonacijske obrasce njemačkoga jezika sa značenjem.</w:t>
            </w:r>
          </w:p>
          <w:p w14:paraId="590B4A23" w14:textId="23054D8B" w:rsidR="00D044C6" w:rsidRPr="00D044C6" w:rsidRDefault="00D044C6" w:rsidP="00D044C6"/>
        </w:tc>
        <w:tc>
          <w:tcPr>
            <w:tcW w:w="1918" w:type="dxa"/>
            <w:tcBorders>
              <w:bottom w:val="single" w:sz="4" w:space="0" w:color="auto"/>
            </w:tcBorders>
          </w:tcPr>
          <w:p w14:paraId="21281648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lastRenderedPageBreak/>
              <w:t>ODLIČAN (5)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19EB7B69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VRLO DOBAR (4)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14:paraId="79EA27E8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DOBAR (3)</w:t>
            </w:r>
          </w:p>
          <w:p w14:paraId="2709FB66" w14:textId="77777777" w:rsidR="00954D00" w:rsidRPr="006A51AC" w:rsidRDefault="00954D00" w:rsidP="00954D00">
            <w:pPr>
              <w:rPr>
                <w:rFonts w:cstheme="minorHAnsi"/>
                <w:b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44FE454E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DOVOLJAN (2)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69B5A596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NEDOVOLJAN (1)</w:t>
            </w:r>
          </w:p>
        </w:tc>
      </w:tr>
      <w:tr w:rsidR="00954D00" w:rsidRPr="006A51AC" w14:paraId="0C2C9117" w14:textId="77777777" w:rsidTr="00954D00">
        <w:trPr>
          <w:trHeight w:val="804"/>
        </w:trPr>
        <w:tc>
          <w:tcPr>
            <w:tcW w:w="2091" w:type="dxa"/>
            <w:vMerge/>
            <w:tcBorders>
              <w:bottom w:val="nil"/>
            </w:tcBorders>
          </w:tcPr>
          <w:p w14:paraId="70CA1B01" w14:textId="77777777" w:rsidR="00954D00" w:rsidRPr="006A51AC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bottom w:val="nil"/>
            </w:tcBorders>
          </w:tcPr>
          <w:p w14:paraId="147AF7AB" w14:textId="77777777" w:rsidR="00954D00" w:rsidRPr="006A51AC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nil"/>
            </w:tcBorders>
          </w:tcPr>
          <w:p w14:paraId="4D90DD88" w14:textId="6A07746F" w:rsidR="00954D00" w:rsidRDefault="00D044C6" w:rsidP="00D044C6">
            <w:pPr>
              <w:rPr>
                <w:rFonts w:cstheme="minorHAnsi"/>
                <w:b/>
                <w:sz w:val="24"/>
                <w:szCs w:val="24"/>
              </w:rPr>
            </w:pPr>
            <w:r w:rsidRPr="002A4B8F">
              <w:t>- učenik u gotovo svim aktivnostima pokazuje razumijevanje kratkih i vrlo jednostavnih slušnih tekstova te samostalno izvršava zadatke</w:t>
            </w:r>
          </w:p>
          <w:p w14:paraId="498F7F00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107FF9D" w14:textId="77777777" w:rsidR="00954D00" w:rsidRPr="006A51AC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nil"/>
            </w:tcBorders>
          </w:tcPr>
          <w:p w14:paraId="4AE5F0FE" w14:textId="5D65F480" w:rsidR="00954D00" w:rsidRPr="00FE7519" w:rsidRDefault="00FE7519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FE7519">
              <w:rPr>
                <w:rFonts w:asciiTheme="minorHAnsi" w:hAnsiTheme="minorHAnsi" w:cstheme="minorHAnsi"/>
                <w:sz w:val="22"/>
                <w:szCs w:val="22"/>
              </w:rPr>
              <w:t>- učenik u većem broju aktivnosti pokazuje razumijevanje kratkih i vrlo jednostavnih slušnih tekstova te uz povremenu pomoć ili samostalno izvršava zadatke</w:t>
            </w:r>
          </w:p>
          <w:p w14:paraId="725B1AA2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C19BB4E" w14:textId="77777777" w:rsidR="00954D00" w:rsidRPr="006A51AC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nil"/>
            </w:tcBorders>
          </w:tcPr>
          <w:p w14:paraId="375B7775" w14:textId="705B56ED" w:rsidR="00954D00" w:rsidRPr="00286291" w:rsidRDefault="00FE7519" w:rsidP="00FE7519">
            <w:r w:rsidRPr="00286291">
              <w:t>- učenik u manjem broju aktivnosti pokazuje razumijevanje kratkih i vrlo jednostavnih slušnih tekstova te uz čestu pomoć izvršava zadatke</w:t>
            </w:r>
          </w:p>
          <w:p w14:paraId="4B0298D9" w14:textId="77777777" w:rsidR="00954D00" w:rsidRPr="00286291" w:rsidRDefault="00954D00" w:rsidP="00954D00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nil"/>
            </w:tcBorders>
          </w:tcPr>
          <w:p w14:paraId="6D333D86" w14:textId="0A442291" w:rsidR="00954D00" w:rsidRPr="006A51AC" w:rsidRDefault="00FE7519" w:rsidP="00954D00">
            <w:pPr>
              <w:rPr>
                <w:rFonts w:cstheme="minorHAnsi"/>
              </w:rPr>
            </w:pPr>
            <w:r w:rsidRPr="002A4B8F">
              <w:t>- učenik u vrlo malom broju aktivnosti pokazuje razumijevanje kratkih i vrlo jednostavnih slušnih tekstova te samo uz pomoć izvršava zadatke</w:t>
            </w:r>
          </w:p>
        </w:tc>
        <w:tc>
          <w:tcPr>
            <w:tcW w:w="2233" w:type="dxa"/>
            <w:tcBorders>
              <w:top w:val="single" w:sz="4" w:space="0" w:color="auto"/>
              <w:bottom w:val="nil"/>
            </w:tcBorders>
          </w:tcPr>
          <w:p w14:paraId="5458D8A8" w14:textId="77777777" w:rsidR="00FE7519" w:rsidRPr="002A4B8F" w:rsidRDefault="00FE7519" w:rsidP="00FE7519">
            <w:r w:rsidRPr="002A4B8F">
              <w:t>- učenik gotovo nikada ne pokazuje razumijevanje kratkih i vrlo jednostavnih slušnih tekstova te  i uz pomoć vrlo rijetko izvršava zadatke</w:t>
            </w:r>
          </w:p>
          <w:p w14:paraId="7412B166" w14:textId="59735200" w:rsidR="00954D00" w:rsidRPr="006A51AC" w:rsidRDefault="00954D00" w:rsidP="00FE7519">
            <w:pPr>
              <w:rPr>
                <w:rFonts w:cstheme="minorHAnsi"/>
                <w:b/>
              </w:rPr>
            </w:pPr>
          </w:p>
        </w:tc>
      </w:tr>
      <w:tr w:rsidR="00954D00" w:rsidRPr="006A51AC" w14:paraId="7B853518" w14:textId="77777777" w:rsidTr="00954D00">
        <w:tc>
          <w:tcPr>
            <w:tcW w:w="2091" w:type="dxa"/>
            <w:tcBorders>
              <w:top w:val="nil"/>
            </w:tcBorders>
          </w:tcPr>
          <w:p w14:paraId="24C6DCB9" w14:textId="77777777" w:rsidR="00954D00" w:rsidRPr="006A51AC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</w:tcBorders>
          </w:tcPr>
          <w:p w14:paraId="7C0E75FA" w14:textId="77777777" w:rsidR="00954D00" w:rsidRPr="006A51AC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</w:tcBorders>
          </w:tcPr>
          <w:p w14:paraId="51D0F0AE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</w:tcBorders>
          </w:tcPr>
          <w:p w14:paraId="57AE1C99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</w:tcBorders>
          </w:tcPr>
          <w:p w14:paraId="4D8C0E2C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14:paraId="110879BD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</w:tcBorders>
          </w:tcPr>
          <w:p w14:paraId="0D3313A4" w14:textId="77777777" w:rsidR="00954D00" w:rsidRPr="006A51AC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4B2ED97" w14:textId="77777777" w:rsidR="00954D00" w:rsidRDefault="00954D00" w:rsidP="00881123">
      <w:pPr>
        <w:rPr>
          <w:rFonts w:cstheme="minorHAnsi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2"/>
        <w:gridCol w:w="1980"/>
        <w:gridCol w:w="1994"/>
        <w:gridCol w:w="1973"/>
        <w:gridCol w:w="1981"/>
        <w:gridCol w:w="1979"/>
        <w:gridCol w:w="1995"/>
      </w:tblGrid>
      <w:tr w:rsidR="0012294D" w:rsidRPr="006A51AC" w14:paraId="3371775C" w14:textId="77777777" w:rsidTr="00954D00">
        <w:tc>
          <w:tcPr>
            <w:tcW w:w="2091" w:type="dxa"/>
            <w:tcBorders>
              <w:right w:val="nil"/>
            </w:tcBorders>
          </w:tcPr>
          <w:p w14:paraId="1F5184F0" w14:textId="77777777" w:rsidR="00954D00" w:rsidRPr="006A51AC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ČITANJE S RAZUMIJEVANJEM</w:t>
            </w:r>
          </w:p>
        </w:tc>
        <w:tc>
          <w:tcPr>
            <w:tcW w:w="2022" w:type="dxa"/>
            <w:tcBorders>
              <w:left w:val="nil"/>
              <w:right w:val="nil"/>
            </w:tcBorders>
          </w:tcPr>
          <w:p w14:paraId="15659ED1" w14:textId="77777777" w:rsidR="00954D00" w:rsidRPr="006A51AC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68A712B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8247622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9D4C566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2A5CC19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nil"/>
              <w:bottom w:val="single" w:sz="4" w:space="0" w:color="000000" w:themeColor="text1"/>
            </w:tcBorders>
          </w:tcPr>
          <w:p w14:paraId="4D93A017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2294D" w:rsidRPr="006A51AC" w14:paraId="436429A3" w14:textId="77777777" w:rsidTr="00954D00">
        <w:tc>
          <w:tcPr>
            <w:tcW w:w="2091" w:type="dxa"/>
            <w:tcBorders>
              <w:bottom w:val="single" w:sz="4" w:space="0" w:color="000000" w:themeColor="text1"/>
            </w:tcBorders>
          </w:tcPr>
          <w:p w14:paraId="22FCD892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ISHOD</w:t>
            </w:r>
          </w:p>
        </w:tc>
        <w:tc>
          <w:tcPr>
            <w:tcW w:w="2022" w:type="dxa"/>
            <w:tcBorders>
              <w:bottom w:val="single" w:sz="4" w:space="0" w:color="000000" w:themeColor="text1"/>
            </w:tcBorders>
          </w:tcPr>
          <w:p w14:paraId="590D0BD7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024" w:type="dxa"/>
            <w:tcBorders>
              <w:right w:val="nil"/>
            </w:tcBorders>
          </w:tcPr>
          <w:p w14:paraId="648C16C9" w14:textId="77777777" w:rsidR="00954D00" w:rsidRPr="006A51AC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RAZINA USVOJENOSTI</w:t>
            </w:r>
          </w:p>
        </w:tc>
        <w:tc>
          <w:tcPr>
            <w:tcW w:w="2014" w:type="dxa"/>
            <w:tcBorders>
              <w:left w:val="nil"/>
              <w:right w:val="nil"/>
            </w:tcBorders>
          </w:tcPr>
          <w:p w14:paraId="6D531B7F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nil"/>
              <w:right w:val="nil"/>
            </w:tcBorders>
          </w:tcPr>
          <w:p w14:paraId="2852C85B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left w:val="nil"/>
              <w:right w:val="nil"/>
            </w:tcBorders>
          </w:tcPr>
          <w:p w14:paraId="0ADD1039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nil"/>
            </w:tcBorders>
          </w:tcPr>
          <w:p w14:paraId="5DC400EB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2294D" w:rsidRPr="006A51AC" w14:paraId="78B11524" w14:textId="77777777" w:rsidTr="00954D00">
        <w:trPr>
          <w:trHeight w:val="418"/>
        </w:trPr>
        <w:tc>
          <w:tcPr>
            <w:tcW w:w="2091" w:type="dxa"/>
            <w:vMerge w:val="restart"/>
          </w:tcPr>
          <w:p w14:paraId="749E2C20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730FC6A0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2A883806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12510ADD" w14:textId="77777777" w:rsidR="00881123" w:rsidRPr="00881123" w:rsidRDefault="00881123" w:rsidP="0088112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881123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OŠ (2) NJ A.5.1.</w:t>
            </w:r>
          </w:p>
          <w:p w14:paraId="252741E6" w14:textId="77777777" w:rsidR="00954D00" w:rsidRDefault="0088112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  <w:r w:rsidRPr="00881123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Učenik razumije kratke i vrlo jednostavne tekstove pri čitanju.</w:t>
            </w:r>
          </w:p>
          <w:p w14:paraId="25108229" w14:textId="77777777" w:rsid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  <w:p w14:paraId="094EE602" w14:textId="77777777" w:rsid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  <w:p w14:paraId="07545E22" w14:textId="77777777" w:rsid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  <w:p w14:paraId="418022A7" w14:textId="77777777" w:rsid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  <w:p w14:paraId="7C95165C" w14:textId="77777777" w:rsid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  <w:p w14:paraId="396C9D99" w14:textId="77777777" w:rsid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  <w:p w14:paraId="2E7220F2" w14:textId="77777777" w:rsid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  <w:p w14:paraId="5B90D491" w14:textId="77777777" w:rsid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  <w:p w14:paraId="15F9D098" w14:textId="77777777" w:rsid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  <w:p w14:paraId="1B98D7CE" w14:textId="77777777" w:rsid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  <w:p w14:paraId="5BBF2E75" w14:textId="77777777" w:rsid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  <w:p w14:paraId="7B0DD39E" w14:textId="77777777" w:rsid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  <w:p w14:paraId="255C9102" w14:textId="77777777" w:rsid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  <w:p w14:paraId="3D485EDC" w14:textId="77777777" w:rsid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  <w:p w14:paraId="7277A341" w14:textId="77777777" w:rsid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  <w:p w14:paraId="21025BD9" w14:textId="77777777" w:rsid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  <w:p w14:paraId="4336B5D0" w14:textId="77777777" w:rsid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  <w:p w14:paraId="369E3867" w14:textId="77777777" w:rsid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  <w:p w14:paraId="1F2D0504" w14:textId="77777777" w:rsid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  <w:p w14:paraId="5BBB7518" w14:textId="77777777" w:rsid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  <w:p w14:paraId="1B6E9A65" w14:textId="77777777" w:rsid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  <w:p w14:paraId="2EECDABE" w14:textId="13D45931" w:rsid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  <w:p w14:paraId="546E5CE7" w14:textId="77777777" w:rsidR="00286291" w:rsidRDefault="00286291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  <w:p w14:paraId="778DA62C" w14:textId="77777777" w:rsidR="004A3D83" w:rsidRPr="004A3D83" w:rsidRDefault="004A3D83" w:rsidP="004A3D8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4A3D83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OŠ (2) NJ A.5.2.</w:t>
            </w:r>
          </w:p>
          <w:p w14:paraId="102CE79D" w14:textId="77777777" w:rsidR="004A3D83" w:rsidRPr="004A3D83" w:rsidRDefault="004A3D83" w:rsidP="004A3D8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4A3D83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Učenik naglas čita kratke i vrlo jednostavne tekstove.</w:t>
            </w:r>
          </w:p>
          <w:p w14:paraId="20F9CE60" w14:textId="7D25D1C1" w:rsidR="004A3D83" w:rsidRPr="00E477F4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</w:p>
        </w:tc>
        <w:tc>
          <w:tcPr>
            <w:tcW w:w="2022" w:type="dxa"/>
            <w:vMerge w:val="restart"/>
          </w:tcPr>
          <w:p w14:paraId="2A6EF711" w14:textId="77777777" w:rsidR="00954D00" w:rsidRPr="00881123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662E226A" w14:textId="77777777" w:rsidR="00881123" w:rsidRPr="00881123" w:rsidRDefault="00881123" w:rsidP="0088112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881123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Globalno razumije kratke i vrlo jednostavne autentične i prilagođene tekstove povezane s neposrednim okružjem i </w:t>
            </w:r>
            <w:r w:rsidRPr="00881123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popraćene vizualnim sadržajima.</w:t>
            </w:r>
          </w:p>
          <w:p w14:paraId="12EB2F00" w14:textId="77777777" w:rsidR="00881123" w:rsidRPr="00881123" w:rsidRDefault="00881123" w:rsidP="0088112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881123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Uočava osnovnu poruku u kratkim i vrlo jednostavnim tekstovima.</w:t>
            </w:r>
          </w:p>
          <w:p w14:paraId="6376DB74" w14:textId="77777777" w:rsidR="00881123" w:rsidRPr="00881123" w:rsidRDefault="00881123" w:rsidP="0088112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881123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Pronalazi ključne informacije te ih povezuje s osobnim iskustvom i znanjem.</w:t>
            </w:r>
          </w:p>
          <w:p w14:paraId="4213C7F1" w14:textId="77777777" w:rsidR="00954D00" w:rsidRPr="00881123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EA3BF3" w14:textId="77777777" w:rsidR="00954D00" w:rsidRPr="00881123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0A931F" w14:textId="77777777" w:rsidR="00954D00" w:rsidRPr="00881123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3F6AEB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8E704E" w14:textId="77777777" w:rsid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F11728" w14:textId="77777777" w:rsid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15D784" w14:textId="77777777" w:rsid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99D0CE" w14:textId="77777777" w:rsid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5093A3" w14:textId="77777777" w:rsid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AE8CA8" w14:textId="77777777" w:rsid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A8DB66" w14:textId="77777777" w:rsid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D3DC9C" w14:textId="77777777" w:rsid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36E548" w14:textId="77777777" w:rsid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4A3D83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Naglas čita poznate kratke i vrlo jednostavne tekstove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.</w:t>
            </w:r>
          </w:p>
          <w:p w14:paraId="1F9A61A2" w14:textId="27C514E1" w:rsidR="004A3D83" w:rsidRP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3D83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 xml:space="preserve">Prepoznaje i oponaša pravilan </w:t>
            </w:r>
            <w:r w:rsidRPr="004A3D83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lastRenderedPageBreak/>
              <w:t>izgovor i intonaciju njemačkoga jezika.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14:paraId="00A036BB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lastRenderedPageBreak/>
              <w:t>ODLIČAN (5)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1D606439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VRLO DOBAR (4)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15F1B2B5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DOBAR (3)</w:t>
            </w:r>
          </w:p>
          <w:p w14:paraId="74617A1E" w14:textId="77777777" w:rsidR="00954D00" w:rsidRPr="006A51AC" w:rsidRDefault="00954D00" w:rsidP="00954D00">
            <w:pPr>
              <w:rPr>
                <w:rFonts w:cstheme="minorHAnsi"/>
                <w:b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14:paraId="5A96C779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DOVOLJAN (2)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656F44D9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NEDOVOLJAN (1)</w:t>
            </w:r>
          </w:p>
        </w:tc>
      </w:tr>
      <w:tr w:rsidR="0012294D" w:rsidRPr="006A51AC" w14:paraId="78318DA0" w14:textId="77777777" w:rsidTr="00954D00">
        <w:trPr>
          <w:trHeight w:val="804"/>
        </w:trPr>
        <w:tc>
          <w:tcPr>
            <w:tcW w:w="2091" w:type="dxa"/>
            <w:vMerge/>
            <w:tcBorders>
              <w:bottom w:val="nil"/>
            </w:tcBorders>
          </w:tcPr>
          <w:p w14:paraId="3C84FDE4" w14:textId="77777777" w:rsidR="00954D00" w:rsidRPr="006A51AC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bottom w:val="nil"/>
            </w:tcBorders>
          </w:tcPr>
          <w:p w14:paraId="550CD863" w14:textId="77777777" w:rsidR="00954D00" w:rsidRPr="006A51AC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nil"/>
            </w:tcBorders>
          </w:tcPr>
          <w:p w14:paraId="1A33BE07" w14:textId="01421250" w:rsidR="00881123" w:rsidRPr="00FD0645" w:rsidRDefault="00FD0645" w:rsidP="00FD0645">
            <w:pPr>
              <w:shd w:val="clear" w:color="auto" w:fill="FFFFFF"/>
              <w:spacing w:after="48"/>
              <w:textAlignment w:val="baseline"/>
              <w:rPr>
                <w:color w:val="231F20"/>
              </w:rPr>
            </w:pPr>
            <w:r w:rsidRPr="00FD0645">
              <w:rPr>
                <w:color w:val="231F20"/>
              </w:rPr>
              <w:t>-</w:t>
            </w:r>
            <w:r>
              <w:rPr>
                <w:color w:val="231F20"/>
              </w:rPr>
              <w:t xml:space="preserve"> učenik u </w:t>
            </w:r>
            <w:r w:rsidR="00881123" w:rsidRPr="00FD0645">
              <w:rPr>
                <w:color w:val="231F20"/>
              </w:rPr>
              <w:t xml:space="preserve"> potpunosti  razumije kratke i vrlo jednostavne autentične i </w:t>
            </w:r>
            <w:r w:rsidR="00881123" w:rsidRPr="00FD0645">
              <w:rPr>
                <w:color w:val="231F20"/>
              </w:rPr>
              <w:lastRenderedPageBreak/>
              <w:t>prilagođene tekstove povezane s neposrednim okružjem i popraćene vizualnim sadržajima.</w:t>
            </w:r>
          </w:p>
          <w:p w14:paraId="4E0DBF93" w14:textId="77777777" w:rsidR="00881123" w:rsidRPr="002A4B8F" w:rsidRDefault="00881123" w:rsidP="00881123">
            <w:pPr>
              <w:shd w:val="clear" w:color="auto" w:fill="FFFFFF"/>
              <w:spacing w:after="48"/>
              <w:textAlignment w:val="baseline"/>
              <w:rPr>
                <w:color w:val="231F20"/>
              </w:rPr>
            </w:pPr>
            <w:r w:rsidRPr="002A4B8F">
              <w:rPr>
                <w:color w:val="231F20"/>
              </w:rPr>
              <w:t>Uočava osnovnu poruku u kratkim i vrlo jednostavnim tekstovima.</w:t>
            </w:r>
          </w:p>
          <w:p w14:paraId="007B4A9D" w14:textId="77777777" w:rsidR="00881123" w:rsidRPr="002A4B8F" w:rsidRDefault="00881123" w:rsidP="00881123">
            <w:pPr>
              <w:shd w:val="clear" w:color="auto" w:fill="FFFFFF"/>
              <w:spacing w:after="48"/>
              <w:textAlignment w:val="baseline"/>
              <w:rPr>
                <w:color w:val="231F20"/>
              </w:rPr>
            </w:pPr>
            <w:r w:rsidRPr="002A4B8F">
              <w:rPr>
                <w:color w:val="231F20"/>
              </w:rPr>
              <w:t>Pronalazi ključne informacije te ih povezuje s osobnim iskustvom i znanjem.</w:t>
            </w:r>
          </w:p>
          <w:p w14:paraId="7BF33781" w14:textId="77777777" w:rsidR="00954D00" w:rsidRPr="00881123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3CA556E2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2E03023B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44795B03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7EA56A29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2AE6B290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5F077DC6" w14:textId="2B5EC53C" w:rsidR="00954D00" w:rsidRPr="004A3D83" w:rsidRDefault="004A3D83" w:rsidP="004A3D83">
            <w:pPr>
              <w:rPr>
                <w:rFonts w:cstheme="minorHAnsi"/>
                <w:b/>
              </w:rPr>
            </w:pPr>
            <w:r w:rsidRPr="004A3D83">
              <w:rPr>
                <w:rFonts w:eastAsia="Times New Roman"/>
                <w:color w:val="231F20"/>
                <w:shd w:val="clear" w:color="auto" w:fill="FFFFFF"/>
              </w:rPr>
              <w:t>-</w:t>
            </w:r>
            <w:r>
              <w:rPr>
                <w:rFonts w:eastAsia="Times New Roman"/>
                <w:color w:val="231F20"/>
                <w:shd w:val="clear" w:color="auto" w:fill="FFFFFF"/>
              </w:rPr>
              <w:t xml:space="preserve"> u</w:t>
            </w:r>
            <w:r w:rsidRPr="004A3D83">
              <w:rPr>
                <w:rFonts w:eastAsia="Times New Roman"/>
                <w:color w:val="231F20"/>
                <w:shd w:val="clear" w:color="auto" w:fill="FFFFFF"/>
              </w:rPr>
              <w:t xml:space="preserve">čenik </w:t>
            </w:r>
            <w:r>
              <w:t>toč</w:t>
            </w:r>
            <w:r w:rsidRPr="002A4B8F">
              <w:t xml:space="preserve">no </w:t>
            </w:r>
            <w:r w:rsidRPr="004A3D83">
              <w:rPr>
                <w:rFonts w:eastAsia="Times New Roman"/>
                <w:color w:val="231F20"/>
                <w:shd w:val="clear" w:color="auto" w:fill="FFFFFF"/>
              </w:rPr>
              <w:t>naglas čita poznate kratke i vrlo jednostavne tekstove</w:t>
            </w:r>
          </w:p>
          <w:p w14:paraId="3D70F643" w14:textId="77777777" w:rsidR="00954D00" w:rsidRPr="006A51AC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nil"/>
            </w:tcBorders>
          </w:tcPr>
          <w:p w14:paraId="11647957" w14:textId="5687B5BB" w:rsidR="0012294D" w:rsidRPr="002A4B8F" w:rsidRDefault="0012294D" w:rsidP="0012294D">
            <w:pPr>
              <w:shd w:val="clear" w:color="auto" w:fill="FFFFFF"/>
              <w:spacing w:after="48"/>
              <w:textAlignment w:val="baseline"/>
              <w:rPr>
                <w:color w:val="231F20"/>
              </w:rPr>
            </w:pPr>
            <w:r w:rsidRPr="002A4B8F">
              <w:lastRenderedPageBreak/>
              <w:t xml:space="preserve">- </w:t>
            </w:r>
            <w:r>
              <w:t xml:space="preserve">učenik </w:t>
            </w:r>
            <w:r w:rsidRPr="002A4B8F">
              <w:t>u</w:t>
            </w:r>
            <w:r>
              <w:t xml:space="preserve"> već</w:t>
            </w:r>
            <w:r w:rsidRPr="002A4B8F">
              <w:t xml:space="preserve">em broju aktivnosti </w:t>
            </w:r>
            <w:r w:rsidRPr="002A4B8F">
              <w:rPr>
                <w:color w:val="231F20"/>
              </w:rPr>
              <w:t xml:space="preserve">razumije kratke i vrlo jednostavne autentične i </w:t>
            </w:r>
            <w:r w:rsidRPr="002A4B8F">
              <w:rPr>
                <w:color w:val="231F20"/>
              </w:rPr>
              <w:lastRenderedPageBreak/>
              <w:t>prilagođene tekstove povezane s neposrednim okružjem i popraćene vizualnim sadržajima.</w:t>
            </w:r>
          </w:p>
          <w:p w14:paraId="568FA7AA" w14:textId="77777777" w:rsidR="0012294D" w:rsidRPr="002A4B8F" w:rsidRDefault="0012294D" w:rsidP="0012294D">
            <w:pPr>
              <w:shd w:val="clear" w:color="auto" w:fill="FFFFFF"/>
              <w:spacing w:after="48"/>
              <w:textAlignment w:val="baseline"/>
              <w:rPr>
                <w:color w:val="231F20"/>
              </w:rPr>
            </w:pPr>
            <w:r>
              <w:t>U već</w:t>
            </w:r>
            <w:r w:rsidRPr="002A4B8F">
              <w:t>em broju aktivnosti u</w:t>
            </w:r>
            <w:r w:rsidRPr="002A4B8F">
              <w:rPr>
                <w:color w:val="231F20"/>
              </w:rPr>
              <w:t>očava osnovnu poruku u kratkim i vrlo jednostavnim tekstovima.</w:t>
            </w:r>
          </w:p>
          <w:p w14:paraId="60201347" w14:textId="77777777" w:rsidR="0012294D" w:rsidRPr="002A4B8F" w:rsidRDefault="0012294D" w:rsidP="0012294D">
            <w:pPr>
              <w:shd w:val="clear" w:color="auto" w:fill="FFFFFF"/>
              <w:spacing w:after="48"/>
              <w:textAlignment w:val="baseline"/>
              <w:rPr>
                <w:color w:val="231F20"/>
              </w:rPr>
            </w:pPr>
            <w:r>
              <w:t>U već</w:t>
            </w:r>
            <w:r w:rsidRPr="002A4B8F">
              <w:t>em broju aktivnosti p</w:t>
            </w:r>
            <w:r w:rsidRPr="002A4B8F">
              <w:rPr>
                <w:color w:val="231F20"/>
              </w:rPr>
              <w:t>ronalazi ključne informacije te ih povezuje s osobnim iskustvom i znanjem.</w:t>
            </w:r>
          </w:p>
          <w:p w14:paraId="2AF59F25" w14:textId="77777777" w:rsidR="00954D00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59D628F" w14:textId="77777777" w:rsidR="004A3D83" w:rsidRDefault="004A3D83" w:rsidP="00954D00">
            <w:pPr>
              <w:rPr>
                <w:rFonts w:eastAsia="Times New Roman"/>
                <w:color w:val="231F20"/>
                <w:shd w:val="clear" w:color="auto" w:fill="FFFFFF"/>
              </w:rPr>
            </w:pPr>
          </w:p>
          <w:p w14:paraId="7F821ADF" w14:textId="00D8181B" w:rsidR="004A3D83" w:rsidRPr="006A51AC" w:rsidRDefault="004A3D83" w:rsidP="00954D0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/>
                <w:color w:val="231F20"/>
                <w:shd w:val="clear" w:color="auto" w:fill="FFFFFF"/>
              </w:rPr>
              <w:t>- u</w:t>
            </w:r>
            <w:r w:rsidRPr="002A4B8F">
              <w:rPr>
                <w:rFonts w:eastAsia="Times New Roman"/>
                <w:color w:val="231F20"/>
                <w:shd w:val="clear" w:color="auto" w:fill="FFFFFF"/>
              </w:rPr>
              <w:t xml:space="preserve">čenik često točno </w:t>
            </w:r>
            <w:r>
              <w:rPr>
                <w:rFonts w:eastAsia="Times New Roman"/>
                <w:color w:val="231F20"/>
                <w:shd w:val="clear" w:color="auto" w:fill="FFFFFF"/>
              </w:rPr>
              <w:t>n</w:t>
            </w:r>
            <w:r w:rsidRPr="002A4B8F">
              <w:rPr>
                <w:rFonts w:eastAsia="Times New Roman"/>
                <w:color w:val="231F20"/>
                <w:shd w:val="clear" w:color="auto" w:fill="FFFFFF"/>
              </w:rPr>
              <w:t>aglas čita poznate kratke i vrlo jednostavne tekstove</w:t>
            </w:r>
          </w:p>
        </w:tc>
        <w:tc>
          <w:tcPr>
            <w:tcW w:w="2023" w:type="dxa"/>
            <w:tcBorders>
              <w:top w:val="single" w:sz="4" w:space="0" w:color="auto"/>
              <w:bottom w:val="nil"/>
            </w:tcBorders>
          </w:tcPr>
          <w:p w14:paraId="5D99DD32" w14:textId="77777777" w:rsidR="00954D00" w:rsidRDefault="0012294D" w:rsidP="00954D00">
            <w:pPr>
              <w:rPr>
                <w:color w:val="231F20"/>
              </w:rPr>
            </w:pPr>
            <w:r w:rsidRPr="002A4B8F">
              <w:lastRenderedPageBreak/>
              <w:t xml:space="preserve">- </w:t>
            </w:r>
            <w:r>
              <w:t xml:space="preserve">učenik </w:t>
            </w:r>
            <w:r w:rsidRPr="002A4B8F">
              <w:t>u manjem broju aktivnosti</w:t>
            </w:r>
            <w:r>
              <w:t xml:space="preserve"> </w:t>
            </w:r>
            <w:r w:rsidRPr="002A4B8F">
              <w:rPr>
                <w:color w:val="231F20"/>
              </w:rPr>
              <w:t xml:space="preserve">razumije kratke i vrlo jednostavne autentične i </w:t>
            </w:r>
            <w:r w:rsidRPr="002A4B8F">
              <w:rPr>
                <w:color w:val="231F20"/>
              </w:rPr>
              <w:lastRenderedPageBreak/>
              <w:t>prilagođene tekstove povezane s neposrednim okružjem i popraćene vizualnim sadržajima.</w:t>
            </w:r>
            <w:r>
              <w:rPr>
                <w:color w:val="231F20"/>
              </w:rPr>
              <w:t xml:space="preserve">              </w:t>
            </w:r>
            <w:r>
              <w:t>U</w:t>
            </w:r>
            <w:r w:rsidRPr="002A4B8F">
              <w:t xml:space="preserve"> manjem broju aktivnosti</w:t>
            </w:r>
            <w:r>
              <w:t xml:space="preserve"> </w:t>
            </w:r>
            <w:r w:rsidRPr="002A4B8F">
              <w:rPr>
                <w:color w:val="231F20"/>
              </w:rPr>
              <w:t>uočava osnovnu poruku u kratkim i vrlo jednostavnim tekstovima.</w:t>
            </w:r>
            <w:r>
              <w:rPr>
                <w:color w:val="231F20"/>
              </w:rPr>
              <w:t xml:space="preserve">            </w:t>
            </w:r>
            <w:r w:rsidRPr="002A4B8F">
              <w:t>U manjem broju aktivnosti</w:t>
            </w:r>
            <w:r>
              <w:t xml:space="preserve"> </w:t>
            </w:r>
            <w:r w:rsidRPr="002A4B8F">
              <w:rPr>
                <w:color w:val="231F20"/>
              </w:rPr>
              <w:t>pronalazi ključne informacije te ih povezuje s osobnim iskustvom i znanjem.</w:t>
            </w:r>
          </w:p>
          <w:p w14:paraId="728651DB" w14:textId="77777777" w:rsidR="004A3D83" w:rsidRDefault="004A3D83" w:rsidP="00954D00">
            <w:pPr>
              <w:rPr>
                <w:color w:val="231F20"/>
              </w:rPr>
            </w:pPr>
          </w:p>
          <w:p w14:paraId="4ACA1F97" w14:textId="77777777" w:rsidR="004A3D83" w:rsidRDefault="004A3D83" w:rsidP="00954D00">
            <w:pPr>
              <w:rPr>
                <w:color w:val="231F20"/>
              </w:rPr>
            </w:pPr>
          </w:p>
          <w:p w14:paraId="2EB3103D" w14:textId="470CCA47" w:rsidR="004A3D83" w:rsidRPr="004A3D83" w:rsidRDefault="004A3D83" w:rsidP="00954D00">
            <w:pPr>
              <w:rPr>
                <w:color w:val="231F20"/>
              </w:rPr>
            </w:pPr>
            <w:r>
              <w:rPr>
                <w:rFonts w:eastAsia="Times New Roman"/>
                <w:color w:val="231F20"/>
                <w:shd w:val="clear" w:color="auto" w:fill="FFFFFF"/>
              </w:rPr>
              <w:t>- u</w:t>
            </w:r>
            <w:r w:rsidRPr="002A4B8F">
              <w:rPr>
                <w:rFonts w:eastAsia="Times New Roman"/>
                <w:color w:val="231F20"/>
                <w:shd w:val="clear" w:color="auto" w:fill="FFFFFF"/>
              </w:rPr>
              <w:t xml:space="preserve">čenik povremeno točno </w:t>
            </w:r>
            <w:r>
              <w:rPr>
                <w:rFonts w:eastAsia="Times New Roman"/>
                <w:color w:val="231F20"/>
                <w:shd w:val="clear" w:color="auto" w:fill="FFFFFF"/>
              </w:rPr>
              <w:t>n</w:t>
            </w:r>
            <w:r w:rsidRPr="002A4B8F">
              <w:rPr>
                <w:rFonts w:eastAsia="Times New Roman"/>
                <w:color w:val="231F20"/>
                <w:shd w:val="clear" w:color="auto" w:fill="FFFFFF"/>
              </w:rPr>
              <w:t xml:space="preserve">aglas čita poznate kratke i vrlo </w:t>
            </w:r>
            <w:r w:rsidRPr="002A4B8F">
              <w:rPr>
                <w:rFonts w:eastAsia="Times New Roman"/>
                <w:color w:val="231F20"/>
                <w:shd w:val="clear" w:color="auto" w:fill="FFFFFF"/>
              </w:rPr>
              <w:lastRenderedPageBreak/>
              <w:t>jednostavne tekstove</w:t>
            </w:r>
          </w:p>
        </w:tc>
        <w:tc>
          <w:tcPr>
            <w:tcW w:w="2021" w:type="dxa"/>
            <w:tcBorders>
              <w:top w:val="single" w:sz="4" w:space="0" w:color="auto"/>
              <w:bottom w:val="nil"/>
            </w:tcBorders>
          </w:tcPr>
          <w:p w14:paraId="5ADBE348" w14:textId="767B346C" w:rsidR="0012294D" w:rsidRPr="0012294D" w:rsidRDefault="0012294D" w:rsidP="0012294D">
            <w:r w:rsidRPr="002A4B8F">
              <w:lastRenderedPageBreak/>
              <w:t>-</w:t>
            </w:r>
            <w:r>
              <w:t>učenik</w:t>
            </w:r>
            <w:r w:rsidRPr="002A4B8F">
              <w:t xml:space="preserve"> u vrlo malom broju aktivnosti</w:t>
            </w:r>
            <w:r>
              <w:t xml:space="preserve"> </w:t>
            </w:r>
            <w:r w:rsidRPr="002A4B8F">
              <w:rPr>
                <w:color w:val="231F20"/>
              </w:rPr>
              <w:t xml:space="preserve">razumije kratke i vrlo jednostavne </w:t>
            </w:r>
            <w:r w:rsidRPr="002A4B8F">
              <w:rPr>
                <w:color w:val="231F20"/>
              </w:rPr>
              <w:lastRenderedPageBreak/>
              <w:t>autentične i prilagođene tekstove povezane s neposrednim okružjem i popraćene vizualnim sadržajima.</w:t>
            </w:r>
            <w:r>
              <w:rPr>
                <w:color w:val="231F20"/>
              </w:rPr>
              <w:t xml:space="preserve">             </w:t>
            </w:r>
            <w:r w:rsidRPr="002A4B8F">
              <w:t>U vrlo malom broju aktivnosti</w:t>
            </w:r>
            <w:r w:rsidRPr="002A4B8F">
              <w:rPr>
                <w:color w:val="231F20"/>
              </w:rPr>
              <w:t xml:space="preserve">  uočava osnovnu poruku u kratkim i vrlo jednostavnim tekstovima.</w:t>
            </w:r>
            <w:r>
              <w:rPr>
                <w:color w:val="231F20"/>
              </w:rPr>
              <w:t xml:space="preserve">            </w:t>
            </w:r>
            <w:r w:rsidRPr="002A4B8F">
              <w:t>U vrlo malom broju aktivnosti</w:t>
            </w:r>
            <w:r w:rsidRPr="002A4B8F">
              <w:rPr>
                <w:color w:val="231F20"/>
              </w:rPr>
              <w:t xml:space="preserve"> pronalazi ključne informacije te ih povezuje s osobnim iskustvom i znanjem.</w:t>
            </w:r>
          </w:p>
          <w:p w14:paraId="2E2F2C98" w14:textId="77777777" w:rsidR="004A3D83" w:rsidRDefault="004A3D83" w:rsidP="00954D00">
            <w:pPr>
              <w:rPr>
                <w:rFonts w:eastAsia="Times New Roman"/>
                <w:color w:val="231F20"/>
                <w:shd w:val="clear" w:color="auto" w:fill="FFFFFF"/>
              </w:rPr>
            </w:pPr>
          </w:p>
          <w:p w14:paraId="3285C43F" w14:textId="606E2C9D" w:rsidR="00954D00" w:rsidRPr="004A3D83" w:rsidRDefault="004A3D83" w:rsidP="004A3D83">
            <w:pPr>
              <w:rPr>
                <w:rFonts w:cstheme="minorHAnsi"/>
              </w:rPr>
            </w:pPr>
            <w:r w:rsidRPr="004A3D83">
              <w:rPr>
                <w:rFonts w:eastAsia="Times New Roman"/>
                <w:color w:val="231F20"/>
                <w:shd w:val="clear" w:color="auto" w:fill="FFFFFF"/>
              </w:rPr>
              <w:t>-</w:t>
            </w:r>
            <w:r>
              <w:rPr>
                <w:rFonts w:eastAsia="Times New Roman"/>
                <w:color w:val="231F20"/>
                <w:shd w:val="clear" w:color="auto" w:fill="FFFFFF"/>
              </w:rPr>
              <w:t xml:space="preserve"> u</w:t>
            </w:r>
            <w:r w:rsidRPr="004A3D83">
              <w:rPr>
                <w:rFonts w:eastAsia="Times New Roman"/>
                <w:color w:val="231F20"/>
                <w:shd w:val="clear" w:color="auto" w:fill="FFFFFF"/>
              </w:rPr>
              <w:t>čenik rijetko točno naglas čita poznate kratke i vrlo jednostavne tekstove</w:t>
            </w:r>
          </w:p>
          <w:p w14:paraId="50C671FD" w14:textId="0F9CA39D" w:rsidR="00954D00" w:rsidRPr="006A51AC" w:rsidRDefault="00954D00" w:rsidP="00954D00">
            <w:pPr>
              <w:rPr>
                <w:rFonts w:cstheme="minorHAnsi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nil"/>
            </w:tcBorders>
          </w:tcPr>
          <w:p w14:paraId="7983F140" w14:textId="26B4EDB0" w:rsidR="00E477F4" w:rsidRPr="002A4B8F" w:rsidRDefault="00E477F4" w:rsidP="00E477F4">
            <w:pPr>
              <w:shd w:val="clear" w:color="auto" w:fill="FFFFFF"/>
              <w:spacing w:after="48"/>
              <w:textAlignment w:val="baseline"/>
              <w:rPr>
                <w:color w:val="231F20"/>
              </w:rPr>
            </w:pPr>
            <w:r w:rsidRPr="002A4B8F">
              <w:lastRenderedPageBreak/>
              <w:t>-</w:t>
            </w:r>
            <w:r>
              <w:t>učenik</w:t>
            </w:r>
            <w:r w:rsidRPr="002A4B8F">
              <w:t xml:space="preserve"> ne pokazuje razumijevanje </w:t>
            </w:r>
            <w:r w:rsidRPr="002A4B8F">
              <w:rPr>
                <w:color w:val="231F20"/>
              </w:rPr>
              <w:t xml:space="preserve">kratkih i vrlo jednostavnih autentičnih i </w:t>
            </w:r>
            <w:r w:rsidRPr="002A4B8F">
              <w:rPr>
                <w:color w:val="231F20"/>
              </w:rPr>
              <w:lastRenderedPageBreak/>
              <w:t>prilagođenih tekstova povezanih s neposrednim okružjem i popraćene vizualnim sadržajima.</w:t>
            </w:r>
          </w:p>
          <w:p w14:paraId="55CB1325" w14:textId="77777777" w:rsidR="00E477F4" w:rsidRPr="002A4B8F" w:rsidRDefault="00E477F4" w:rsidP="00E477F4">
            <w:pPr>
              <w:shd w:val="clear" w:color="auto" w:fill="FFFFFF"/>
              <w:spacing w:after="48"/>
              <w:textAlignment w:val="baseline"/>
              <w:rPr>
                <w:color w:val="231F20"/>
              </w:rPr>
            </w:pPr>
            <w:r w:rsidRPr="002A4B8F">
              <w:rPr>
                <w:color w:val="231F20"/>
              </w:rPr>
              <w:t>Ne uočava osnovnu poruku u kratkim i vrlo jednostavnim tekstovima.</w:t>
            </w:r>
          </w:p>
          <w:p w14:paraId="6AAA45AF" w14:textId="77777777" w:rsidR="00E477F4" w:rsidRPr="002A4B8F" w:rsidRDefault="00E477F4" w:rsidP="00E477F4">
            <w:pPr>
              <w:shd w:val="clear" w:color="auto" w:fill="FFFFFF"/>
              <w:spacing w:after="48"/>
              <w:textAlignment w:val="baseline"/>
              <w:rPr>
                <w:color w:val="231F20"/>
              </w:rPr>
            </w:pPr>
            <w:r w:rsidRPr="002A4B8F">
              <w:rPr>
                <w:color w:val="231F20"/>
              </w:rPr>
              <w:t>Ne pronalazi ključne informacije te ih ne povezuje s osobnim iskustvom i znanjem.</w:t>
            </w:r>
          </w:p>
          <w:p w14:paraId="77AFC2C2" w14:textId="7E347D8D" w:rsidR="00954D00" w:rsidRPr="006A51AC" w:rsidRDefault="00954D00" w:rsidP="00954D00">
            <w:pPr>
              <w:rPr>
                <w:rFonts w:cstheme="minorHAnsi"/>
                <w:color w:val="231F20"/>
              </w:rPr>
            </w:pPr>
          </w:p>
          <w:p w14:paraId="2CCF95D2" w14:textId="77777777" w:rsidR="00954D00" w:rsidRDefault="00954D00" w:rsidP="00954D00">
            <w:pPr>
              <w:rPr>
                <w:rFonts w:cstheme="minorHAnsi"/>
              </w:rPr>
            </w:pPr>
          </w:p>
          <w:p w14:paraId="583A99DA" w14:textId="77777777" w:rsidR="00954D00" w:rsidRDefault="00954D00" w:rsidP="00954D00">
            <w:pPr>
              <w:rPr>
                <w:rFonts w:cstheme="minorHAnsi"/>
                <w:b/>
              </w:rPr>
            </w:pPr>
          </w:p>
          <w:p w14:paraId="6404C01D" w14:textId="77777777" w:rsidR="004A3D83" w:rsidRDefault="004A3D83" w:rsidP="00954D00">
            <w:pPr>
              <w:rPr>
                <w:rFonts w:cstheme="minorHAnsi"/>
                <w:b/>
              </w:rPr>
            </w:pPr>
          </w:p>
          <w:p w14:paraId="2909CE06" w14:textId="56478A4C" w:rsidR="004A3D83" w:rsidRPr="004A3D83" w:rsidRDefault="004A3D83" w:rsidP="004A3D83">
            <w:pPr>
              <w:rPr>
                <w:rFonts w:cstheme="minorHAnsi"/>
                <w:b/>
              </w:rPr>
            </w:pPr>
            <w:r w:rsidRPr="004A3D83">
              <w:rPr>
                <w:rFonts w:eastAsia="Times New Roman"/>
                <w:color w:val="231F20"/>
                <w:shd w:val="clear" w:color="auto" w:fill="FFFFFF"/>
              </w:rPr>
              <w:t>-</w:t>
            </w:r>
            <w:r>
              <w:rPr>
                <w:rFonts w:eastAsia="Times New Roman"/>
                <w:color w:val="231F20"/>
                <w:shd w:val="clear" w:color="auto" w:fill="FFFFFF"/>
              </w:rPr>
              <w:t xml:space="preserve"> u</w:t>
            </w:r>
            <w:r w:rsidRPr="004A3D83">
              <w:rPr>
                <w:rFonts w:eastAsia="Times New Roman"/>
                <w:color w:val="231F20"/>
                <w:shd w:val="clear" w:color="auto" w:fill="FFFFFF"/>
              </w:rPr>
              <w:t>čenik netočno naglas čita poznate kratke i vrlo jednostavne tekstove</w:t>
            </w:r>
          </w:p>
        </w:tc>
      </w:tr>
      <w:tr w:rsidR="0012294D" w:rsidRPr="006A51AC" w14:paraId="6C104C85" w14:textId="77777777" w:rsidTr="00954D00">
        <w:tc>
          <w:tcPr>
            <w:tcW w:w="2091" w:type="dxa"/>
            <w:tcBorders>
              <w:top w:val="nil"/>
            </w:tcBorders>
          </w:tcPr>
          <w:p w14:paraId="20131DFA" w14:textId="77777777" w:rsidR="00954D00" w:rsidRPr="006A51AC" w:rsidRDefault="00954D00" w:rsidP="00E477F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</w:tcBorders>
          </w:tcPr>
          <w:p w14:paraId="1871B433" w14:textId="77777777" w:rsidR="00954D00" w:rsidRPr="006A51AC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</w:tcBorders>
          </w:tcPr>
          <w:p w14:paraId="5D1ABABA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</w:tcBorders>
          </w:tcPr>
          <w:p w14:paraId="657A663B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</w:tcBorders>
          </w:tcPr>
          <w:p w14:paraId="23B0DE85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14:paraId="53555C2C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</w:tcBorders>
          </w:tcPr>
          <w:p w14:paraId="0CBDE53F" w14:textId="77777777" w:rsidR="00954D00" w:rsidRPr="006A51AC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A9B6CCB" w14:textId="77777777" w:rsidR="00954D00" w:rsidRDefault="00954D00" w:rsidP="00EE35E7">
      <w:pPr>
        <w:rPr>
          <w:rFonts w:cstheme="minorHAnsi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04"/>
        <w:gridCol w:w="1944"/>
        <w:gridCol w:w="1968"/>
        <w:gridCol w:w="1934"/>
        <w:gridCol w:w="2229"/>
        <w:gridCol w:w="1947"/>
        <w:gridCol w:w="1968"/>
      </w:tblGrid>
      <w:tr w:rsidR="003C4984" w:rsidRPr="006A51AC" w14:paraId="6960455B" w14:textId="77777777" w:rsidTr="00954D00">
        <w:tc>
          <w:tcPr>
            <w:tcW w:w="2004" w:type="dxa"/>
            <w:tcBorders>
              <w:right w:val="nil"/>
            </w:tcBorders>
          </w:tcPr>
          <w:p w14:paraId="67A9967D" w14:textId="77777777" w:rsidR="00954D00" w:rsidRPr="006A51AC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GOVORENJE</w:t>
            </w:r>
          </w:p>
          <w:p w14:paraId="6FFF2514" w14:textId="77777777" w:rsidR="00954D00" w:rsidRPr="006A51AC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nil"/>
              <w:right w:val="nil"/>
            </w:tcBorders>
          </w:tcPr>
          <w:p w14:paraId="2A3E7125" w14:textId="77777777" w:rsidR="00954D00" w:rsidRPr="006A51AC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8875C1A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BE52C1C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1D9FFC4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335FAFE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nil"/>
              <w:bottom w:val="single" w:sz="4" w:space="0" w:color="000000" w:themeColor="text1"/>
            </w:tcBorders>
          </w:tcPr>
          <w:p w14:paraId="48EA8E42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4984" w:rsidRPr="006A51AC" w14:paraId="12C3F348" w14:textId="77777777" w:rsidTr="00954D00">
        <w:tc>
          <w:tcPr>
            <w:tcW w:w="2004" w:type="dxa"/>
            <w:tcBorders>
              <w:bottom w:val="single" w:sz="4" w:space="0" w:color="000000" w:themeColor="text1"/>
            </w:tcBorders>
          </w:tcPr>
          <w:p w14:paraId="2D519A90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ISHOD</w:t>
            </w:r>
          </w:p>
        </w:tc>
        <w:tc>
          <w:tcPr>
            <w:tcW w:w="1944" w:type="dxa"/>
            <w:tcBorders>
              <w:bottom w:val="single" w:sz="4" w:space="0" w:color="000000" w:themeColor="text1"/>
            </w:tcBorders>
          </w:tcPr>
          <w:p w14:paraId="2EA34C5F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1968" w:type="dxa"/>
            <w:tcBorders>
              <w:right w:val="nil"/>
            </w:tcBorders>
          </w:tcPr>
          <w:p w14:paraId="49B5ABFB" w14:textId="77777777" w:rsidR="00954D00" w:rsidRPr="006A51AC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RAZINA USVOJENOSTI</w:t>
            </w:r>
          </w:p>
        </w:tc>
        <w:tc>
          <w:tcPr>
            <w:tcW w:w="1934" w:type="dxa"/>
            <w:tcBorders>
              <w:left w:val="nil"/>
              <w:right w:val="nil"/>
            </w:tcBorders>
          </w:tcPr>
          <w:p w14:paraId="5993A35C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nil"/>
              <w:right w:val="nil"/>
            </w:tcBorders>
          </w:tcPr>
          <w:p w14:paraId="0FEEDED6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left w:val="nil"/>
              <w:right w:val="nil"/>
            </w:tcBorders>
          </w:tcPr>
          <w:p w14:paraId="59E7661F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nil"/>
            </w:tcBorders>
          </w:tcPr>
          <w:p w14:paraId="1D459DD0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4984" w:rsidRPr="006A51AC" w14:paraId="0BCDE1BD" w14:textId="77777777" w:rsidTr="00954D00">
        <w:trPr>
          <w:trHeight w:val="418"/>
        </w:trPr>
        <w:tc>
          <w:tcPr>
            <w:tcW w:w="2004" w:type="dxa"/>
            <w:vMerge w:val="restart"/>
          </w:tcPr>
          <w:p w14:paraId="0258C5E9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22AD2A54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65B1E2B4" w14:textId="77777777" w:rsidR="00475389" w:rsidRPr="00475389" w:rsidRDefault="00475389" w:rsidP="0047538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475389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OŠ (2) NJ A.5.3.</w:t>
            </w:r>
          </w:p>
          <w:p w14:paraId="7452F864" w14:textId="77777777" w:rsidR="00475389" w:rsidRPr="00475389" w:rsidRDefault="00475389" w:rsidP="0047538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475389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Učenik govori vrlo kratke i vrlo jednostavne tekstove.</w:t>
            </w:r>
          </w:p>
          <w:p w14:paraId="683D9236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0F4864D4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6750CCF0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21D30EAC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38E69D26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02278B48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4216FFC7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075F5F19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70CFF87A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23216B31" w14:textId="77777777" w:rsidR="00954D00" w:rsidRPr="00FB599E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541A08B2" w14:textId="77777777" w:rsidR="00954D00" w:rsidRPr="00FB599E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32156231" w14:textId="77777777" w:rsidR="00954D00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78F6AA9" w14:textId="738FFCC8" w:rsidR="003C4984" w:rsidRDefault="003C4984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5E189F3" w14:textId="77777777" w:rsidR="003C4984" w:rsidRDefault="003C4984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8E32974" w14:textId="77777777" w:rsidR="003C4984" w:rsidRDefault="003C4984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7599CD2" w14:textId="77777777" w:rsidR="003C4984" w:rsidRDefault="003C4984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6F3D653" w14:textId="77777777" w:rsidR="003C4984" w:rsidRPr="003C4984" w:rsidRDefault="003C4984" w:rsidP="003C498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3C4984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OŠ (2) NJ A.5.4.</w:t>
            </w:r>
          </w:p>
          <w:p w14:paraId="137211BC" w14:textId="77777777" w:rsidR="003C4984" w:rsidRPr="003C4984" w:rsidRDefault="003C4984" w:rsidP="003C498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3C4984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Učenik sudjeluje u vrlo kratkoj i vrlo jednostavnoj govornoj interakciji.</w:t>
            </w:r>
          </w:p>
          <w:p w14:paraId="3343229B" w14:textId="77777777" w:rsidR="003C4984" w:rsidRDefault="003C4984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5CC82F6" w14:textId="23E214C2" w:rsidR="003C4984" w:rsidRPr="006A51AC" w:rsidRDefault="003C4984" w:rsidP="003C498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</w:tcPr>
          <w:p w14:paraId="11C8D93B" w14:textId="77777777" w:rsidR="00954D00" w:rsidRPr="00475389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7E5CB70B" w14:textId="6F117D3C" w:rsidR="00954D00" w:rsidRPr="00475389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5FA96AD9" w14:textId="77777777" w:rsidR="00475389" w:rsidRPr="00475389" w:rsidRDefault="00475389" w:rsidP="0047538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47538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Oblikuje vrlo kratke i vrlo jednostavne tekstove od nekoliko rečenica i izgovara ih oponašajući izgovor i intonaciju govornoga modela.</w:t>
            </w:r>
          </w:p>
          <w:p w14:paraId="0174F0A3" w14:textId="77777777" w:rsidR="00475389" w:rsidRPr="00475389" w:rsidRDefault="00475389" w:rsidP="0047538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47538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Upotrebljava naučene osnovne komunikacijske obrasce u novim situacijama.</w:t>
            </w:r>
          </w:p>
          <w:p w14:paraId="7E403C9B" w14:textId="77777777" w:rsidR="00475389" w:rsidRPr="00475389" w:rsidRDefault="00475389" w:rsidP="0047538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47538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Opisuje nizom vrlo jednostavnih rečenica svoje okružje, jednostavne radnje i tijek događaja prema predlošku.</w:t>
            </w:r>
          </w:p>
          <w:p w14:paraId="01620AA3" w14:textId="77777777" w:rsidR="00475389" w:rsidRPr="00475389" w:rsidRDefault="00475389" w:rsidP="0047538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47538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Upotrebljava vrlo jednostavna jezična sredstva.</w:t>
            </w:r>
          </w:p>
          <w:p w14:paraId="19D74A1F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77B2397D" w14:textId="77777777" w:rsidR="003C4984" w:rsidRDefault="003C4984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45E70C98" w14:textId="7843B68F" w:rsidR="003C4984" w:rsidRPr="001F35DC" w:rsidRDefault="003C4984" w:rsidP="001F35DC">
            <w:r w:rsidRPr="002A4B8F">
              <w:t>Spontano upotrebljava naučene osnovne komunikacijske obrasce radi razmjene informacija.</w:t>
            </w:r>
            <w:r>
              <w:t xml:space="preserve"> </w:t>
            </w:r>
            <w:r w:rsidRPr="002A4B8F">
              <w:t xml:space="preserve">Postavlja jednostavna, uvježbana pitanja i odgovara na takva pitanja. Sudjeluje u uvježbanim dijalozima i igrama uloga. Primjereno upotrebljava vrlo </w:t>
            </w:r>
            <w:r w:rsidRPr="002A4B8F">
              <w:lastRenderedPageBreak/>
              <w:t>jednostavna jezična sredstva.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14:paraId="4BDAF6C3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lastRenderedPageBreak/>
              <w:t>ODLIČAN (5)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14:paraId="2A3984FC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VRLO DOBAR (4)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14:paraId="7BAF91D5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DOBAR (3)</w:t>
            </w:r>
          </w:p>
          <w:p w14:paraId="197A93DD" w14:textId="77777777" w:rsidR="00954D00" w:rsidRPr="006A51AC" w:rsidRDefault="00954D00" w:rsidP="00954D00">
            <w:pPr>
              <w:rPr>
                <w:rFonts w:cstheme="minorHAnsi"/>
                <w:b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0E8745F4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DOVOLJAN (2)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14:paraId="76934BBF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NEDOVOLJAN (1)</w:t>
            </w:r>
          </w:p>
        </w:tc>
      </w:tr>
      <w:tr w:rsidR="003C4984" w:rsidRPr="006A51AC" w14:paraId="325A81E1" w14:textId="77777777" w:rsidTr="00954D00">
        <w:trPr>
          <w:trHeight w:val="804"/>
        </w:trPr>
        <w:tc>
          <w:tcPr>
            <w:tcW w:w="2004" w:type="dxa"/>
            <w:vMerge/>
            <w:tcBorders>
              <w:bottom w:val="nil"/>
            </w:tcBorders>
          </w:tcPr>
          <w:p w14:paraId="7459D32B" w14:textId="77777777" w:rsidR="00954D00" w:rsidRPr="006A51AC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bottom w:val="nil"/>
            </w:tcBorders>
          </w:tcPr>
          <w:p w14:paraId="35070BB6" w14:textId="77777777" w:rsidR="00954D00" w:rsidRPr="006A51AC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14:paraId="5430E662" w14:textId="28BA85B6" w:rsidR="003428EB" w:rsidRPr="002A4B8F" w:rsidRDefault="003428EB" w:rsidP="003428EB">
            <w:r w:rsidRPr="002A4B8F">
              <w:t>- učenik pravilno oblikuje kratke i vrlo jednostavne tekstove te točno upotrebljava naučene komunikacij</w:t>
            </w:r>
            <w:r>
              <w:t xml:space="preserve">ske </w:t>
            </w:r>
            <w:r w:rsidRPr="002A4B8F">
              <w:t>obrasce. Precizno opisuje tijek jednostavne radnje i događaja prema predlošku</w:t>
            </w:r>
            <w:r>
              <w:t xml:space="preserve">. </w:t>
            </w:r>
            <w:r w:rsidRPr="002A4B8F">
              <w:t xml:space="preserve">Točno </w:t>
            </w:r>
            <w:r w:rsidRPr="002A4B8F">
              <w:lastRenderedPageBreak/>
              <w:t>upotrebljava jezična sredstva</w:t>
            </w:r>
            <w:r>
              <w:t>.</w:t>
            </w:r>
          </w:p>
          <w:p w14:paraId="0A093E77" w14:textId="77777777" w:rsidR="00954D00" w:rsidRPr="006A51AC" w:rsidRDefault="00954D00" w:rsidP="003428E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FAE0797" w14:textId="77777777" w:rsidR="00954D00" w:rsidRPr="006A51AC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7265F3B5" w14:textId="77777777" w:rsidR="00954D00" w:rsidRPr="006A51AC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4C436E60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51EE2A06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38CEF728" w14:textId="669D4E56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3BD31FE5" w14:textId="3C803195" w:rsidR="003C4984" w:rsidRDefault="003C4984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1CFAEA43" w14:textId="77777777" w:rsidR="00EE35E7" w:rsidRDefault="00EE35E7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73690B41" w14:textId="6B9A5283" w:rsidR="003C4984" w:rsidRPr="002A4B8F" w:rsidRDefault="003C4984" w:rsidP="003C4984">
            <w:r>
              <w:t>- u</w:t>
            </w:r>
            <w:r w:rsidRPr="002A4B8F">
              <w:t>čenik pravilno upotrebljava naučene komunikacijske obrasce te točno postavlja jednostavna pitanja i odgovara na njih te samostalno sudjeluje u uvježbanim dijalozima.</w:t>
            </w:r>
          </w:p>
          <w:p w14:paraId="7258C4AA" w14:textId="1FE1B34D" w:rsidR="003C4984" w:rsidRPr="003C4984" w:rsidRDefault="003C4984" w:rsidP="003C498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3C4984">
              <w:rPr>
                <w:rFonts w:asciiTheme="minorHAnsi" w:hAnsiTheme="minorHAnsi" w:cstheme="minorHAnsi"/>
                <w:sz w:val="22"/>
                <w:szCs w:val="22"/>
              </w:rPr>
              <w:t>Točno upotrebljava vrlo jednostavna jezična sredstva.</w:t>
            </w:r>
          </w:p>
          <w:p w14:paraId="452AFB47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1CF69A34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3B867457" w14:textId="761ACE2C" w:rsidR="00954D00" w:rsidRPr="006A51AC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540E18E2" w14:textId="5859F1EC" w:rsidR="00954D00" w:rsidRPr="006A51AC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nil"/>
            </w:tcBorders>
          </w:tcPr>
          <w:p w14:paraId="17B0D5E0" w14:textId="13CA1D5D" w:rsidR="003428EB" w:rsidRPr="002A4B8F" w:rsidRDefault="003428EB" w:rsidP="003428EB">
            <w:r w:rsidRPr="002A4B8F">
              <w:lastRenderedPageBreak/>
              <w:t>- učenik uz manje pogreške oblikuje kratke i vrlo jednostavne tekstove te uz manju pomoć upotrebljava naučene komunikacij</w:t>
            </w:r>
            <w:r>
              <w:t xml:space="preserve">ske </w:t>
            </w:r>
            <w:r w:rsidRPr="002A4B8F">
              <w:t xml:space="preserve">obrasce. Uz manju pomoć opisuje tijek jednostavne radnje i događaja </w:t>
            </w:r>
            <w:r w:rsidRPr="002A4B8F">
              <w:lastRenderedPageBreak/>
              <w:t>prema predlošku</w:t>
            </w:r>
            <w:r>
              <w:t xml:space="preserve">. </w:t>
            </w:r>
            <w:r w:rsidRPr="002A4B8F">
              <w:t>Uglavnom točno upotrebljava jezična sredstva</w:t>
            </w:r>
            <w:r>
              <w:t>.</w:t>
            </w:r>
          </w:p>
          <w:p w14:paraId="7B62299C" w14:textId="77777777" w:rsidR="00954D00" w:rsidRPr="006A51AC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7FE33430" w14:textId="77777777" w:rsidR="00954D00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A5612A4" w14:textId="60F9CA9B" w:rsidR="00954D00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9DE73F9" w14:textId="77777777" w:rsidR="00EE35E7" w:rsidRDefault="00EE35E7" w:rsidP="00954D0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1D15524" w14:textId="7EBE5ACD" w:rsidR="003C4984" w:rsidRPr="003C4984" w:rsidRDefault="003C4984" w:rsidP="003C4984">
            <w:pPr>
              <w:rPr>
                <w:rFonts w:cstheme="minorHAnsi"/>
                <w:b/>
                <w:sz w:val="24"/>
                <w:szCs w:val="24"/>
              </w:rPr>
            </w:pPr>
            <w:r w:rsidRPr="003C4984">
              <w:rPr>
                <w:rFonts w:cstheme="minorHAnsi"/>
                <w:b/>
                <w:sz w:val="24"/>
                <w:szCs w:val="24"/>
              </w:rPr>
              <w:t>-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u</w:t>
            </w:r>
            <w:r w:rsidRPr="002A4B8F">
              <w:t>čenik uz manju pomoć upotrebljava naučene komunikacijske obrasce te postavlja jednostavna pitanja i odgovara na njih</w:t>
            </w:r>
            <w:r>
              <w:t>.</w:t>
            </w:r>
            <w:r w:rsidRPr="002A4B8F">
              <w:t xml:space="preserve"> Uz manju pomoć učinkovito sudjeluje u uvježbanim dijalozima i  upotrebljava vrlo jednostavna jezična sredstva.</w:t>
            </w:r>
          </w:p>
          <w:p w14:paraId="5FC3F2E2" w14:textId="77777777" w:rsidR="00954D00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B49A994" w14:textId="77777777" w:rsidR="00954D00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3FB9F08" w14:textId="77777777" w:rsidR="00954D00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710D0F1" w14:textId="77777777" w:rsidR="00954D00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04B5BBD" w14:textId="77777777" w:rsidR="00954D00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60B331B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06B47DA9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5545709E" w14:textId="77777777" w:rsidR="00954D00" w:rsidRPr="006A51AC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nil"/>
            </w:tcBorders>
          </w:tcPr>
          <w:p w14:paraId="09B6C4FD" w14:textId="45D0ECE1" w:rsidR="00954D00" w:rsidRPr="003428EB" w:rsidRDefault="003428EB" w:rsidP="003428EB">
            <w:r w:rsidRPr="002A4B8F">
              <w:lastRenderedPageBreak/>
              <w:t>- učenik uz čestu pomoć oblikuje kratke i vrlo jednostavne tekstove te povremeno točno upotrebljava naučene komunikacij</w:t>
            </w:r>
            <w:r>
              <w:t xml:space="preserve">ske </w:t>
            </w:r>
            <w:r w:rsidRPr="002A4B8F">
              <w:t>obrasce. Uz čestu pomoć  opisuje tijek jednostavne radnje i događaja prema predlošku</w:t>
            </w:r>
            <w:r>
              <w:t xml:space="preserve">, uz čestu </w:t>
            </w:r>
            <w:r>
              <w:lastRenderedPageBreak/>
              <w:t>pomoć</w:t>
            </w:r>
            <w:r w:rsidRPr="002A4B8F">
              <w:t xml:space="preserve"> upotrebljava jezična sredstva</w:t>
            </w:r>
          </w:p>
          <w:p w14:paraId="43AFC672" w14:textId="77777777" w:rsidR="00954D00" w:rsidRPr="00C8557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495CE785" w14:textId="77777777" w:rsidR="00954D00" w:rsidRDefault="00954D00" w:rsidP="00954D00">
            <w:pPr>
              <w:pStyle w:val="Bezproreda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C2AA692" w14:textId="77777777" w:rsidR="00954D00" w:rsidRDefault="00954D00" w:rsidP="00954D00">
            <w:pPr>
              <w:pStyle w:val="Bezproreda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B44ECEE" w14:textId="77777777" w:rsidR="00954D00" w:rsidRDefault="00954D00" w:rsidP="00954D00">
            <w:pPr>
              <w:pStyle w:val="Bezproreda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E4241A5" w14:textId="77777777" w:rsidR="00954D00" w:rsidRDefault="00954D00" w:rsidP="00954D00">
            <w:pPr>
              <w:pStyle w:val="Bezproreda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EDD5951" w14:textId="77777777" w:rsidR="00954D00" w:rsidRDefault="00954D00" w:rsidP="00954D00">
            <w:pPr>
              <w:pStyle w:val="Bezproreda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CB8545E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  <w:bCs/>
              </w:rPr>
            </w:pPr>
          </w:p>
          <w:p w14:paraId="668948C0" w14:textId="1614053B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  <w:bCs/>
              </w:rPr>
            </w:pPr>
          </w:p>
          <w:p w14:paraId="19195FE2" w14:textId="77777777" w:rsidR="00EE35E7" w:rsidRDefault="00EE35E7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  <w:bCs/>
              </w:rPr>
            </w:pPr>
          </w:p>
          <w:p w14:paraId="27280613" w14:textId="7E066BCE" w:rsidR="003C4984" w:rsidRPr="003C4984" w:rsidRDefault="003C4984" w:rsidP="003C4984">
            <w:pPr>
              <w:rPr>
                <w:rFonts w:cstheme="minorHAnsi"/>
              </w:rPr>
            </w:pPr>
            <w:r w:rsidRPr="003C4984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lang w:eastAsia="hr-HR"/>
              </w:rPr>
              <w:t>-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u</w:t>
            </w:r>
            <w:r w:rsidRPr="002A4B8F">
              <w:t>čenik uz čestu pomoć upotrebljava naučene komunikacijske obrasce te povremeno učinkovito  postavlja jednostavna pitanja i odgovara na njih i uz pomoć učitelja sudjeluje u uvježbanim dijalozima.</w:t>
            </w:r>
            <w:r>
              <w:t xml:space="preserve">  </w:t>
            </w:r>
            <w:r w:rsidRPr="003C4984">
              <w:rPr>
                <w:rFonts w:cstheme="minorHAnsi"/>
              </w:rPr>
              <w:t>Povremeno točno upotrebljava vrlo jednostavna jezična sredstva.</w:t>
            </w:r>
          </w:p>
          <w:p w14:paraId="3BB8ED34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  <w:bCs/>
              </w:rPr>
            </w:pPr>
          </w:p>
          <w:p w14:paraId="4070BC9B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  <w:bCs/>
              </w:rPr>
            </w:pPr>
          </w:p>
          <w:p w14:paraId="4000628C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  <w:bCs/>
              </w:rPr>
            </w:pPr>
          </w:p>
          <w:p w14:paraId="69D15F56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  <w:bCs/>
              </w:rPr>
            </w:pPr>
          </w:p>
          <w:p w14:paraId="5228D2D4" w14:textId="5F5F449F" w:rsidR="00954D00" w:rsidRPr="00234F37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70ED3D30" w14:textId="77777777" w:rsidR="00954D00" w:rsidRPr="00E14DBF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  <w:bCs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nil"/>
            </w:tcBorders>
          </w:tcPr>
          <w:p w14:paraId="308B3FFE" w14:textId="01611ED7" w:rsidR="00475389" w:rsidRPr="002A4B8F" w:rsidRDefault="00475389" w:rsidP="00475389">
            <w:r w:rsidRPr="002A4B8F">
              <w:lastRenderedPageBreak/>
              <w:t>- učenik samo uz pomoć učitelja oblikuje  kratke i vrlo jednostavne tekstove te uz velike teškoće upotrebljava naučene komunikacijs</w:t>
            </w:r>
            <w:r>
              <w:t xml:space="preserve">ke </w:t>
            </w:r>
            <w:r w:rsidRPr="002A4B8F">
              <w:t xml:space="preserve">obrasce. Teško opisuje tijek jednostavne radnje i događaja prema </w:t>
            </w:r>
            <w:r w:rsidRPr="002A4B8F">
              <w:lastRenderedPageBreak/>
              <w:t>predlošku</w:t>
            </w:r>
            <w:r>
              <w:t xml:space="preserve">, teško </w:t>
            </w:r>
            <w:r w:rsidRPr="002A4B8F">
              <w:t>upotrebljava jezična sredstva</w:t>
            </w:r>
          </w:p>
          <w:p w14:paraId="6922BD13" w14:textId="77777777" w:rsidR="00475389" w:rsidRPr="002A4B8F" w:rsidRDefault="00475389" w:rsidP="00475389"/>
          <w:p w14:paraId="15AC7E27" w14:textId="6AF1C784" w:rsidR="00954D00" w:rsidRPr="006A51AC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157062E1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138E1ADF" w14:textId="7D802475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3803A805" w14:textId="77777777" w:rsidR="00EE35E7" w:rsidRDefault="00EE35E7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4DA99B47" w14:textId="0208BB09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23FBFA2C" w14:textId="53A48C37" w:rsidR="003C4984" w:rsidRPr="003C4984" w:rsidRDefault="003C4984" w:rsidP="003C4984">
            <w:r w:rsidRPr="003C4984">
              <w:rPr>
                <w:rFonts w:eastAsia="Times New Roman" w:cstheme="minorHAnsi"/>
                <w:color w:val="231F20"/>
                <w:lang w:eastAsia="hr-HR"/>
              </w:rPr>
              <w:t>-</w:t>
            </w:r>
            <w:r>
              <w:rPr>
                <w:rFonts w:cstheme="minorHAnsi"/>
                <w:color w:val="231F20"/>
              </w:rPr>
              <w:t xml:space="preserve"> u</w:t>
            </w:r>
            <w:r w:rsidRPr="002A4B8F">
              <w:t>čenik samo uz pomoć upotrebljava naučene komunikacijske obrasce te rijetko postavlja jednostavna pitanja i odgovara na njih i sudjeluje u uvježbanim dijalozima. Rijetko</w:t>
            </w:r>
            <w:r>
              <w:t xml:space="preserve"> </w:t>
            </w:r>
            <w:r w:rsidRPr="002A4B8F">
              <w:t>upotrebljava vrlo jednostavna jezična sredstva.</w:t>
            </w:r>
          </w:p>
          <w:p w14:paraId="7EB6CA75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</w:t>
            </w:r>
          </w:p>
          <w:p w14:paraId="4581D846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2152D351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018194C2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63349125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72B11AE5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0F61C26C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346C6D32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4C5027C3" w14:textId="5FC878B7" w:rsidR="00954D00" w:rsidRPr="00F957DE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14:paraId="19D3F25D" w14:textId="05E8BD48" w:rsidR="00475389" w:rsidRPr="002A4B8F" w:rsidRDefault="00475389" w:rsidP="00475389">
            <w:r w:rsidRPr="002A4B8F">
              <w:lastRenderedPageBreak/>
              <w:t>- učenik ne oblikuje samostalno kratke i vrlo jednostavne tekstove te ne upotrebljava naučene komunikacijske obrasce. Ni uz pomoć učitelja ne  opisuje tijek jednostavne radnje i događaja prema predlošku</w:t>
            </w:r>
            <w:r>
              <w:t xml:space="preserve">. </w:t>
            </w:r>
            <w:r w:rsidRPr="002A4B8F">
              <w:lastRenderedPageBreak/>
              <w:t>Netočno upotrebljava jezična sredstva</w:t>
            </w:r>
          </w:p>
          <w:p w14:paraId="4E1F1800" w14:textId="31A9C0E5" w:rsidR="00954D00" w:rsidRPr="00B864FF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19E88D7F" w14:textId="77777777" w:rsidR="00954D00" w:rsidRDefault="00954D00" w:rsidP="00954D00">
            <w:pPr>
              <w:rPr>
                <w:rFonts w:cstheme="minorHAnsi"/>
                <w:b/>
              </w:rPr>
            </w:pPr>
          </w:p>
          <w:p w14:paraId="0988FE48" w14:textId="77777777" w:rsidR="00954D00" w:rsidRDefault="00954D00" w:rsidP="00954D00">
            <w:pPr>
              <w:rPr>
                <w:rFonts w:cstheme="minorHAnsi"/>
                <w:b/>
              </w:rPr>
            </w:pPr>
          </w:p>
          <w:p w14:paraId="7AF56D37" w14:textId="77777777" w:rsidR="00EE35E7" w:rsidRDefault="00EE35E7" w:rsidP="00954D00">
            <w:pPr>
              <w:rPr>
                <w:rFonts w:cstheme="minorHAnsi"/>
                <w:b/>
              </w:rPr>
            </w:pPr>
          </w:p>
          <w:p w14:paraId="1292E10B" w14:textId="286829BF" w:rsidR="00954D00" w:rsidRPr="003C4984" w:rsidRDefault="003C4984" w:rsidP="003C4984">
            <w:r>
              <w:t>- u</w:t>
            </w:r>
            <w:r w:rsidRPr="002A4B8F">
              <w:t>čenik ne upotrebljava naučene komunikacijske obrasce te netočno postavlja jednostavna pitanja i odgovara na njih te ne sudjeluje u uvježbanim dijalozima.</w:t>
            </w:r>
            <w:r>
              <w:t xml:space="preserve"> </w:t>
            </w:r>
            <w:r w:rsidRPr="002A4B8F">
              <w:t>Netočno upotrebljava vrlo jednostavna jezična sredstva.</w:t>
            </w:r>
          </w:p>
          <w:p w14:paraId="05B95765" w14:textId="312AF54E" w:rsidR="00954D00" w:rsidRPr="006A51AC" w:rsidRDefault="00954D00" w:rsidP="00954D00">
            <w:pPr>
              <w:rPr>
                <w:rFonts w:cstheme="minorHAnsi"/>
                <w:b/>
              </w:rPr>
            </w:pPr>
          </w:p>
        </w:tc>
      </w:tr>
      <w:tr w:rsidR="003C4984" w:rsidRPr="006A51AC" w14:paraId="34E83CC1" w14:textId="77777777" w:rsidTr="00954D00">
        <w:tc>
          <w:tcPr>
            <w:tcW w:w="2004" w:type="dxa"/>
            <w:tcBorders>
              <w:top w:val="nil"/>
            </w:tcBorders>
          </w:tcPr>
          <w:p w14:paraId="55355374" w14:textId="77777777" w:rsidR="00954D00" w:rsidRPr="006A51AC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</w:tcBorders>
          </w:tcPr>
          <w:p w14:paraId="79CF6440" w14:textId="77777777" w:rsidR="00954D00" w:rsidRPr="006A51AC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14:paraId="2445E6A9" w14:textId="77777777" w:rsidR="00954D00" w:rsidRPr="006A51AC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</w:tcBorders>
          </w:tcPr>
          <w:p w14:paraId="28AE9B2A" w14:textId="77777777" w:rsidR="00954D00" w:rsidRPr="006A51AC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</w:tcBorders>
          </w:tcPr>
          <w:p w14:paraId="4D8375D2" w14:textId="77777777" w:rsidR="00954D00" w:rsidRPr="006A51AC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</w:tcBorders>
          </w:tcPr>
          <w:p w14:paraId="474BD1C7" w14:textId="77777777" w:rsidR="00954D00" w:rsidRPr="006A51AC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14:paraId="42BBACFD" w14:textId="77777777" w:rsidR="00954D00" w:rsidRPr="006A51AC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C6F7F98" w14:textId="7CC0B7E1" w:rsidR="00954D00" w:rsidRDefault="00954D00" w:rsidP="00954D00">
      <w:pPr>
        <w:rPr>
          <w:rFonts w:cstheme="minorHAnsi"/>
          <w:b/>
          <w:sz w:val="28"/>
          <w:szCs w:val="28"/>
        </w:rPr>
      </w:pPr>
    </w:p>
    <w:p w14:paraId="085B1C9E" w14:textId="2A657FD7" w:rsidR="00621D38" w:rsidRDefault="00621D38" w:rsidP="00954D00">
      <w:pPr>
        <w:rPr>
          <w:rFonts w:cstheme="minorHAnsi"/>
          <w:b/>
          <w:sz w:val="28"/>
          <w:szCs w:val="28"/>
        </w:rPr>
      </w:pPr>
    </w:p>
    <w:p w14:paraId="12E6158D" w14:textId="1FD58FC7" w:rsidR="00621D38" w:rsidRDefault="00621D38" w:rsidP="00954D00">
      <w:pPr>
        <w:rPr>
          <w:rFonts w:cstheme="minorHAnsi"/>
          <w:b/>
          <w:sz w:val="28"/>
          <w:szCs w:val="28"/>
        </w:rPr>
      </w:pPr>
    </w:p>
    <w:p w14:paraId="5EF978B1" w14:textId="23980F5F" w:rsidR="00621D38" w:rsidRDefault="00621D38" w:rsidP="00954D00">
      <w:pPr>
        <w:rPr>
          <w:rFonts w:cstheme="minorHAnsi"/>
          <w:b/>
          <w:sz w:val="28"/>
          <w:szCs w:val="28"/>
        </w:rPr>
      </w:pPr>
    </w:p>
    <w:p w14:paraId="1B9266A9" w14:textId="5A792F3E" w:rsidR="00621D38" w:rsidRDefault="00621D38" w:rsidP="00954D00">
      <w:pPr>
        <w:rPr>
          <w:rFonts w:cstheme="minorHAnsi"/>
          <w:b/>
          <w:sz w:val="28"/>
          <w:szCs w:val="28"/>
        </w:rPr>
      </w:pPr>
    </w:p>
    <w:p w14:paraId="76165328" w14:textId="51812C7A" w:rsidR="00621D38" w:rsidRDefault="00621D38" w:rsidP="00954D00">
      <w:pPr>
        <w:rPr>
          <w:rFonts w:cstheme="minorHAnsi"/>
          <w:b/>
          <w:sz w:val="28"/>
          <w:szCs w:val="28"/>
        </w:rPr>
      </w:pPr>
    </w:p>
    <w:p w14:paraId="63942367" w14:textId="77777777" w:rsidR="00621D38" w:rsidRDefault="00621D38" w:rsidP="00954D00">
      <w:pPr>
        <w:rPr>
          <w:rFonts w:cstheme="minorHAnsi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6"/>
        <w:gridCol w:w="2000"/>
        <w:gridCol w:w="2008"/>
        <w:gridCol w:w="1993"/>
        <w:gridCol w:w="1994"/>
        <w:gridCol w:w="1994"/>
        <w:gridCol w:w="2009"/>
      </w:tblGrid>
      <w:tr w:rsidR="00954D00" w:rsidRPr="006A51AC" w14:paraId="7E62C856" w14:textId="77777777" w:rsidTr="00954D00">
        <w:tc>
          <w:tcPr>
            <w:tcW w:w="2031" w:type="dxa"/>
            <w:tcBorders>
              <w:right w:val="nil"/>
            </w:tcBorders>
          </w:tcPr>
          <w:p w14:paraId="6C7ECEFF" w14:textId="77777777" w:rsidR="00954D00" w:rsidRPr="006A51AC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lastRenderedPageBreak/>
              <w:t>PISANJE</w:t>
            </w:r>
          </w:p>
          <w:p w14:paraId="57D7F23D" w14:textId="77777777" w:rsidR="00954D00" w:rsidRPr="006A51AC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1" w:type="dxa"/>
            <w:tcBorders>
              <w:left w:val="nil"/>
              <w:right w:val="nil"/>
            </w:tcBorders>
          </w:tcPr>
          <w:p w14:paraId="1274F3B1" w14:textId="77777777" w:rsidR="00954D00" w:rsidRPr="006A51AC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BB58580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DCF3BD1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236A33B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520F443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nil"/>
              <w:bottom w:val="single" w:sz="4" w:space="0" w:color="000000" w:themeColor="text1"/>
            </w:tcBorders>
          </w:tcPr>
          <w:p w14:paraId="1C478269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4D00" w:rsidRPr="006A51AC" w14:paraId="6A90F2BB" w14:textId="77777777" w:rsidTr="00954D00">
        <w:tc>
          <w:tcPr>
            <w:tcW w:w="2031" w:type="dxa"/>
            <w:tcBorders>
              <w:bottom w:val="single" w:sz="4" w:space="0" w:color="000000" w:themeColor="text1"/>
            </w:tcBorders>
          </w:tcPr>
          <w:p w14:paraId="2EAC9569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ISHOD</w:t>
            </w:r>
          </w:p>
        </w:tc>
        <w:tc>
          <w:tcPr>
            <w:tcW w:w="2031" w:type="dxa"/>
            <w:tcBorders>
              <w:bottom w:val="single" w:sz="4" w:space="0" w:color="000000" w:themeColor="text1"/>
            </w:tcBorders>
          </w:tcPr>
          <w:p w14:paraId="2DECB4E3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031" w:type="dxa"/>
            <w:tcBorders>
              <w:right w:val="nil"/>
            </w:tcBorders>
          </w:tcPr>
          <w:p w14:paraId="6CE436D6" w14:textId="77777777" w:rsidR="00954D00" w:rsidRPr="006A51AC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RAZINA USVOJENOSTI</w:t>
            </w:r>
          </w:p>
        </w:tc>
        <w:tc>
          <w:tcPr>
            <w:tcW w:w="2031" w:type="dxa"/>
            <w:tcBorders>
              <w:left w:val="nil"/>
              <w:right w:val="nil"/>
            </w:tcBorders>
          </w:tcPr>
          <w:p w14:paraId="0A18AFCC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nil"/>
              <w:right w:val="nil"/>
            </w:tcBorders>
          </w:tcPr>
          <w:p w14:paraId="701CE8EB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nil"/>
              <w:right w:val="nil"/>
            </w:tcBorders>
          </w:tcPr>
          <w:p w14:paraId="202067F9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nil"/>
            </w:tcBorders>
          </w:tcPr>
          <w:p w14:paraId="164184D1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4D00" w:rsidRPr="006A51AC" w14:paraId="5B898FC1" w14:textId="77777777" w:rsidTr="00954D00">
        <w:tc>
          <w:tcPr>
            <w:tcW w:w="2031" w:type="dxa"/>
            <w:tcBorders>
              <w:bottom w:val="nil"/>
            </w:tcBorders>
          </w:tcPr>
          <w:p w14:paraId="55BCE199" w14:textId="77777777" w:rsidR="00954D00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A27997A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1" w:type="dxa"/>
            <w:tcBorders>
              <w:bottom w:val="nil"/>
            </w:tcBorders>
          </w:tcPr>
          <w:p w14:paraId="6C37B090" w14:textId="77777777" w:rsidR="00954D00" w:rsidRPr="006A51AC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14:paraId="2F7D7CF3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ODLIČAN (5)</w:t>
            </w:r>
          </w:p>
        </w:tc>
        <w:tc>
          <w:tcPr>
            <w:tcW w:w="2031" w:type="dxa"/>
          </w:tcPr>
          <w:p w14:paraId="7C2F3AD5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VRLO DOBAR (4)</w:t>
            </w:r>
          </w:p>
        </w:tc>
        <w:tc>
          <w:tcPr>
            <w:tcW w:w="2032" w:type="dxa"/>
          </w:tcPr>
          <w:p w14:paraId="3AF1054D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DOBAR (3)</w:t>
            </w:r>
          </w:p>
        </w:tc>
        <w:tc>
          <w:tcPr>
            <w:tcW w:w="2032" w:type="dxa"/>
          </w:tcPr>
          <w:p w14:paraId="4B6521A1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DOVOLJAN (2)</w:t>
            </w:r>
          </w:p>
        </w:tc>
        <w:tc>
          <w:tcPr>
            <w:tcW w:w="2032" w:type="dxa"/>
          </w:tcPr>
          <w:p w14:paraId="01C80259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NEDOVOLJAN (1)</w:t>
            </w:r>
          </w:p>
          <w:p w14:paraId="710EB02D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4D00" w:rsidRPr="006A51AC" w14:paraId="20D812EF" w14:textId="77777777" w:rsidTr="00954D00">
        <w:tc>
          <w:tcPr>
            <w:tcW w:w="2031" w:type="dxa"/>
            <w:tcBorders>
              <w:top w:val="nil"/>
            </w:tcBorders>
          </w:tcPr>
          <w:p w14:paraId="1DAA036B" w14:textId="77777777" w:rsidR="001F35DC" w:rsidRPr="001F35DC" w:rsidRDefault="001F35DC" w:rsidP="001F35D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1F35DC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OŠ (2) NJ A.5.5.</w:t>
            </w:r>
          </w:p>
          <w:p w14:paraId="1E51D752" w14:textId="77777777" w:rsidR="001F35DC" w:rsidRPr="001F35DC" w:rsidRDefault="001F35DC" w:rsidP="001F35D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1F35DC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Učenik piše kratke i jednostavne rečenice.</w:t>
            </w:r>
          </w:p>
          <w:p w14:paraId="0BA56F58" w14:textId="70FC4209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187E4F94" w14:textId="40BFA16E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12A0C970" w14:textId="3D5C8450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214CB480" w14:textId="16B55843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4607B9F0" w14:textId="3174FD7C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702D5AF5" w14:textId="17074BD6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0DF51AB3" w14:textId="0F0E0339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279E4C0B" w14:textId="7ED80D85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418BAB1E" w14:textId="263064DC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2999FFEC" w14:textId="13FBDCD3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40534732" w14:textId="55DF1A03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6AF5BE8D" w14:textId="709C22C7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30EF1A5D" w14:textId="5FD3352E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44AC05EB" w14:textId="166BEAE8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451F744A" w14:textId="62BD0296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08192E2E" w14:textId="490D4D96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3FB2C0EA" w14:textId="75F1CDD5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58724D5A" w14:textId="77777777" w:rsidR="00EE35E7" w:rsidRDefault="00EE35E7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62AAFFF5" w14:textId="77777777" w:rsidR="00185D3B" w:rsidRPr="006A51AC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162E6B05" w14:textId="77777777" w:rsidR="00185D3B" w:rsidRPr="00185D3B" w:rsidRDefault="00185D3B" w:rsidP="00185D3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185D3B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OŠ (2) NJ A.5.6.</w:t>
            </w:r>
          </w:p>
          <w:p w14:paraId="0DCC5358" w14:textId="77777777" w:rsidR="00185D3B" w:rsidRPr="00185D3B" w:rsidRDefault="00185D3B" w:rsidP="00185D3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185D3B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Učenik zapisuje poznate riječi prema zvučnome ili slikovnome predlošku.</w:t>
            </w:r>
          </w:p>
          <w:p w14:paraId="64AD449B" w14:textId="77777777" w:rsidR="00954D00" w:rsidRPr="006A51AC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2031" w:type="dxa"/>
            <w:tcBorders>
              <w:top w:val="nil"/>
            </w:tcBorders>
          </w:tcPr>
          <w:p w14:paraId="3E6A157F" w14:textId="77777777" w:rsidR="001F35DC" w:rsidRPr="00D02D08" w:rsidRDefault="001F35DC" w:rsidP="001F35D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D02D0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Piše kratke i jednostavne rečenice povezane s ranije usvojenim sadržajima i temama prema predlošku (intenzivno vođeno pisanje).</w:t>
            </w:r>
          </w:p>
          <w:p w14:paraId="06C77F75" w14:textId="77777777" w:rsidR="001F35DC" w:rsidRPr="00D02D08" w:rsidRDefault="001F35DC" w:rsidP="001F35D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D02D0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Jednostavnim i kratkim rečenicama opisuje slikovne predloške.</w:t>
            </w:r>
          </w:p>
          <w:p w14:paraId="2E716892" w14:textId="77777777" w:rsidR="001F35DC" w:rsidRPr="00D02D08" w:rsidRDefault="001F35DC" w:rsidP="001F35D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D02D0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Dopunjava različite jednostavne tekstove (prenosi informacije u obrasce) poznatim riječima.</w:t>
            </w:r>
          </w:p>
          <w:p w14:paraId="4FC5844D" w14:textId="77777777" w:rsidR="001F35DC" w:rsidRPr="00D02D08" w:rsidRDefault="001F35DC" w:rsidP="001F35D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D02D0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Primjereno upotrebljava vrlo </w:t>
            </w:r>
            <w:r w:rsidRPr="00D02D0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jednostavna jezična sredstva.</w:t>
            </w:r>
          </w:p>
          <w:p w14:paraId="035DA290" w14:textId="4FEA1CD2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63607DFA" w14:textId="77777777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137A7B71" w14:textId="77777777" w:rsidR="00185D3B" w:rsidRPr="00185D3B" w:rsidRDefault="00185D3B" w:rsidP="00185D3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85D3B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Raspoznaje slijed zvukova unutar jedne riječi.</w:t>
            </w:r>
          </w:p>
          <w:p w14:paraId="5CDE6CA6" w14:textId="77777777" w:rsidR="00185D3B" w:rsidRPr="00185D3B" w:rsidRDefault="00185D3B" w:rsidP="00185D3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85D3B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Prepoznaje glasove unutar riječi i povezuje ih s njihovim grafijskim oblikom.</w:t>
            </w:r>
          </w:p>
          <w:p w14:paraId="5BFB0AE6" w14:textId="77777777" w:rsidR="00185D3B" w:rsidRPr="00185D3B" w:rsidRDefault="00185D3B" w:rsidP="00185D3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85D3B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Zapisuje riječ koju čuje ili dobije uz vizualni poticaj za tu riječ (sliku i dr.).</w:t>
            </w:r>
          </w:p>
          <w:p w14:paraId="75857D39" w14:textId="1338C155" w:rsidR="00185D3B" w:rsidRPr="00451096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2031" w:type="dxa"/>
          </w:tcPr>
          <w:p w14:paraId="7CC81E00" w14:textId="77777777" w:rsidR="00954D00" w:rsidRDefault="00D02D08" w:rsidP="00954D00">
            <w:r w:rsidRPr="002A4B8F">
              <w:lastRenderedPageBreak/>
              <w:t>- učenik samostalno i točno piše kratke i jednostavne rečenice</w:t>
            </w:r>
          </w:p>
          <w:p w14:paraId="7438E00C" w14:textId="77777777" w:rsidR="00185D3B" w:rsidRDefault="00185D3B" w:rsidP="00954D00"/>
          <w:p w14:paraId="00427D18" w14:textId="77777777" w:rsidR="00185D3B" w:rsidRDefault="00185D3B" w:rsidP="00954D00"/>
          <w:p w14:paraId="69B3A61A" w14:textId="77777777" w:rsidR="00185D3B" w:rsidRDefault="00185D3B" w:rsidP="00954D00"/>
          <w:p w14:paraId="68B405A0" w14:textId="77777777" w:rsidR="00185D3B" w:rsidRDefault="00185D3B" w:rsidP="00954D00"/>
          <w:p w14:paraId="4993CAE2" w14:textId="77777777" w:rsidR="00185D3B" w:rsidRDefault="00185D3B" w:rsidP="00954D00"/>
          <w:p w14:paraId="7F685C46" w14:textId="77777777" w:rsidR="00185D3B" w:rsidRDefault="00185D3B" w:rsidP="00954D00"/>
          <w:p w14:paraId="27E9BFAB" w14:textId="77777777" w:rsidR="00185D3B" w:rsidRDefault="00185D3B" w:rsidP="00954D00"/>
          <w:p w14:paraId="1707C26A" w14:textId="77777777" w:rsidR="00185D3B" w:rsidRDefault="00185D3B" w:rsidP="00954D00"/>
          <w:p w14:paraId="40A7E0D9" w14:textId="77777777" w:rsidR="00185D3B" w:rsidRDefault="00185D3B" w:rsidP="00954D00"/>
          <w:p w14:paraId="09FE4715" w14:textId="77777777" w:rsidR="00185D3B" w:rsidRDefault="00185D3B" w:rsidP="00954D00"/>
          <w:p w14:paraId="6FA2A190" w14:textId="77777777" w:rsidR="00185D3B" w:rsidRDefault="00185D3B" w:rsidP="00954D00">
            <w:pPr>
              <w:rPr>
                <w:rFonts w:cstheme="minorHAnsi"/>
              </w:rPr>
            </w:pPr>
          </w:p>
          <w:p w14:paraId="36B19031" w14:textId="6D8C59D6" w:rsidR="00185D3B" w:rsidRPr="006A51AC" w:rsidRDefault="00185D3B" w:rsidP="00954D00">
            <w:pPr>
              <w:rPr>
                <w:rFonts w:cstheme="minorHAnsi"/>
              </w:rPr>
            </w:pPr>
            <w:r>
              <w:t xml:space="preserve">- </w:t>
            </w:r>
            <w:r w:rsidRPr="002A4B8F">
              <w:t>učenik samostalno i točno zapisuje poznate riječi  prema zvučnom i slikovnom predlošku</w:t>
            </w:r>
          </w:p>
        </w:tc>
        <w:tc>
          <w:tcPr>
            <w:tcW w:w="2031" w:type="dxa"/>
          </w:tcPr>
          <w:p w14:paraId="54F58BC1" w14:textId="2A5A3E78" w:rsidR="00954D00" w:rsidRDefault="00D02D08" w:rsidP="00954D00">
            <w:pPr>
              <w:rPr>
                <w:rFonts w:cstheme="minorHAnsi"/>
              </w:rPr>
            </w:pPr>
            <w:r w:rsidRPr="002A4B8F">
              <w:lastRenderedPageBreak/>
              <w:t>- učenik uz povremenu pomoć i često točno piše kratke i jednostavne rečenice</w:t>
            </w:r>
          </w:p>
          <w:p w14:paraId="3361BF36" w14:textId="77777777" w:rsidR="00954D00" w:rsidRDefault="00954D00" w:rsidP="00954D00">
            <w:pPr>
              <w:rPr>
                <w:rFonts w:cstheme="minorHAnsi"/>
              </w:rPr>
            </w:pPr>
          </w:p>
          <w:p w14:paraId="0DE91935" w14:textId="77777777" w:rsidR="00185D3B" w:rsidRDefault="00185D3B" w:rsidP="00954D00">
            <w:pPr>
              <w:rPr>
                <w:rFonts w:cstheme="minorHAnsi"/>
              </w:rPr>
            </w:pPr>
          </w:p>
          <w:p w14:paraId="2F00CF82" w14:textId="77777777" w:rsidR="00185D3B" w:rsidRDefault="00185D3B" w:rsidP="00954D00">
            <w:pPr>
              <w:rPr>
                <w:rFonts w:cstheme="minorHAnsi"/>
              </w:rPr>
            </w:pPr>
          </w:p>
          <w:p w14:paraId="32D671E0" w14:textId="77777777" w:rsidR="00185D3B" w:rsidRDefault="00185D3B" w:rsidP="00954D00">
            <w:pPr>
              <w:rPr>
                <w:rFonts w:cstheme="minorHAnsi"/>
              </w:rPr>
            </w:pPr>
          </w:p>
          <w:p w14:paraId="69800913" w14:textId="77777777" w:rsidR="00185D3B" w:rsidRDefault="00185D3B" w:rsidP="00954D00">
            <w:pPr>
              <w:rPr>
                <w:rFonts w:cstheme="minorHAnsi"/>
              </w:rPr>
            </w:pPr>
          </w:p>
          <w:p w14:paraId="586F1A71" w14:textId="77777777" w:rsidR="00185D3B" w:rsidRDefault="00185D3B" w:rsidP="00954D00">
            <w:pPr>
              <w:rPr>
                <w:rFonts w:cstheme="minorHAnsi"/>
              </w:rPr>
            </w:pPr>
          </w:p>
          <w:p w14:paraId="3FD2A3D3" w14:textId="77777777" w:rsidR="00185D3B" w:rsidRDefault="00185D3B" w:rsidP="00954D00">
            <w:pPr>
              <w:rPr>
                <w:rFonts w:cstheme="minorHAnsi"/>
              </w:rPr>
            </w:pPr>
          </w:p>
          <w:p w14:paraId="4D29E4F7" w14:textId="77777777" w:rsidR="00185D3B" w:rsidRDefault="00185D3B" w:rsidP="00954D00">
            <w:pPr>
              <w:rPr>
                <w:rFonts w:cstheme="minorHAnsi"/>
              </w:rPr>
            </w:pPr>
          </w:p>
          <w:p w14:paraId="372AF8BC" w14:textId="4AE89330" w:rsidR="00185D3B" w:rsidRDefault="00185D3B" w:rsidP="00954D00">
            <w:pPr>
              <w:rPr>
                <w:rFonts w:cstheme="minorHAnsi"/>
              </w:rPr>
            </w:pPr>
          </w:p>
          <w:p w14:paraId="576376D9" w14:textId="77777777" w:rsidR="00185D3B" w:rsidRDefault="00185D3B" w:rsidP="00954D00">
            <w:pPr>
              <w:rPr>
                <w:rFonts w:cstheme="minorHAnsi"/>
              </w:rPr>
            </w:pPr>
          </w:p>
          <w:p w14:paraId="6AFF50CA" w14:textId="185D35E0" w:rsidR="00185D3B" w:rsidRPr="006F1012" w:rsidRDefault="00185D3B" w:rsidP="00954D00">
            <w:pPr>
              <w:rPr>
                <w:rFonts w:cstheme="minorHAnsi"/>
              </w:rPr>
            </w:pPr>
            <w:r>
              <w:t xml:space="preserve">- </w:t>
            </w:r>
            <w:r w:rsidRPr="002A4B8F">
              <w:t>učenik uz povremenu pomoć i često točno zapisuje poznate riječi  prema zvučnom i slikovnom predlošku</w:t>
            </w:r>
          </w:p>
        </w:tc>
        <w:tc>
          <w:tcPr>
            <w:tcW w:w="2032" w:type="dxa"/>
          </w:tcPr>
          <w:p w14:paraId="6812D7BF" w14:textId="77777777" w:rsidR="00D02D08" w:rsidRPr="002A4B8F" w:rsidRDefault="00D02D08" w:rsidP="00D02D08">
            <w:r w:rsidRPr="002A4B8F">
              <w:lastRenderedPageBreak/>
              <w:t>- učenik uz čestu pomoć i povremeno točno piše kratke i jednostavne rečenice</w:t>
            </w:r>
          </w:p>
          <w:p w14:paraId="4B07ECF3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24327D2C" w14:textId="77777777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4837AA9A" w14:textId="77777777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6DD34CBE" w14:textId="77777777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0C4AC469" w14:textId="77777777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43BC6C87" w14:textId="77777777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3C8D2EA5" w14:textId="77777777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256958B3" w14:textId="77777777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2524BFFE" w14:textId="77777777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54ADDFC9" w14:textId="77777777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19F1285C" w14:textId="77777777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22A0E288" w14:textId="77777777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76982BC7" w14:textId="77777777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5B9AAEEB" w14:textId="77777777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121BB036" w14:textId="77777777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2B2174E6" w14:textId="77777777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3F3EB234" w14:textId="1CBBD841" w:rsidR="00185D3B" w:rsidRP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185D3B">
              <w:rPr>
                <w:rFonts w:asciiTheme="minorHAnsi" w:hAnsiTheme="minorHAnsi" w:cstheme="minorHAnsi"/>
                <w:sz w:val="22"/>
                <w:szCs w:val="22"/>
              </w:rPr>
              <w:t>- učenik uz čestu pomoć i povremeno točno zapisuje poznate riječi  prema zvučnom i slikovnom predlošku</w:t>
            </w:r>
          </w:p>
        </w:tc>
        <w:tc>
          <w:tcPr>
            <w:tcW w:w="2032" w:type="dxa"/>
          </w:tcPr>
          <w:p w14:paraId="0B3F30E4" w14:textId="77777777" w:rsidR="00954D00" w:rsidRDefault="00D02D08" w:rsidP="00954D00">
            <w:r w:rsidRPr="002A4B8F">
              <w:lastRenderedPageBreak/>
              <w:t>- učenik samo uz pomoć i rijetko točno piše kratke i jednostavne rečenice</w:t>
            </w:r>
          </w:p>
          <w:p w14:paraId="3D2DE057" w14:textId="77777777" w:rsidR="00185D3B" w:rsidRDefault="00185D3B" w:rsidP="00954D00"/>
          <w:p w14:paraId="5482083B" w14:textId="77777777" w:rsidR="00185D3B" w:rsidRDefault="00185D3B" w:rsidP="00954D00"/>
          <w:p w14:paraId="7B4A8F17" w14:textId="77777777" w:rsidR="00185D3B" w:rsidRDefault="00185D3B" w:rsidP="00954D00"/>
          <w:p w14:paraId="6BD448BB" w14:textId="77777777" w:rsidR="00185D3B" w:rsidRDefault="00185D3B" w:rsidP="00954D00"/>
          <w:p w14:paraId="2775EBB6" w14:textId="77777777" w:rsidR="00185D3B" w:rsidRDefault="00185D3B" w:rsidP="00954D00"/>
          <w:p w14:paraId="4751A9C7" w14:textId="77777777" w:rsidR="00185D3B" w:rsidRDefault="00185D3B" w:rsidP="00954D00"/>
          <w:p w14:paraId="2F75D198" w14:textId="77777777" w:rsidR="00185D3B" w:rsidRDefault="00185D3B" w:rsidP="00954D00"/>
          <w:p w14:paraId="6BB249C7" w14:textId="77777777" w:rsidR="00185D3B" w:rsidRDefault="00185D3B" w:rsidP="00954D00"/>
          <w:p w14:paraId="7972C3A0" w14:textId="77777777" w:rsidR="00185D3B" w:rsidRDefault="00185D3B" w:rsidP="00954D00"/>
          <w:p w14:paraId="27F17A69" w14:textId="77777777" w:rsidR="00EE35E7" w:rsidRDefault="00EE35E7" w:rsidP="00954D00"/>
          <w:p w14:paraId="40599C7A" w14:textId="05C290DD" w:rsidR="00185D3B" w:rsidRPr="00185D3B" w:rsidRDefault="00185D3B" w:rsidP="00954D00">
            <w:r>
              <w:t xml:space="preserve">- </w:t>
            </w:r>
            <w:r w:rsidRPr="002A4B8F">
              <w:t>učenik samo uz pomoć i rijetko točno zapisuje poznate riječi  prema zvučnom i slikovnom predlošku</w:t>
            </w:r>
          </w:p>
        </w:tc>
        <w:tc>
          <w:tcPr>
            <w:tcW w:w="2032" w:type="dxa"/>
          </w:tcPr>
          <w:p w14:paraId="60CC972C" w14:textId="77777777" w:rsidR="00954D00" w:rsidRDefault="00D02D08" w:rsidP="00954D00">
            <w:r w:rsidRPr="002A4B8F">
              <w:lastRenderedPageBreak/>
              <w:t>- učenik ni uz pomoć ne piše točno kratke i jednostavne rečenice</w:t>
            </w:r>
          </w:p>
          <w:p w14:paraId="0C16EA30" w14:textId="77777777" w:rsidR="00185D3B" w:rsidRDefault="00185D3B" w:rsidP="00954D00">
            <w:pPr>
              <w:rPr>
                <w:rFonts w:cstheme="minorHAnsi"/>
                <w:b/>
              </w:rPr>
            </w:pPr>
          </w:p>
          <w:p w14:paraId="61DF4940" w14:textId="77777777" w:rsidR="00185D3B" w:rsidRDefault="00185D3B" w:rsidP="00954D00">
            <w:pPr>
              <w:rPr>
                <w:rFonts w:cstheme="minorHAnsi"/>
                <w:b/>
              </w:rPr>
            </w:pPr>
          </w:p>
          <w:p w14:paraId="717D07A4" w14:textId="77777777" w:rsidR="00185D3B" w:rsidRDefault="00185D3B" w:rsidP="00954D00">
            <w:pPr>
              <w:rPr>
                <w:rFonts w:cstheme="minorHAnsi"/>
                <w:b/>
              </w:rPr>
            </w:pPr>
          </w:p>
          <w:p w14:paraId="2E65EB7D" w14:textId="77777777" w:rsidR="00185D3B" w:rsidRDefault="00185D3B" w:rsidP="00954D00">
            <w:pPr>
              <w:rPr>
                <w:rFonts w:cstheme="minorHAnsi"/>
                <w:b/>
              </w:rPr>
            </w:pPr>
          </w:p>
          <w:p w14:paraId="27B3671B" w14:textId="77777777" w:rsidR="00185D3B" w:rsidRDefault="00185D3B" w:rsidP="00954D00">
            <w:pPr>
              <w:rPr>
                <w:rFonts w:cstheme="minorHAnsi"/>
                <w:b/>
              </w:rPr>
            </w:pPr>
          </w:p>
          <w:p w14:paraId="655119F9" w14:textId="77777777" w:rsidR="00185D3B" w:rsidRDefault="00185D3B" w:rsidP="00954D00">
            <w:pPr>
              <w:rPr>
                <w:rFonts w:cstheme="minorHAnsi"/>
                <w:b/>
              </w:rPr>
            </w:pPr>
          </w:p>
          <w:p w14:paraId="0491D70C" w14:textId="77777777" w:rsidR="00185D3B" w:rsidRDefault="00185D3B" w:rsidP="00954D00">
            <w:pPr>
              <w:rPr>
                <w:rFonts w:cstheme="minorHAnsi"/>
                <w:b/>
              </w:rPr>
            </w:pPr>
          </w:p>
          <w:p w14:paraId="43BB3C11" w14:textId="77777777" w:rsidR="00185D3B" w:rsidRDefault="00185D3B" w:rsidP="00954D00">
            <w:pPr>
              <w:rPr>
                <w:rFonts w:cstheme="minorHAnsi"/>
                <w:b/>
              </w:rPr>
            </w:pPr>
          </w:p>
          <w:p w14:paraId="65B5D985" w14:textId="77777777" w:rsidR="00185D3B" w:rsidRDefault="00185D3B" w:rsidP="00954D00">
            <w:pPr>
              <w:rPr>
                <w:rFonts w:cstheme="minorHAnsi"/>
                <w:b/>
              </w:rPr>
            </w:pPr>
          </w:p>
          <w:p w14:paraId="5B56BA3F" w14:textId="77777777" w:rsidR="00185D3B" w:rsidRDefault="00185D3B" w:rsidP="00954D00">
            <w:pPr>
              <w:rPr>
                <w:rFonts w:cstheme="minorHAnsi"/>
                <w:b/>
              </w:rPr>
            </w:pPr>
          </w:p>
          <w:p w14:paraId="28ECD5F0" w14:textId="3F051093" w:rsidR="00185D3B" w:rsidRPr="006A51AC" w:rsidRDefault="00185D3B" w:rsidP="00954D00">
            <w:pPr>
              <w:rPr>
                <w:rFonts w:cstheme="minorHAnsi"/>
                <w:b/>
              </w:rPr>
            </w:pPr>
            <w:r>
              <w:t xml:space="preserve">- </w:t>
            </w:r>
            <w:r w:rsidRPr="002A4B8F">
              <w:t>učenik ni uz pomoć točno ne zapisuje poznate riječi  prema zvučnom i slikovnom predlošku</w:t>
            </w:r>
          </w:p>
        </w:tc>
      </w:tr>
    </w:tbl>
    <w:p w14:paraId="46900B87" w14:textId="77777777" w:rsidR="00954D00" w:rsidRDefault="00954D00" w:rsidP="00472E0A">
      <w:pPr>
        <w:jc w:val="center"/>
        <w:rPr>
          <w:rFonts w:cstheme="minorHAnsi"/>
          <w:b/>
          <w:sz w:val="28"/>
          <w:szCs w:val="28"/>
        </w:rPr>
      </w:pPr>
    </w:p>
    <w:p w14:paraId="54C43540" w14:textId="736941E0" w:rsidR="00954D00" w:rsidRDefault="00954D00" w:rsidP="00472E0A">
      <w:pPr>
        <w:jc w:val="center"/>
        <w:rPr>
          <w:rFonts w:cstheme="minorHAnsi"/>
          <w:b/>
          <w:sz w:val="28"/>
          <w:szCs w:val="28"/>
        </w:rPr>
      </w:pPr>
    </w:p>
    <w:p w14:paraId="2811322D" w14:textId="36BEAF4E" w:rsidR="00621D38" w:rsidRDefault="00621D38" w:rsidP="00472E0A">
      <w:pPr>
        <w:jc w:val="center"/>
        <w:rPr>
          <w:rFonts w:cstheme="minorHAnsi"/>
          <w:b/>
          <w:sz w:val="28"/>
          <w:szCs w:val="28"/>
        </w:rPr>
      </w:pPr>
    </w:p>
    <w:p w14:paraId="4C581DB3" w14:textId="6B78381D" w:rsidR="00621D38" w:rsidRDefault="00621D38" w:rsidP="00472E0A">
      <w:pPr>
        <w:jc w:val="center"/>
        <w:rPr>
          <w:rFonts w:cstheme="minorHAnsi"/>
          <w:b/>
          <w:sz w:val="28"/>
          <w:szCs w:val="28"/>
        </w:rPr>
      </w:pPr>
    </w:p>
    <w:p w14:paraId="7E0D9370" w14:textId="69DE26E5" w:rsidR="00621D38" w:rsidRDefault="00621D38" w:rsidP="00472E0A">
      <w:pPr>
        <w:jc w:val="center"/>
        <w:rPr>
          <w:rFonts w:cstheme="minorHAnsi"/>
          <w:b/>
          <w:sz w:val="28"/>
          <w:szCs w:val="28"/>
        </w:rPr>
      </w:pPr>
    </w:p>
    <w:p w14:paraId="0A871F19" w14:textId="77777777" w:rsidR="00621D38" w:rsidRDefault="00621D38" w:rsidP="00472E0A">
      <w:pPr>
        <w:jc w:val="center"/>
        <w:rPr>
          <w:rFonts w:cstheme="minorHAnsi"/>
          <w:b/>
          <w:sz w:val="28"/>
          <w:szCs w:val="28"/>
        </w:rPr>
      </w:pPr>
    </w:p>
    <w:p w14:paraId="3FB30192" w14:textId="77777777" w:rsidR="00954D00" w:rsidRDefault="00954D00" w:rsidP="00EE35E7">
      <w:pPr>
        <w:rPr>
          <w:rFonts w:cstheme="minorHAnsi"/>
          <w:b/>
          <w:sz w:val="28"/>
          <w:szCs w:val="28"/>
        </w:rPr>
      </w:pPr>
    </w:p>
    <w:p w14:paraId="56ACCA98" w14:textId="10EF1987" w:rsidR="00472E0A" w:rsidRPr="006A51AC" w:rsidRDefault="00472E0A" w:rsidP="00472E0A">
      <w:pPr>
        <w:jc w:val="center"/>
        <w:rPr>
          <w:rFonts w:cstheme="minorHAnsi"/>
          <w:b/>
          <w:sz w:val="28"/>
          <w:szCs w:val="28"/>
        </w:rPr>
      </w:pPr>
      <w:r w:rsidRPr="006A51AC">
        <w:rPr>
          <w:rFonts w:cstheme="minorHAnsi"/>
          <w:b/>
          <w:sz w:val="28"/>
          <w:szCs w:val="28"/>
        </w:rPr>
        <w:lastRenderedPageBreak/>
        <w:t>Kriteriji vrednovanja i ocjenjivanja nastavnog predmeta Njemački jezik</w:t>
      </w:r>
    </w:p>
    <w:p w14:paraId="1523CBB8" w14:textId="340E61F8" w:rsidR="00564693" w:rsidRDefault="00472E0A" w:rsidP="00EE35E7">
      <w:pPr>
        <w:jc w:val="center"/>
        <w:rPr>
          <w:rFonts w:cstheme="minorHAnsi"/>
          <w:b/>
          <w:sz w:val="28"/>
          <w:szCs w:val="28"/>
        </w:rPr>
      </w:pPr>
      <w:r w:rsidRPr="006A51AC">
        <w:rPr>
          <w:rFonts w:cstheme="minorHAnsi"/>
          <w:b/>
          <w:sz w:val="28"/>
          <w:szCs w:val="28"/>
        </w:rPr>
        <w:t>za 6. razred OŠ, 3. godina učenja ( 2. strani jezik)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091"/>
        <w:gridCol w:w="1916"/>
        <w:gridCol w:w="1918"/>
        <w:gridCol w:w="1992"/>
        <w:gridCol w:w="1893"/>
        <w:gridCol w:w="1951"/>
        <w:gridCol w:w="2233"/>
      </w:tblGrid>
      <w:tr w:rsidR="00472E0A" w:rsidRPr="006A51AC" w14:paraId="71510019" w14:textId="77777777" w:rsidTr="00472E0A">
        <w:tc>
          <w:tcPr>
            <w:tcW w:w="2091" w:type="dxa"/>
            <w:tcBorders>
              <w:right w:val="nil"/>
            </w:tcBorders>
          </w:tcPr>
          <w:p w14:paraId="136C4BAB" w14:textId="77777777" w:rsidR="00472E0A" w:rsidRPr="006A51AC" w:rsidRDefault="00472E0A" w:rsidP="00880A51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SLUŠANJE S RAZUMIJEVANJEM</w:t>
            </w:r>
          </w:p>
        </w:tc>
        <w:tc>
          <w:tcPr>
            <w:tcW w:w="1916" w:type="dxa"/>
            <w:tcBorders>
              <w:left w:val="nil"/>
              <w:right w:val="nil"/>
            </w:tcBorders>
          </w:tcPr>
          <w:p w14:paraId="3C9F8E40" w14:textId="77777777" w:rsidR="00472E0A" w:rsidRPr="006A51AC" w:rsidRDefault="00472E0A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02110C1" w14:textId="77777777" w:rsidR="00472E0A" w:rsidRPr="006A51AC" w:rsidRDefault="00472E0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F8C9E59" w14:textId="77777777" w:rsidR="00472E0A" w:rsidRPr="006A51AC" w:rsidRDefault="00472E0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0A374D3" w14:textId="77777777" w:rsidR="00472E0A" w:rsidRPr="006A51AC" w:rsidRDefault="00472E0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9C5C135" w14:textId="77777777" w:rsidR="00472E0A" w:rsidRPr="006A51AC" w:rsidRDefault="00472E0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nil"/>
              <w:bottom w:val="single" w:sz="4" w:space="0" w:color="000000" w:themeColor="text1"/>
            </w:tcBorders>
          </w:tcPr>
          <w:p w14:paraId="4291E027" w14:textId="77777777" w:rsidR="00472E0A" w:rsidRPr="006A51AC" w:rsidRDefault="00472E0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72E0A" w:rsidRPr="006A51AC" w14:paraId="5647DE06" w14:textId="77777777" w:rsidTr="00472E0A">
        <w:tc>
          <w:tcPr>
            <w:tcW w:w="2091" w:type="dxa"/>
            <w:tcBorders>
              <w:bottom w:val="single" w:sz="4" w:space="0" w:color="000000" w:themeColor="text1"/>
            </w:tcBorders>
          </w:tcPr>
          <w:p w14:paraId="4B7DA74F" w14:textId="77777777" w:rsidR="00472E0A" w:rsidRPr="006A51AC" w:rsidRDefault="00472E0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ISHOD</w:t>
            </w:r>
          </w:p>
        </w:tc>
        <w:tc>
          <w:tcPr>
            <w:tcW w:w="1916" w:type="dxa"/>
            <w:tcBorders>
              <w:bottom w:val="single" w:sz="4" w:space="0" w:color="000000" w:themeColor="text1"/>
            </w:tcBorders>
          </w:tcPr>
          <w:p w14:paraId="2E884EA7" w14:textId="77777777" w:rsidR="00472E0A" w:rsidRPr="006A51AC" w:rsidRDefault="00472E0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1918" w:type="dxa"/>
            <w:tcBorders>
              <w:right w:val="nil"/>
            </w:tcBorders>
          </w:tcPr>
          <w:p w14:paraId="3E3E250D" w14:textId="77777777" w:rsidR="00472E0A" w:rsidRPr="006A51AC" w:rsidRDefault="00472E0A" w:rsidP="00880A51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RAZINA USVOJENOSTI</w:t>
            </w:r>
          </w:p>
        </w:tc>
        <w:tc>
          <w:tcPr>
            <w:tcW w:w="1992" w:type="dxa"/>
            <w:tcBorders>
              <w:left w:val="nil"/>
              <w:right w:val="nil"/>
            </w:tcBorders>
          </w:tcPr>
          <w:p w14:paraId="71202907" w14:textId="77777777" w:rsidR="00472E0A" w:rsidRPr="006A51AC" w:rsidRDefault="00472E0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nil"/>
              <w:right w:val="nil"/>
            </w:tcBorders>
          </w:tcPr>
          <w:p w14:paraId="79D2F26B" w14:textId="77777777" w:rsidR="00472E0A" w:rsidRPr="006A51AC" w:rsidRDefault="00472E0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nil"/>
              <w:right w:val="nil"/>
            </w:tcBorders>
          </w:tcPr>
          <w:p w14:paraId="2CAADCE5" w14:textId="77777777" w:rsidR="00472E0A" w:rsidRPr="006A51AC" w:rsidRDefault="00472E0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nil"/>
            </w:tcBorders>
          </w:tcPr>
          <w:p w14:paraId="31E917EE" w14:textId="77777777" w:rsidR="00472E0A" w:rsidRPr="006A51AC" w:rsidRDefault="00472E0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72E0A" w:rsidRPr="006A51AC" w14:paraId="6A9EAC12" w14:textId="77777777" w:rsidTr="00472E0A">
        <w:trPr>
          <w:trHeight w:val="418"/>
        </w:trPr>
        <w:tc>
          <w:tcPr>
            <w:tcW w:w="2091" w:type="dxa"/>
            <w:vMerge w:val="restart"/>
          </w:tcPr>
          <w:p w14:paraId="1E1D80D8" w14:textId="77777777" w:rsidR="00472E0A" w:rsidRPr="006A51AC" w:rsidRDefault="00472E0A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411B2925" w14:textId="77777777" w:rsidR="00B864FF" w:rsidRDefault="00B864FF" w:rsidP="00472E0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</w:p>
          <w:p w14:paraId="6CB5F0D6" w14:textId="77777777" w:rsidR="00B864FF" w:rsidRDefault="00B864FF" w:rsidP="00472E0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</w:p>
          <w:p w14:paraId="66DAE159" w14:textId="77777777" w:rsidR="00B864FF" w:rsidRDefault="00B864FF" w:rsidP="00472E0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</w:p>
          <w:p w14:paraId="09696270" w14:textId="1AE5397B" w:rsidR="00472E0A" w:rsidRPr="006A51AC" w:rsidRDefault="00472E0A" w:rsidP="00472E0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OŠ (2) NJ A.6.1.</w:t>
            </w:r>
          </w:p>
          <w:p w14:paraId="2AF22B25" w14:textId="77777777" w:rsidR="00472E0A" w:rsidRPr="006A51AC" w:rsidRDefault="00472E0A" w:rsidP="00472E0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 xml:space="preserve">Učenik razumije kratke i vrlo jednostavne tekstove pri slušanju. </w:t>
            </w:r>
          </w:p>
          <w:p w14:paraId="6CE4B130" w14:textId="77777777" w:rsidR="00472E0A" w:rsidRPr="006A51AC" w:rsidRDefault="00472E0A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1F2D0E08" w14:textId="77777777" w:rsidR="00472E0A" w:rsidRPr="006A51AC" w:rsidRDefault="00472E0A" w:rsidP="00472E0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916" w:type="dxa"/>
            <w:vMerge w:val="restart"/>
          </w:tcPr>
          <w:p w14:paraId="409EC73D" w14:textId="77777777" w:rsidR="00472E0A" w:rsidRDefault="00472E0A" w:rsidP="00472E0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541479A7" w14:textId="77777777" w:rsidR="00472E0A" w:rsidRPr="006A51AC" w:rsidRDefault="00472E0A" w:rsidP="00472E0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Globalno i selektivno razumije kratke i vrlo jednostavne autentične i prilagođene tekstove povezane sa svakodnevicom i neposrednim okružjem.</w:t>
            </w:r>
          </w:p>
          <w:p w14:paraId="308BE026" w14:textId="77777777" w:rsidR="00472E0A" w:rsidRPr="006A51AC" w:rsidRDefault="00472E0A" w:rsidP="00472E0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Uočava osnovnu poruku u kratkim i vrlo jednostavnim tekstovima i prepoznaje osnovne namjere sugovornika.</w:t>
            </w:r>
          </w:p>
          <w:p w14:paraId="159CBE75" w14:textId="0122DB8A" w:rsidR="00472E0A" w:rsidRPr="00E14DBF" w:rsidRDefault="00472E0A" w:rsidP="00472E0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Razumije sadržaje izgovorene polako, jasno i razgovijetno.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14:paraId="3943431B" w14:textId="77777777" w:rsidR="00472E0A" w:rsidRPr="006A51AC" w:rsidRDefault="00472E0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ODLIČAN (5)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647229EA" w14:textId="77777777" w:rsidR="00472E0A" w:rsidRPr="006A51AC" w:rsidRDefault="00472E0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VRLO DOBAR (4)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14:paraId="0ABEDE50" w14:textId="77777777" w:rsidR="00472E0A" w:rsidRPr="006A51AC" w:rsidRDefault="00472E0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DOBAR (3)</w:t>
            </w:r>
          </w:p>
          <w:p w14:paraId="5763508B" w14:textId="77777777" w:rsidR="00472E0A" w:rsidRPr="006A51AC" w:rsidRDefault="00472E0A" w:rsidP="00880A51">
            <w:pPr>
              <w:rPr>
                <w:rFonts w:cstheme="minorHAnsi"/>
                <w:b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1815C827" w14:textId="77777777" w:rsidR="00472E0A" w:rsidRPr="006A51AC" w:rsidRDefault="00472E0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DOVOLJAN (2)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16AC49FA" w14:textId="77777777" w:rsidR="00472E0A" w:rsidRPr="006A51AC" w:rsidRDefault="00472E0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NEDOVOLJAN (1)</w:t>
            </w:r>
          </w:p>
        </w:tc>
      </w:tr>
      <w:tr w:rsidR="00472E0A" w:rsidRPr="006A51AC" w14:paraId="7DEB1F05" w14:textId="77777777" w:rsidTr="00472E0A">
        <w:trPr>
          <w:trHeight w:val="804"/>
        </w:trPr>
        <w:tc>
          <w:tcPr>
            <w:tcW w:w="2091" w:type="dxa"/>
            <w:vMerge/>
            <w:tcBorders>
              <w:bottom w:val="nil"/>
            </w:tcBorders>
          </w:tcPr>
          <w:p w14:paraId="643C2DD7" w14:textId="77777777" w:rsidR="00472E0A" w:rsidRPr="006A51AC" w:rsidRDefault="00472E0A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bottom w:val="nil"/>
            </w:tcBorders>
          </w:tcPr>
          <w:p w14:paraId="73B7823F" w14:textId="77777777" w:rsidR="00472E0A" w:rsidRPr="006A51AC" w:rsidRDefault="00472E0A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nil"/>
            </w:tcBorders>
          </w:tcPr>
          <w:p w14:paraId="703DE5E5" w14:textId="77777777" w:rsidR="00472E0A" w:rsidRPr="006A51AC" w:rsidRDefault="00472E0A" w:rsidP="00472E0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sz w:val="22"/>
                <w:szCs w:val="22"/>
              </w:rPr>
              <w:t xml:space="preserve">- učenik u   potpunosti(u gotovo svim aktivnostima) 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razumije kratke i vrlo jednostavne slušne tekstove te samostalno izvršava zadatke.</w:t>
            </w:r>
          </w:p>
          <w:p w14:paraId="620C8F5D" w14:textId="314CE66B" w:rsidR="00472E0A" w:rsidRDefault="00472E0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E3073EE" w14:textId="77777777" w:rsidR="00472E0A" w:rsidRPr="006A51AC" w:rsidRDefault="00472E0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37DB142" w14:textId="77777777" w:rsidR="00472E0A" w:rsidRPr="006A51AC" w:rsidRDefault="00472E0A" w:rsidP="00472E0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nil"/>
            </w:tcBorders>
          </w:tcPr>
          <w:p w14:paraId="1B24A7FE" w14:textId="77777777" w:rsidR="00472E0A" w:rsidRPr="006A51AC" w:rsidRDefault="00472E0A" w:rsidP="00472E0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sz w:val="22"/>
                <w:szCs w:val="22"/>
              </w:rPr>
              <w:t>- učenik uglavnom (u većem broju aktivnosti)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razumije kratke i vrlo jednostavne slušne tekstove te samostalno (ili uz povremenu pomoć) izvršava zadatke.</w:t>
            </w:r>
          </w:p>
          <w:p w14:paraId="680609EA" w14:textId="77777777" w:rsidR="00472E0A" w:rsidRPr="006A51AC" w:rsidRDefault="00472E0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4316148" w14:textId="77777777" w:rsidR="00472E0A" w:rsidRPr="006A51AC" w:rsidRDefault="00472E0A" w:rsidP="00472E0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nil"/>
            </w:tcBorders>
          </w:tcPr>
          <w:p w14:paraId="7DDAF634" w14:textId="77777777" w:rsidR="00472E0A" w:rsidRPr="00EE35E7" w:rsidRDefault="00472E0A" w:rsidP="00472E0A">
            <w:pPr>
              <w:pStyle w:val="t-8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EE35E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- učenik u manjem broju aktivnosti pokazuje razumijevanje kratkih i vrlo jednostavnih slušnih tekstova te uz čestu pomoć izvršava zadatke.</w:t>
            </w:r>
          </w:p>
          <w:p w14:paraId="256DF740" w14:textId="77777777" w:rsidR="00472E0A" w:rsidRPr="00EE35E7" w:rsidRDefault="00472E0A" w:rsidP="00880A51">
            <w:pPr>
              <w:rPr>
                <w:rFonts w:cstheme="minorHAnsi"/>
                <w:sz w:val="24"/>
                <w:szCs w:val="24"/>
              </w:rPr>
            </w:pPr>
          </w:p>
          <w:p w14:paraId="06B321E7" w14:textId="7CFB2DF2" w:rsidR="00472E0A" w:rsidRPr="00EE35E7" w:rsidRDefault="00472E0A" w:rsidP="00880A51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nil"/>
            </w:tcBorders>
          </w:tcPr>
          <w:p w14:paraId="2128519E" w14:textId="58E818D0" w:rsidR="00472E0A" w:rsidRPr="006A51AC" w:rsidRDefault="00472E0A" w:rsidP="00472E0A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</w:rPr>
              <w:t xml:space="preserve">- učenik u vrlo malom broju aktivnosti </w:t>
            </w:r>
            <w:r w:rsidRPr="006A51AC">
              <w:rPr>
                <w:rFonts w:cstheme="minorHAnsi"/>
                <w:color w:val="231F20"/>
              </w:rPr>
              <w:t>razumije kratke i vrlo jednostavne slušne tekstove te samo uz pomoć izvršava zadatke.</w:t>
            </w:r>
          </w:p>
          <w:p w14:paraId="22CFE4CE" w14:textId="4B1EA7FB" w:rsidR="00472E0A" w:rsidRPr="006A51AC" w:rsidRDefault="00472E0A" w:rsidP="00880A51">
            <w:pPr>
              <w:rPr>
                <w:rFonts w:cstheme="minorHAnsi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nil"/>
            </w:tcBorders>
          </w:tcPr>
          <w:p w14:paraId="1C89747A" w14:textId="2CCB5A84" w:rsidR="00472E0A" w:rsidRPr="006A51AC" w:rsidRDefault="00472E0A" w:rsidP="00472E0A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</w:rPr>
              <w:t>- učenik ne pokazuje (gotovo nikada ne pokazuje)</w:t>
            </w:r>
            <w:r w:rsidRPr="006A51AC">
              <w:rPr>
                <w:rFonts w:cstheme="minorHAnsi"/>
                <w:color w:val="231F20"/>
              </w:rPr>
              <w:t>razumijevanje kratkih i vrlo jednostavnih slušnih tekstova  te i uz pomoć (teže) izvršava / ne izvršava zadatke.</w:t>
            </w:r>
          </w:p>
          <w:p w14:paraId="6046244A" w14:textId="721F26D1" w:rsidR="00472E0A" w:rsidRPr="006A51AC" w:rsidRDefault="00472E0A" w:rsidP="00880A51">
            <w:pPr>
              <w:rPr>
                <w:rFonts w:cstheme="minorHAnsi"/>
                <w:b/>
              </w:rPr>
            </w:pPr>
          </w:p>
        </w:tc>
      </w:tr>
      <w:tr w:rsidR="00472E0A" w:rsidRPr="006A51AC" w14:paraId="5BEBB7E8" w14:textId="77777777" w:rsidTr="00472E0A">
        <w:tc>
          <w:tcPr>
            <w:tcW w:w="2091" w:type="dxa"/>
            <w:tcBorders>
              <w:top w:val="nil"/>
            </w:tcBorders>
          </w:tcPr>
          <w:p w14:paraId="4011F17C" w14:textId="77777777" w:rsidR="00472E0A" w:rsidRPr="006A51AC" w:rsidRDefault="00472E0A" w:rsidP="0056469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</w:tcBorders>
          </w:tcPr>
          <w:p w14:paraId="0B6A06D4" w14:textId="77777777" w:rsidR="00472E0A" w:rsidRPr="006A51AC" w:rsidRDefault="00472E0A" w:rsidP="0056469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</w:tcBorders>
          </w:tcPr>
          <w:p w14:paraId="7D94B240" w14:textId="77777777" w:rsidR="00472E0A" w:rsidRPr="006A51AC" w:rsidRDefault="00472E0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</w:tcBorders>
          </w:tcPr>
          <w:p w14:paraId="4C874D24" w14:textId="77777777" w:rsidR="00472E0A" w:rsidRPr="006A51AC" w:rsidRDefault="00472E0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</w:tcBorders>
          </w:tcPr>
          <w:p w14:paraId="7DA73CB6" w14:textId="77777777" w:rsidR="00472E0A" w:rsidRPr="006A51AC" w:rsidRDefault="00472E0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14:paraId="13D0FBC5" w14:textId="77777777" w:rsidR="00472E0A" w:rsidRPr="006A51AC" w:rsidRDefault="00472E0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</w:tcBorders>
          </w:tcPr>
          <w:p w14:paraId="53576C89" w14:textId="77777777" w:rsidR="00472E0A" w:rsidRPr="006A51AC" w:rsidRDefault="00472E0A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877A07F" w14:textId="194B1F19" w:rsidR="00472E0A" w:rsidRDefault="00472E0A" w:rsidP="00EE35E7">
      <w:pPr>
        <w:rPr>
          <w:rFonts w:cstheme="minorHAnsi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1"/>
        <w:gridCol w:w="1984"/>
        <w:gridCol w:w="1986"/>
        <w:gridCol w:w="2006"/>
        <w:gridCol w:w="1973"/>
        <w:gridCol w:w="1968"/>
        <w:gridCol w:w="1986"/>
      </w:tblGrid>
      <w:tr w:rsidR="00564693" w:rsidRPr="006A51AC" w14:paraId="41DD21A8" w14:textId="77777777" w:rsidTr="00880A51">
        <w:tc>
          <w:tcPr>
            <w:tcW w:w="2091" w:type="dxa"/>
            <w:tcBorders>
              <w:right w:val="nil"/>
            </w:tcBorders>
          </w:tcPr>
          <w:p w14:paraId="3D127693" w14:textId="77777777" w:rsidR="00564693" w:rsidRPr="006A51AC" w:rsidRDefault="00564693" w:rsidP="00880A51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ČITANJE S RAZUMIJEVANJEM</w:t>
            </w:r>
          </w:p>
        </w:tc>
        <w:tc>
          <w:tcPr>
            <w:tcW w:w="2022" w:type="dxa"/>
            <w:tcBorders>
              <w:left w:val="nil"/>
              <w:right w:val="nil"/>
            </w:tcBorders>
          </w:tcPr>
          <w:p w14:paraId="085BC53D" w14:textId="77777777" w:rsidR="00564693" w:rsidRPr="006A51AC" w:rsidRDefault="00564693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3AA74D9" w14:textId="77777777" w:rsidR="00564693" w:rsidRPr="006A51AC" w:rsidRDefault="00564693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D5191CE" w14:textId="77777777" w:rsidR="00564693" w:rsidRPr="006A51AC" w:rsidRDefault="00564693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D537808" w14:textId="77777777" w:rsidR="00564693" w:rsidRPr="006A51AC" w:rsidRDefault="00564693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630AFD6" w14:textId="77777777" w:rsidR="00564693" w:rsidRPr="006A51AC" w:rsidRDefault="00564693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nil"/>
              <w:bottom w:val="single" w:sz="4" w:space="0" w:color="000000" w:themeColor="text1"/>
            </w:tcBorders>
          </w:tcPr>
          <w:p w14:paraId="54D671EB" w14:textId="77777777" w:rsidR="00564693" w:rsidRPr="006A51AC" w:rsidRDefault="00564693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64693" w:rsidRPr="006A51AC" w14:paraId="57127EF4" w14:textId="77777777" w:rsidTr="00880A51">
        <w:tc>
          <w:tcPr>
            <w:tcW w:w="2091" w:type="dxa"/>
            <w:tcBorders>
              <w:bottom w:val="single" w:sz="4" w:space="0" w:color="000000" w:themeColor="text1"/>
            </w:tcBorders>
          </w:tcPr>
          <w:p w14:paraId="5B610957" w14:textId="77777777" w:rsidR="00564693" w:rsidRPr="006A51AC" w:rsidRDefault="00564693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ISHOD</w:t>
            </w:r>
          </w:p>
        </w:tc>
        <w:tc>
          <w:tcPr>
            <w:tcW w:w="2022" w:type="dxa"/>
            <w:tcBorders>
              <w:bottom w:val="single" w:sz="4" w:space="0" w:color="000000" w:themeColor="text1"/>
            </w:tcBorders>
          </w:tcPr>
          <w:p w14:paraId="34B02A3E" w14:textId="77777777" w:rsidR="00564693" w:rsidRPr="006A51AC" w:rsidRDefault="00564693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024" w:type="dxa"/>
            <w:tcBorders>
              <w:right w:val="nil"/>
            </w:tcBorders>
          </w:tcPr>
          <w:p w14:paraId="65516BFB" w14:textId="77777777" w:rsidR="00564693" w:rsidRPr="006A51AC" w:rsidRDefault="00564693" w:rsidP="00880A51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RAZINA USVOJENOSTI</w:t>
            </w:r>
          </w:p>
        </w:tc>
        <w:tc>
          <w:tcPr>
            <w:tcW w:w="2014" w:type="dxa"/>
            <w:tcBorders>
              <w:left w:val="nil"/>
              <w:right w:val="nil"/>
            </w:tcBorders>
          </w:tcPr>
          <w:p w14:paraId="7FA865C1" w14:textId="77777777" w:rsidR="00564693" w:rsidRPr="006A51AC" w:rsidRDefault="00564693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nil"/>
              <w:right w:val="nil"/>
            </w:tcBorders>
          </w:tcPr>
          <w:p w14:paraId="7A549AB1" w14:textId="77777777" w:rsidR="00564693" w:rsidRPr="006A51AC" w:rsidRDefault="00564693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left w:val="nil"/>
              <w:right w:val="nil"/>
            </w:tcBorders>
          </w:tcPr>
          <w:p w14:paraId="1ABF62A0" w14:textId="77777777" w:rsidR="00564693" w:rsidRPr="006A51AC" w:rsidRDefault="00564693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nil"/>
            </w:tcBorders>
          </w:tcPr>
          <w:p w14:paraId="3B376460" w14:textId="77777777" w:rsidR="00564693" w:rsidRPr="006A51AC" w:rsidRDefault="00564693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64693" w:rsidRPr="006A51AC" w14:paraId="7B258B00" w14:textId="77777777" w:rsidTr="00880A51">
        <w:trPr>
          <w:trHeight w:val="418"/>
        </w:trPr>
        <w:tc>
          <w:tcPr>
            <w:tcW w:w="2091" w:type="dxa"/>
            <w:vMerge w:val="restart"/>
          </w:tcPr>
          <w:p w14:paraId="7B9D4CCD" w14:textId="77777777" w:rsidR="00564693" w:rsidRDefault="00564693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5C983F78" w14:textId="77777777" w:rsidR="00564693" w:rsidRDefault="00564693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57C7C71E" w14:textId="77777777" w:rsidR="00564693" w:rsidRDefault="00564693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262EB2A6" w14:textId="77777777" w:rsidR="00564693" w:rsidRDefault="00564693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3D40372D" w14:textId="77777777" w:rsidR="00564693" w:rsidRPr="006A51AC" w:rsidRDefault="00564693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OŠ (2) NJ A.6.1.</w:t>
            </w:r>
          </w:p>
          <w:p w14:paraId="6391A16C" w14:textId="77777777" w:rsidR="00564693" w:rsidRPr="006A51AC" w:rsidRDefault="00564693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Učenik razumije kratke i vrlo jednostavne tekstove pri čitanju.</w:t>
            </w:r>
          </w:p>
          <w:p w14:paraId="12800233" w14:textId="77777777" w:rsidR="00564693" w:rsidRDefault="00564693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7CA4C039" w14:textId="77777777" w:rsidR="00B864FF" w:rsidRDefault="00B864F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60A2C088" w14:textId="77777777" w:rsidR="00B864FF" w:rsidRDefault="00B864F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2F7E6E83" w14:textId="77777777" w:rsidR="00B864FF" w:rsidRDefault="00B864F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7AF142C7" w14:textId="77777777" w:rsidR="00B864FF" w:rsidRDefault="00B864F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3699A620" w14:textId="77777777" w:rsidR="00B864FF" w:rsidRDefault="00B864F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35F21C84" w14:textId="77777777" w:rsidR="00B864FF" w:rsidRDefault="00B864F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4C6A8E03" w14:textId="77777777" w:rsidR="00B864FF" w:rsidRDefault="00B864F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04D535C0" w14:textId="77777777" w:rsidR="00B864FF" w:rsidRDefault="00B864F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5DB88ADB" w14:textId="77777777" w:rsidR="00B864FF" w:rsidRDefault="00B864F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0DE9B311" w14:textId="77777777" w:rsidR="00B864FF" w:rsidRDefault="00B864F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36384022" w14:textId="77777777" w:rsidR="00B864FF" w:rsidRDefault="00B864F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72F81E98" w14:textId="77777777" w:rsidR="00B864FF" w:rsidRDefault="00B864F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17298D32" w14:textId="77777777" w:rsidR="00B864FF" w:rsidRDefault="00B864F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048D584F" w14:textId="77777777" w:rsidR="00B864FF" w:rsidRDefault="00B864F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2C632A69" w14:textId="77777777" w:rsidR="00B864FF" w:rsidRDefault="00B864F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1499FDE0" w14:textId="6A2382BB" w:rsidR="00B864FF" w:rsidRDefault="00B864F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6F5B2A67" w14:textId="13F14EF5" w:rsidR="00B864FF" w:rsidRDefault="00B864F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2B6ED935" w14:textId="77777777" w:rsidR="00B864FF" w:rsidRDefault="00B864F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03D16BA3" w14:textId="77777777" w:rsidR="00B864FF" w:rsidRPr="006A51AC" w:rsidRDefault="00B864FF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OŠ (2) NJ A.6.2.</w:t>
            </w:r>
          </w:p>
          <w:p w14:paraId="141AFB33" w14:textId="77777777" w:rsidR="00B864FF" w:rsidRPr="006A51AC" w:rsidRDefault="00B864FF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Učenik naglas čita kratke i vrlo jednostavne tekstove.</w:t>
            </w:r>
          </w:p>
          <w:p w14:paraId="78409BD0" w14:textId="77777777" w:rsidR="00B864FF" w:rsidRDefault="00B864F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4A59079B" w14:textId="77777777" w:rsidR="00B864FF" w:rsidRDefault="00B864F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661B6EA4" w14:textId="61A67811" w:rsidR="00B864FF" w:rsidRPr="006A51AC" w:rsidRDefault="00B864F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2022" w:type="dxa"/>
            <w:vMerge w:val="restart"/>
          </w:tcPr>
          <w:p w14:paraId="5C440BCC" w14:textId="77777777" w:rsidR="0048338F" w:rsidRDefault="0048338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65C5A0FE" w14:textId="20C5B882" w:rsidR="00564693" w:rsidRPr="006A51AC" w:rsidRDefault="00564693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Globalno i selektivno razumije kratke i vrlo jednostavne autentične i prilagođene tekstove povezane sa svakodnevicom i neposrednim okružjem.</w:t>
            </w:r>
          </w:p>
          <w:p w14:paraId="69BE20AA" w14:textId="77777777" w:rsidR="00564693" w:rsidRPr="006A51AC" w:rsidRDefault="00564693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Uočava osnovnu poruku u kratkim i vrlo jednostavnim tekstovima. Pronalazi određene informacije u tekstovima o poznatim temama te ih povezuje s osobnim iskustvom i znanjem.</w:t>
            </w:r>
          </w:p>
          <w:p w14:paraId="3DF80548" w14:textId="77777777" w:rsidR="00564693" w:rsidRPr="006A51AC" w:rsidRDefault="00564693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Razumije vrlo jednostavne sadržaje u tradicionalnim i suvremenim medijima.</w:t>
            </w:r>
          </w:p>
          <w:p w14:paraId="402CCB10" w14:textId="77777777" w:rsidR="00564693" w:rsidRDefault="00564693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1C4DC744" w14:textId="77777777" w:rsidR="00B864FF" w:rsidRDefault="00B864F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78860EDE" w14:textId="77777777" w:rsidR="00B864FF" w:rsidRDefault="00B864F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0A4F0CEC" w14:textId="77777777" w:rsidR="00B864FF" w:rsidRDefault="00B864F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1EA1D1B1" w14:textId="77777777" w:rsidR="00B864FF" w:rsidRPr="006A51AC" w:rsidRDefault="00B864FF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Naglas čita nepoznate tekstove o poznatim temama i s poznatim leksikom.</w:t>
            </w:r>
          </w:p>
          <w:p w14:paraId="40F647F8" w14:textId="77777777" w:rsidR="00B864FF" w:rsidRPr="006A51AC" w:rsidRDefault="00B864FF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Tečno čita poznate kratke i vrlo jednostavne tekstove.</w:t>
            </w:r>
          </w:p>
          <w:p w14:paraId="17530A95" w14:textId="4333D8AC" w:rsidR="00B864FF" w:rsidRPr="00E14DBF" w:rsidRDefault="00B864FF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Razlikuje i primjenjuje intonacijska obilježja jednostavnih rečenica.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14:paraId="67C9AACD" w14:textId="77777777" w:rsidR="00564693" w:rsidRPr="006A51AC" w:rsidRDefault="00564693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lastRenderedPageBreak/>
              <w:t>ODLIČAN (5)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3EAA6EE9" w14:textId="77777777" w:rsidR="00564693" w:rsidRPr="006A51AC" w:rsidRDefault="00564693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VRLO DOBAR (4)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2B6DC4D3" w14:textId="77777777" w:rsidR="00564693" w:rsidRPr="006A51AC" w:rsidRDefault="00564693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DOBAR (3)</w:t>
            </w:r>
          </w:p>
          <w:p w14:paraId="2D24A6E0" w14:textId="77777777" w:rsidR="00564693" w:rsidRPr="006A51AC" w:rsidRDefault="00564693" w:rsidP="00880A51">
            <w:pPr>
              <w:rPr>
                <w:rFonts w:cstheme="minorHAnsi"/>
                <w:b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14:paraId="72229924" w14:textId="77777777" w:rsidR="00564693" w:rsidRPr="006A51AC" w:rsidRDefault="00564693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DOVOLJAN (2)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3459FC01" w14:textId="77777777" w:rsidR="00564693" w:rsidRPr="006A51AC" w:rsidRDefault="00564693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NEDOVOLJAN (1)</w:t>
            </w:r>
          </w:p>
        </w:tc>
      </w:tr>
      <w:tr w:rsidR="00564693" w:rsidRPr="006A51AC" w14:paraId="3060F787" w14:textId="77777777" w:rsidTr="00880A51">
        <w:trPr>
          <w:trHeight w:val="804"/>
        </w:trPr>
        <w:tc>
          <w:tcPr>
            <w:tcW w:w="2091" w:type="dxa"/>
            <w:vMerge/>
            <w:tcBorders>
              <w:bottom w:val="nil"/>
            </w:tcBorders>
          </w:tcPr>
          <w:p w14:paraId="6A527AA1" w14:textId="77777777" w:rsidR="00564693" w:rsidRPr="006A51AC" w:rsidRDefault="00564693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bottom w:val="nil"/>
            </w:tcBorders>
          </w:tcPr>
          <w:p w14:paraId="79376799" w14:textId="77777777" w:rsidR="00564693" w:rsidRPr="006A51AC" w:rsidRDefault="00564693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nil"/>
            </w:tcBorders>
          </w:tcPr>
          <w:p w14:paraId="2EAE28A3" w14:textId="77777777" w:rsidR="00564693" w:rsidRPr="006A51AC" w:rsidRDefault="00564693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sz w:val="22"/>
                <w:szCs w:val="22"/>
              </w:rPr>
              <w:t xml:space="preserve">- učenik u   potpunosti(u gotovo svim aktivnostima) 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razumije kratke i vrlo jednostavne tekstove te samostalno izvršava zadatke.</w:t>
            </w:r>
          </w:p>
          <w:p w14:paraId="6A59CD54" w14:textId="77777777" w:rsidR="00564693" w:rsidRPr="006A51AC" w:rsidRDefault="00564693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Uočava osnovnu poruku u kratkim i vrlo  jednostavnim tekstovima.</w:t>
            </w:r>
          </w:p>
          <w:p w14:paraId="122700BC" w14:textId="77777777" w:rsidR="00564693" w:rsidRPr="006A51AC" w:rsidRDefault="00564693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Pronalazi određene informacije u tekstovima te ih povezuje s osobnim 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iskustvom i znanjem.</w:t>
            </w:r>
          </w:p>
          <w:p w14:paraId="685B3F4F" w14:textId="77777777" w:rsidR="00564693" w:rsidRDefault="00564693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70EFC6C9" w14:textId="77777777" w:rsidR="00B864FF" w:rsidRDefault="00B864F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4AB901AA" w14:textId="77777777" w:rsidR="00B864FF" w:rsidRDefault="00B864F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297D4274" w14:textId="77777777" w:rsidR="00B864FF" w:rsidRDefault="00B864F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394B3AAA" w14:textId="77777777" w:rsidR="00B864FF" w:rsidRDefault="00B864F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71A6AE62" w14:textId="0DCCD5CC" w:rsidR="00B864FF" w:rsidRDefault="00B864F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06329FD8" w14:textId="7B667DD1" w:rsidR="00B864FF" w:rsidRDefault="00B864F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25F5C29F" w14:textId="77777777" w:rsidR="00EE35E7" w:rsidRDefault="00EE35E7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35296046" w14:textId="77777777" w:rsidR="00B864FF" w:rsidRPr="006A51AC" w:rsidRDefault="00B864FF" w:rsidP="00B864FF">
            <w:pPr>
              <w:rPr>
                <w:rFonts w:cstheme="minorHAnsi"/>
                <w:b/>
              </w:rPr>
            </w:pPr>
            <w:r w:rsidRPr="006A51AC">
              <w:rPr>
                <w:rFonts w:cstheme="minorHAnsi"/>
                <w:color w:val="231F20"/>
                <w:shd w:val="clear" w:color="auto" w:fill="FFFFFF"/>
              </w:rPr>
              <w:t>- učenik točno ili uz minimalne pogrješke naglas čita kratke i vrlo jednostavne tekstove.</w:t>
            </w:r>
          </w:p>
          <w:p w14:paraId="71A722C9" w14:textId="227CE67B" w:rsidR="00B864FF" w:rsidRPr="006A51AC" w:rsidRDefault="00B864F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nil"/>
            </w:tcBorders>
          </w:tcPr>
          <w:p w14:paraId="54174286" w14:textId="77777777" w:rsidR="00564693" w:rsidRPr="006A51AC" w:rsidRDefault="00564693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učenik uglavnom (u većem broju aktivnosti)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razumije kratke i vrlo jednostavne  tekstove te samostalno (ili uz povremenu pomoć) izvršava zadatke.</w:t>
            </w:r>
          </w:p>
          <w:p w14:paraId="1B5FFE40" w14:textId="77777777" w:rsidR="00564693" w:rsidRPr="006A51AC" w:rsidRDefault="00564693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 većem broju aktivnosti uočava osnovnu poruku u kratkim i vrlo jednostavnim tekstovima.</w:t>
            </w:r>
          </w:p>
          <w:p w14:paraId="4CA9A27C" w14:textId="77777777" w:rsidR="00564693" w:rsidRPr="006A51AC" w:rsidRDefault="00564693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Uglavnom pronalazi određene informacije u 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tekstovima te ih povezuje s osobnim iskustvom i znanjem.</w:t>
            </w:r>
          </w:p>
          <w:p w14:paraId="16A78348" w14:textId="77777777" w:rsidR="00564693" w:rsidRDefault="00564693" w:rsidP="00880A5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3642C03" w14:textId="77777777" w:rsidR="00564693" w:rsidRDefault="00564693" w:rsidP="00880A5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70036A7" w14:textId="77777777" w:rsidR="00B864FF" w:rsidRDefault="00B864FF" w:rsidP="00880A5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4F9342D" w14:textId="37CEA641" w:rsidR="00B864FF" w:rsidRPr="006A51AC" w:rsidRDefault="00B864FF" w:rsidP="00880A51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color w:val="231F20"/>
                <w:shd w:val="clear" w:color="auto" w:fill="FFFFFF"/>
              </w:rPr>
              <w:t>- učenik uglavnom točno naglas čita kratke i vrlo jednostavne tekstove</w:t>
            </w:r>
          </w:p>
        </w:tc>
        <w:tc>
          <w:tcPr>
            <w:tcW w:w="2023" w:type="dxa"/>
            <w:tcBorders>
              <w:top w:val="single" w:sz="4" w:space="0" w:color="auto"/>
              <w:bottom w:val="nil"/>
            </w:tcBorders>
          </w:tcPr>
          <w:p w14:paraId="7725AF13" w14:textId="77777777" w:rsidR="00564693" w:rsidRPr="00EE35E7" w:rsidRDefault="00564693" w:rsidP="00564693">
            <w:pPr>
              <w:pStyle w:val="t-8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EE35E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- učenik u  manjem broju aktivnosti pokazuje razumijevanje kratkih i vrlo jednostavnih tekstova te uz čestu pomoć izvršava zadatke.</w:t>
            </w:r>
          </w:p>
          <w:p w14:paraId="7BBA59E5" w14:textId="77777777" w:rsidR="00564693" w:rsidRPr="00EE35E7" w:rsidRDefault="00564693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EE35E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 manjem broju aktivnosti uočava osnovnu poruku u kratkim i vrlo jednostavnim tekstovima.</w:t>
            </w:r>
          </w:p>
          <w:p w14:paraId="371798E8" w14:textId="77777777" w:rsidR="00564693" w:rsidRPr="00EE35E7" w:rsidRDefault="00564693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EE35E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U manjem broju aktivnosti pronalazi određene </w:t>
            </w:r>
            <w:r w:rsidRPr="00EE35E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informacije u tekstovima te ih djelomično povezuje s osobnim iskustvom i znanjem.</w:t>
            </w:r>
          </w:p>
          <w:p w14:paraId="0BBEDC7E" w14:textId="26D12CA1" w:rsidR="00564693" w:rsidRDefault="00564693" w:rsidP="00880A51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  <w:p w14:paraId="41A9E58B" w14:textId="603825CD" w:rsidR="00EE35E7" w:rsidRDefault="00EE35E7" w:rsidP="00880A51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  <w:p w14:paraId="650F13B8" w14:textId="77777777" w:rsidR="00EE35E7" w:rsidRPr="00EE35E7" w:rsidRDefault="00EE35E7" w:rsidP="00880A51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  <w:p w14:paraId="69E8F1F2" w14:textId="77777777" w:rsidR="00B864FF" w:rsidRPr="00EE35E7" w:rsidRDefault="00B864FF" w:rsidP="00880A51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  <w:p w14:paraId="6AFD56A1" w14:textId="77777777" w:rsidR="00B864FF" w:rsidRPr="00EE35E7" w:rsidRDefault="00B864FF" w:rsidP="00B864FF">
            <w:pPr>
              <w:rPr>
                <w:rFonts w:cstheme="minorHAnsi"/>
              </w:rPr>
            </w:pPr>
            <w:r w:rsidRPr="00EE35E7">
              <w:rPr>
                <w:rFonts w:cstheme="minorHAnsi"/>
                <w:color w:val="231F20"/>
                <w:shd w:val="clear" w:color="auto" w:fill="FFFFFF"/>
              </w:rPr>
              <w:t>- učenik povremeno točno naglas čita kratke i vrlo jednostavne tekstove.</w:t>
            </w:r>
          </w:p>
          <w:p w14:paraId="25C7F207" w14:textId="341D7A48" w:rsidR="00B864FF" w:rsidRPr="00EE35E7" w:rsidRDefault="00B864FF" w:rsidP="00880A51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bottom w:val="nil"/>
            </w:tcBorders>
          </w:tcPr>
          <w:p w14:paraId="3471254D" w14:textId="77777777" w:rsidR="00564693" w:rsidRPr="006A51AC" w:rsidRDefault="00564693" w:rsidP="00564693">
            <w:pPr>
              <w:rPr>
                <w:rFonts w:cstheme="minorHAnsi"/>
                <w:color w:val="231F20"/>
              </w:rPr>
            </w:pPr>
            <w:r w:rsidRPr="006A51AC">
              <w:rPr>
                <w:rFonts w:cstheme="minorHAnsi"/>
              </w:rPr>
              <w:lastRenderedPageBreak/>
              <w:t xml:space="preserve">- učenik u vrlo malom broju aktivnosti </w:t>
            </w:r>
            <w:r w:rsidRPr="006A51AC">
              <w:rPr>
                <w:rFonts w:cstheme="minorHAnsi"/>
                <w:color w:val="231F20"/>
              </w:rPr>
              <w:t>razumije kratke i vrlo jednostavne tekstove te samo uz pomoć izvršava zadatke.</w:t>
            </w:r>
          </w:p>
          <w:p w14:paraId="73B0BC28" w14:textId="77777777" w:rsidR="00564693" w:rsidRPr="006A51AC" w:rsidRDefault="00564693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 vrlo malom broju aktivnosti uočava osnovnu poruku u kratkim i vrlo jednostavnim tekstovima.</w:t>
            </w:r>
          </w:p>
          <w:p w14:paraId="221A2EBA" w14:textId="5E2F4BC8" w:rsidR="00564693" w:rsidRDefault="00564693" w:rsidP="00564693">
            <w:pPr>
              <w:rPr>
                <w:rFonts w:cstheme="minorHAnsi"/>
              </w:rPr>
            </w:pPr>
            <w:r w:rsidRPr="006A51AC">
              <w:rPr>
                <w:rFonts w:cstheme="minorHAnsi"/>
                <w:color w:val="231F20"/>
              </w:rPr>
              <w:t xml:space="preserve"> Uz čestu pomoć pronalazi određene </w:t>
            </w:r>
            <w:r w:rsidRPr="006A51AC">
              <w:rPr>
                <w:rFonts w:cstheme="minorHAnsi"/>
                <w:color w:val="231F20"/>
              </w:rPr>
              <w:lastRenderedPageBreak/>
              <w:t>informacije u tekstovima te ih  teže povezuje s osobnim iskustvom i znanjem.</w:t>
            </w:r>
          </w:p>
          <w:p w14:paraId="5D6DFC5E" w14:textId="77777777" w:rsidR="00564693" w:rsidRDefault="00564693" w:rsidP="00880A51">
            <w:pPr>
              <w:rPr>
                <w:rFonts w:cstheme="minorHAnsi"/>
              </w:rPr>
            </w:pPr>
          </w:p>
          <w:p w14:paraId="05668FE3" w14:textId="77777777" w:rsidR="00B864FF" w:rsidRDefault="00B864FF" w:rsidP="00880A51">
            <w:pPr>
              <w:rPr>
                <w:rFonts w:cstheme="minorHAnsi"/>
              </w:rPr>
            </w:pPr>
          </w:p>
          <w:p w14:paraId="54E791CA" w14:textId="689CD310" w:rsidR="00B864FF" w:rsidRPr="006A51AC" w:rsidRDefault="00B864FF" w:rsidP="00880A51">
            <w:pPr>
              <w:rPr>
                <w:rFonts w:cstheme="minorHAnsi"/>
              </w:rPr>
            </w:pPr>
            <w:r w:rsidRPr="006A51AC">
              <w:rPr>
                <w:rFonts w:cstheme="minorHAnsi"/>
                <w:color w:val="231F20"/>
                <w:shd w:val="clear" w:color="auto" w:fill="FFFFFF"/>
              </w:rPr>
              <w:t>- učenik djelomično (rijetko) točno naglas čita kratke i vrlo jednostavne tekstove.</w:t>
            </w:r>
          </w:p>
        </w:tc>
        <w:tc>
          <w:tcPr>
            <w:tcW w:w="2025" w:type="dxa"/>
            <w:tcBorders>
              <w:top w:val="single" w:sz="4" w:space="0" w:color="auto"/>
              <w:bottom w:val="nil"/>
            </w:tcBorders>
          </w:tcPr>
          <w:p w14:paraId="4FA8FFF6" w14:textId="77777777" w:rsidR="00B864FF" w:rsidRPr="006A51AC" w:rsidRDefault="00B864FF" w:rsidP="00B864FF">
            <w:pPr>
              <w:rPr>
                <w:rFonts w:cstheme="minorHAnsi"/>
                <w:color w:val="231F20"/>
              </w:rPr>
            </w:pPr>
            <w:r w:rsidRPr="006A51AC">
              <w:rPr>
                <w:rFonts w:cstheme="minorHAnsi"/>
              </w:rPr>
              <w:lastRenderedPageBreak/>
              <w:t xml:space="preserve">- učenik ne pokazuje (gotovo nikada ne pokazuje) </w:t>
            </w:r>
            <w:r w:rsidRPr="006A51AC">
              <w:rPr>
                <w:rFonts w:cstheme="minorHAnsi"/>
                <w:color w:val="231F20"/>
              </w:rPr>
              <w:t>razumijevanje kratkih i vrlo jednostavnih  tekstova  te i uz pomoć (teže) izvršava / ne izvršava zadatke.</w:t>
            </w:r>
          </w:p>
          <w:p w14:paraId="21705B1C" w14:textId="77777777" w:rsidR="00B864FF" w:rsidRPr="006A51AC" w:rsidRDefault="00B864FF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Ne uočava osnovnu poruku (ni uz pomoć) u kratkim i vrlo jednostavnim tekstovima.</w:t>
            </w:r>
          </w:p>
          <w:p w14:paraId="6E63F35F" w14:textId="77777777" w:rsidR="00B864FF" w:rsidRPr="006A51AC" w:rsidRDefault="00B864FF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 xml:space="preserve"> Ni uz pomoć ne pronalazi određene informacije u tekstovima te ih  ne povezuje s osobnim iskustvom i znanjem.</w:t>
            </w:r>
          </w:p>
          <w:p w14:paraId="4E325151" w14:textId="0E74696A" w:rsidR="00EE35E7" w:rsidRDefault="00EE35E7" w:rsidP="00880A51">
            <w:pPr>
              <w:rPr>
                <w:rFonts w:cstheme="minorHAnsi"/>
              </w:rPr>
            </w:pPr>
          </w:p>
          <w:p w14:paraId="21550B5B" w14:textId="061C949E" w:rsidR="00B864FF" w:rsidRPr="00EE35E7" w:rsidRDefault="00EE35E7" w:rsidP="00EE35E7">
            <w:pPr>
              <w:rPr>
                <w:rFonts w:cstheme="minorHAnsi"/>
                <w:b/>
              </w:rPr>
            </w:pPr>
            <w:r w:rsidRPr="00EE35E7">
              <w:rPr>
                <w:rFonts w:cstheme="minorHAnsi"/>
                <w:color w:val="231F20"/>
                <w:shd w:val="clear" w:color="auto" w:fill="FFFFFF"/>
              </w:rPr>
              <w:t>-</w:t>
            </w:r>
            <w:r>
              <w:rPr>
                <w:rFonts w:cstheme="minorHAnsi"/>
                <w:color w:val="231F20"/>
                <w:shd w:val="clear" w:color="auto" w:fill="FFFFFF"/>
              </w:rPr>
              <w:t xml:space="preserve"> </w:t>
            </w:r>
            <w:r w:rsidR="00B864FF" w:rsidRPr="00EE35E7">
              <w:rPr>
                <w:rFonts w:cstheme="minorHAnsi"/>
                <w:color w:val="231F20"/>
                <w:shd w:val="clear" w:color="auto" w:fill="FFFFFF"/>
              </w:rPr>
              <w:t xml:space="preserve"> učenik netočno naglas čita kratke i vrlo jednostavne tekstove.</w:t>
            </w:r>
          </w:p>
          <w:p w14:paraId="319EB3B5" w14:textId="4B10F706" w:rsidR="00564693" w:rsidRPr="006A51AC" w:rsidRDefault="00564693" w:rsidP="00880A51">
            <w:pPr>
              <w:rPr>
                <w:rFonts w:cstheme="minorHAnsi"/>
                <w:b/>
              </w:rPr>
            </w:pPr>
          </w:p>
        </w:tc>
      </w:tr>
      <w:tr w:rsidR="00564693" w:rsidRPr="006A51AC" w14:paraId="4C7BC68E" w14:textId="77777777" w:rsidTr="00880A51">
        <w:tc>
          <w:tcPr>
            <w:tcW w:w="2091" w:type="dxa"/>
            <w:tcBorders>
              <w:top w:val="nil"/>
            </w:tcBorders>
          </w:tcPr>
          <w:p w14:paraId="1304C88B" w14:textId="77777777" w:rsidR="00564693" w:rsidRPr="006A51AC" w:rsidRDefault="00564693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</w:tcBorders>
          </w:tcPr>
          <w:p w14:paraId="398E2F73" w14:textId="77777777" w:rsidR="00564693" w:rsidRPr="006A51AC" w:rsidRDefault="00564693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</w:tcBorders>
          </w:tcPr>
          <w:p w14:paraId="1EBF1609" w14:textId="77777777" w:rsidR="00564693" w:rsidRPr="006A51AC" w:rsidRDefault="00564693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</w:tcBorders>
          </w:tcPr>
          <w:p w14:paraId="23BD2725" w14:textId="77777777" w:rsidR="00564693" w:rsidRPr="006A51AC" w:rsidRDefault="00564693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</w:tcBorders>
          </w:tcPr>
          <w:p w14:paraId="2A93820C" w14:textId="77777777" w:rsidR="00564693" w:rsidRPr="006A51AC" w:rsidRDefault="00564693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14:paraId="77F0C466" w14:textId="77777777" w:rsidR="00564693" w:rsidRPr="006A51AC" w:rsidRDefault="00564693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</w:tcBorders>
          </w:tcPr>
          <w:p w14:paraId="6AAB662D" w14:textId="77777777" w:rsidR="00564693" w:rsidRPr="006A51AC" w:rsidRDefault="00564693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3238014" w14:textId="2E4AC899" w:rsidR="00472E0A" w:rsidRDefault="00472E0A" w:rsidP="00EE35E7">
      <w:pPr>
        <w:rPr>
          <w:rFonts w:cstheme="minorHAnsi"/>
          <w:b/>
          <w:sz w:val="28"/>
          <w:szCs w:val="28"/>
        </w:rPr>
      </w:pPr>
    </w:p>
    <w:p w14:paraId="05FE5101" w14:textId="77777777" w:rsidR="00621D38" w:rsidRDefault="00621D38" w:rsidP="00EE35E7">
      <w:pPr>
        <w:rPr>
          <w:rFonts w:cstheme="minorHAnsi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04"/>
        <w:gridCol w:w="1944"/>
        <w:gridCol w:w="1968"/>
        <w:gridCol w:w="1934"/>
        <w:gridCol w:w="2229"/>
        <w:gridCol w:w="1947"/>
        <w:gridCol w:w="1968"/>
      </w:tblGrid>
      <w:tr w:rsidR="00B864FF" w:rsidRPr="006A51AC" w14:paraId="27E529D4" w14:textId="77777777" w:rsidTr="00880A51">
        <w:tc>
          <w:tcPr>
            <w:tcW w:w="2004" w:type="dxa"/>
            <w:tcBorders>
              <w:right w:val="nil"/>
            </w:tcBorders>
          </w:tcPr>
          <w:p w14:paraId="20AF4AFC" w14:textId="77777777" w:rsidR="00B864FF" w:rsidRPr="006A51AC" w:rsidRDefault="00B864FF" w:rsidP="00880A51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lastRenderedPageBreak/>
              <w:t>GOVORENJE</w:t>
            </w:r>
          </w:p>
          <w:p w14:paraId="7FDC65C2" w14:textId="77777777" w:rsidR="00B864FF" w:rsidRPr="006A51AC" w:rsidRDefault="00B864FF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nil"/>
              <w:right w:val="nil"/>
            </w:tcBorders>
          </w:tcPr>
          <w:p w14:paraId="4538B6DE" w14:textId="77777777" w:rsidR="00B864FF" w:rsidRPr="006A51AC" w:rsidRDefault="00B864FF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BCC3200" w14:textId="77777777" w:rsidR="00B864FF" w:rsidRPr="006A51AC" w:rsidRDefault="00B864FF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3A6EB30" w14:textId="77777777" w:rsidR="00B864FF" w:rsidRPr="006A51AC" w:rsidRDefault="00B864FF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5996B53" w14:textId="77777777" w:rsidR="00B864FF" w:rsidRPr="006A51AC" w:rsidRDefault="00B864FF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9B735A8" w14:textId="77777777" w:rsidR="00B864FF" w:rsidRPr="006A51AC" w:rsidRDefault="00B864FF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nil"/>
              <w:bottom w:val="single" w:sz="4" w:space="0" w:color="000000" w:themeColor="text1"/>
            </w:tcBorders>
          </w:tcPr>
          <w:p w14:paraId="74923416" w14:textId="77777777" w:rsidR="00B864FF" w:rsidRPr="006A51AC" w:rsidRDefault="00B864FF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864FF" w:rsidRPr="006A51AC" w14:paraId="53B9CF27" w14:textId="77777777" w:rsidTr="00880A51">
        <w:tc>
          <w:tcPr>
            <w:tcW w:w="2004" w:type="dxa"/>
            <w:tcBorders>
              <w:bottom w:val="single" w:sz="4" w:space="0" w:color="000000" w:themeColor="text1"/>
            </w:tcBorders>
          </w:tcPr>
          <w:p w14:paraId="1D826AFB" w14:textId="77777777" w:rsidR="00B864FF" w:rsidRPr="006A51AC" w:rsidRDefault="00B864FF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ISHOD</w:t>
            </w:r>
          </w:p>
        </w:tc>
        <w:tc>
          <w:tcPr>
            <w:tcW w:w="1944" w:type="dxa"/>
            <w:tcBorders>
              <w:bottom w:val="single" w:sz="4" w:space="0" w:color="000000" w:themeColor="text1"/>
            </w:tcBorders>
          </w:tcPr>
          <w:p w14:paraId="2F4EE52B" w14:textId="77777777" w:rsidR="00B864FF" w:rsidRPr="006A51AC" w:rsidRDefault="00B864FF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1968" w:type="dxa"/>
            <w:tcBorders>
              <w:right w:val="nil"/>
            </w:tcBorders>
          </w:tcPr>
          <w:p w14:paraId="00BA6F21" w14:textId="77777777" w:rsidR="00B864FF" w:rsidRPr="006A51AC" w:rsidRDefault="00B864FF" w:rsidP="00880A51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RAZINA USVOJENOSTI</w:t>
            </w:r>
          </w:p>
        </w:tc>
        <w:tc>
          <w:tcPr>
            <w:tcW w:w="1934" w:type="dxa"/>
            <w:tcBorders>
              <w:left w:val="nil"/>
              <w:right w:val="nil"/>
            </w:tcBorders>
          </w:tcPr>
          <w:p w14:paraId="0B45E390" w14:textId="77777777" w:rsidR="00B864FF" w:rsidRPr="006A51AC" w:rsidRDefault="00B864FF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nil"/>
              <w:right w:val="nil"/>
            </w:tcBorders>
          </w:tcPr>
          <w:p w14:paraId="1337C2FD" w14:textId="77777777" w:rsidR="00B864FF" w:rsidRPr="006A51AC" w:rsidRDefault="00B864FF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left w:val="nil"/>
              <w:right w:val="nil"/>
            </w:tcBorders>
          </w:tcPr>
          <w:p w14:paraId="5D402150" w14:textId="77777777" w:rsidR="00B864FF" w:rsidRPr="006A51AC" w:rsidRDefault="00B864FF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nil"/>
            </w:tcBorders>
          </w:tcPr>
          <w:p w14:paraId="004AE181" w14:textId="77777777" w:rsidR="00B864FF" w:rsidRPr="006A51AC" w:rsidRDefault="00B864FF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864FF" w:rsidRPr="006A51AC" w14:paraId="341DFF94" w14:textId="77777777" w:rsidTr="00880A51">
        <w:trPr>
          <w:trHeight w:val="418"/>
        </w:trPr>
        <w:tc>
          <w:tcPr>
            <w:tcW w:w="2004" w:type="dxa"/>
            <w:vMerge w:val="restart"/>
          </w:tcPr>
          <w:p w14:paraId="1A4CFB57" w14:textId="77777777" w:rsidR="00B864FF" w:rsidRDefault="00B864FF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1652F740" w14:textId="77777777" w:rsidR="00B864FF" w:rsidRDefault="00B864FF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50E20C12" w14:textId="77777777" w:rsidR="00B864FF" w:rsidRDefault="00B864FF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7DE3CE7E" w14:textId="77777777" w:rsidR="002341EB" w:rsidRPr="006A51AC" w:rsidRDefault="002341EB" w:rsidP="002341EB">
            <w:pPr>
              <w:pStyle w:val="t-8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OŠ (2) NJ A.6.3.</w:t>
            </w:r>
          </w:p>
          <w:p w14:paraId="2775B8E0" w14:textId="77777777" w:rsidR="002341EB" w:rsidRPr="006A51AC" w:rsidRDefault="002341EB" w:rsidP="002341EB">
            <w:pPr>
              <w:pStyle w:val="t-8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Učenik proizvodi vrlo kratke i vrlo jednostavne govorne tekstove.</w:t>
            </w:r>
          </w:p>
          <w:p w14:paraId="0AF5EE3A" w14:textId="77777777" w:rsidR="00B864FF" w:rsidRDefault="00B864FF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3FB9FD50" w14:textId="77777777" w:rsidR="00B864FF" w:rsidRDefault="00B864FF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5D37ABAB" w14:textId="77777777" w:rsidR="00B864FF" w:rsidRDefault="00B864FF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3BC1B582" w14:textId="337B20C1" w:rsidR="00B864FF" w:rsidRDefault="00B864FF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15A4698D" w14:textId="5F720D1A" w:rsidR="00234F37" w:rsidRDefault="00234F3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356D9834" w14:textId="4874E319" w:rsidR="00234F37" w:rsidRDefault="00234F3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4739189D" w14:textId="74721367" w:rsidR="00234F37" w:rsidRDefault="00234F3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575F447D" w14:textId="7CD342CD" w:rsidR="00234F37" w:rsidRDefault="00234F3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4FB6B90B" w14:textId="2FE5BD87" w:rsidR="00234F37" w:rsidRDefault="00234F3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1BA4B86A" w14:textId="19438238" w:rsidR="00234F37" w:rsidRDefault="00234F3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4DE74B4D" w14:textId="3D40A236" w:rsidR="00234F37" w:rsidRDefault="00234F3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739BD844" w14:textId="3CC4A310" w:rsidR="00234F37" w:rsidRDefault="00234F3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5EB0681D" w14:textId="30970F6E" w:rsidR="00234F37" w:rsidRDefault="00234F3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2E37C235" w14:textId="2C223D87" w:rsidR="00234F37" w:rsidRDefault="00234F3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389F2874" w14:textId="4CDFBDC3" w:rsidR="00234F37" w:rsidRDefault="00234F3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3E7FB097" w14:textId="43A66706" w:rsidR="00234F37" w:rsidRDefault="00234F3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61CB26AC" w14:textId="499777FD" w:rsidR="00234F37" w:rsidRDefault="00234F3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52E30724" w14:textId="6A95CEEF" w:rsidR="00234F37" w:rsidRDefault="00234F3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1030A562" w14:textId="35454C10" w:rsidR="00234F37" w:rsidRDefault="00234F3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3E83C2C7" w14:textId="5FD41246" w:rsidR="00234F37" w:rsidRDefault="00234F3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65CDFA4B" w14:textId="2A07FA8C" w:rsidR="00234F37" w:rsidRDefault="00234F3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0F238489" w14:textId="60A02DAC" w:rsidR="00234F37" w:rsidRDefault="00234F3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7C04F845" w14:textId="65B578A2" w:rsidR="00234F37" w:rsidRDefault="00234F3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206C22F9" w14:textId="77777777" w:rsidR="00234F37" w:rsidRPr="006A51AC" w:rsidRDefault="00234F37" w:rsidP="00234F3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OŠ (2) NJ A.6.4.</w:t>
            </w:r>
          </w:p>
          <w:p w14:paraId="7DE1CB92" w14:textId="6F8669B2" w:rsidR="00234F37" w:rsidRDefault="00234F37" w:rsidP="00234F3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Učenik sudjeluje u vrlo kratkoj i vrlo jednostavnoj govornoj interakciji.</w:t>
            </w:r>
          </w:p>
          <w:p w14:paraId="115D15C5" w14:textId="77777777" w:rsidR="00B864FF" w:rsidRDefault="00B864FF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14FE6AF8" w14:textId="77777777" w:rsidR="00B864FF" w:rsidRDefault="00B864FF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598153C2" w14:textId="77777777" w:rsidR="00B864FF" w:rsidRPr="00FB599E" w:rsidRDefault="00B864FF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51770D65" w14:textId="77777777" w:rsidR="00B864FF" w:rsidRPr="00FB599E" w:rsidRDefault="00B864FF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5F49C650" w14:textId="77777777" w:rsidR="00B864FF" w:rsidRPr="006A51AC" w:rsidRDefault="00B864FF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</w:tcPr>
          <w:p w14:paraId="0AEB68BA" w14:textId="77777777" w:rsidR="00B864FF" w:rsidRDefault="00B864FF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66D46421" w14:textId="77777777" w:rsidR="002341EB" w:rsidRPr="006A51AC" w:rsidRDefault="002341EB" w:rsidP="002341E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Oblikuje i govori vrlo kratke i vrlo jednostavne tekstove o poznatim temama.</w:t>
            </w:r>
          </w:p>
          <w:p w14:paraId="7D122345" w14:textId="77777777" w:rsidR="002341EB" w:rsidRPr="006A51AC" w:rsidRDefault="002341EB" w:rsidP="002341E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Opisuje svoje okružje, radnje i događaje.</w:t>
            </w:r>
          </w:p>
          <w:p w14:paraId="3BE013BD" w14:textId="77777777" w:rsidR="002341EB" w:rsidRPr="006A51AC" w:rsidRDefault="002341EB" w:rsidP="002341E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Prepričava vrlo kratke obrađene tekstove s pomoću predloška ili vođen pitanjima.</w:t>
            </w:r>
          </w:p>
          <w:p w14:paraId="1E62154D" w14:textId="77777777" w:rsidR="002341EB" w:rsidRPr="006A51AC" w:rsidRDefault="002341EB" w:rsidP="002341E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Primjenjuje prikladan izgovor i intonaciju.</w:t>
            </w:r>
          </w:p>
          <w:p w14:paraId="33D7E412" w14:textId="77777777" w:rsidR="002341EB" w:rsidRPr="006A51AC" w:rsidRDefault="002341EB" w:rsidP="002341E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Upotrebljava preporučena jezična sredstva u uvježbanim iskazima.</w:t>
            </w:r>
          </w:p>
          <w:p w14:paraId="7C5549BF" w14:textId="1291B732" w:rsidR="002341EB" w:rsidRDefault="002341EB" w:rsidP="002341E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Pokušava samostalno produktivno 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upotrijebiti uvježbana preporučena jezična sredstava za produkciju novih, neuvježbanih iskaza.</w:t>
            </w:r>
          </w:p>
          <w:p w14:paraId="7B2DB16F" w14:textId="22FCD8FA" w:rsidR="00234F37" w:rsidRDefault="00234F37" w:rsidP="002341E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591CA6CA" w14:textId="3B378786" w:rsidR="00234F37" w:rsidRDefault="00234F37" w:rsidP="002341E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75AF9CBE" w14:textId="77777777" w:rsidR="00234F37" w:rsidRPr="006A51AC" w:rsidRDefault="00234F37" w:rsidP="00234F3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Spontano upotrebljava naučene komunikacijske obrasce radi razmjene informacija.</w:t>
            </w:r>
          </w:p>
          <w:p w14:paraId="6D1D0AB3" w14:textId="77777777" w:rsidR="00234F37" w:rsidRPr="006A51AC" w:rsidRDefault="00234F37" w:rsidP="00234F3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Postavlja vrlo jednostavna, uvježbana pitanja i odgovara na takva pitanja.</w:t>
            </w:r>
          </w:p>
          <w:p w14:paraId="0E30619A" w14:textId="77777777" w:rsidR="00234F37" w:rsidRPr="006A51AC" w:rsidRDefault="00234F37" w:rsidP="00234F3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Sudjeluje u uvježbanim dijalozima i igrama uloga.</w:t>
            </w:r>
          </w:p>
          <w:p w14:paraId="711D0C10" w14:textId="77777777" w:rsidR="00234F37" w:rsidRPr="006A51AC" w:rsidRDefault="00234F37" w:rsidP="00234F3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Upotrebljava preporučena jezična sredstva u uvježbanim iskazima.</w:t>
            </w:r>
          </w:p>
          <w:p w14:paraId="5C56E7FC" w14:textId="0264A7B8" w:rsidR="00234F37" w:rsidRPr="006A51AC" w:rsidRDefault="00234F37" w:rsidP="00234F3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Pokušava samostalno produktivno upotrijebiti uvježbana preporučena jezična sredstava za produkciju novih, neuvježbanih iskaza.</w:t>
            </w:r>
          </w:p>
          <w:p w14:paraId="02560C78" w14:textId="6A424203" w:rsidR="002341EB" w:rsidRPr="00491578" w:rsidRDefault="002341EB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14:paraId="3A290946" w14:textId="77777777" w:rsidR="00B864FF" w:rsidRPr="006A51AC" w:rsidRDefault="00B864FF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lastRenderedPageBreak/>
              <w:t>ODLIČAN (5)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14:paraId="53558651" w14:textId="77777777" w:rsidR="00B864FF" w:rsidRPr="006A51AC" w:rsidRDefault="00B864FF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VRLO DOBAR (4)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14:paraId="130EB1A3" w14:textId="77777777" w:rsidR="00B864FF" w:rsidRPr="006A51AC" w:rsidRDefault="00B864FF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DOBAR (3)</w:t>
            </w:r>
          </w:p>
          <w:p w14:paraId="35C17662" w14:textId="77777777" w:rsidR="00B864FF" w:rsidRPr="006A51AC" w:rsidRDefault="00B864FF" w:rsidP="00880A51">
            <w:pPr>
              <w:rPr>
                <w:rFonts w:cstheme="minorHAnsi"/>
                <w:b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59E761F8" w14:textId="77777777" w:rsidR="00B864FF" w:rsidRPr="006A51AC" w:rsidRDefault="00B864FF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DOVOLJAN (2)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14:paraId="1CA6552A" w14:textId="77777777" w:rsidR="00B864FF" w:rsidRPr="006A51AC" w:rsidRDefault="00B864FF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NEDOVOLJAN (1)</w:t>
            </w:r>
          </w:p>
        </w:tc>
      </w:tr>
      <w:tr w:rsidR="00B864FF" w:rsidRPr="006A51AC" w14:paraId="787E954F" w14:textId="77777777" w:rsidTr="00880A51">
        <w:trPr>
          <w:trHeight w:val="804"/>
        </w:trPr>
        <w:tc>
          <w:tcPr>
            <w:tcW w:w="2004" w:type="dxa"/>
            <w:vMerge/>
            <w:tcBorders>
              <w:bottom w:val="nil"/>
            </w:tcBorders>
          </w:tcPr>
          <w:p w14:paraId="7DE2AA00" w14:textId="77777777" w:rsidR="00B864FF" w:rsidRPr="006A51AC" w:rsidRDefault="00B864FF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bottom w:val="nil"/>
            </w:tcBorders>
          </w:tcPr>
          <w:p w14:paraId="7BA0CF03" w14:textId="77777777" w:rsidR="00B864FF" w:rsidRPr="006A51AC" w:rsidRDefault="00B864FF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14:paraId="5DAEE359" w14:textId="77777777" w:rsidR="002341EB" w:rsidRPr="006A51AC" w:rsidRDefault="002341EB" w:rsidP="002341E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- učenik pravilno (točno) oblikuje vrlo kratke i vrlo jednostavne govorne tekstove.</w:t>
            </w:r>
          </w:p>
          <w:p w14:paraId="1954BCD4" w14:textId="77777777" w:rsidR="002341EB" w:rsidRPr="006A51AC" w:rsidRDefault="002341EB" w:rsidP="002341E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 potpunosti izvršava zadatak.</w:t>
            </w:r>
          </w:p>
          <w:p w14:paraId="00029F17" w14:textId="62DCCF47" w:rsidR="00B864FF" w:rsidRDefault="002341EB" w:rsidP="002341EB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color w:val="231F20"/>
              </w:rPr>
              <w:t>Točno upotrebljava uvježbana preporučena jezična sredstva za produkciju novih, neuvježbanih iskaza.</w:t>
            </w:r>
          </w:p>
          <w:p w14:paraId="7F9DF6EA" w14:textId="77777777" w:rsidR="00B864FF" w:rsidRPr="006A51AC" w:rsidRDefault="00B864FF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A166CBD" w14:textId="77777777" w:rsidR="00B864FF" w:rsidRPr="006A51AC" w:rsidRDefault="00B864FF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79566E7E" w14:textId="77777777" w:rsidR="00B864FF" w:rsidRPr="006A51AC" w:rsidRDefault="00B864FF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3C9EA665" w14:textId="77777777" w:rsidR="00B864FF" w:rsidRDefault="00B864FF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2E117DBF" w14:textId="77777777" w:rsidR="00234F37" w:rsidRDefault="00234F37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7471F2AB" w14:textId="77777777" w:rsidR="00234F37" w:rsidRDefault="00234F37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4DC63220" w14:textId="77777777" w:rsidR="00234F37" w:rsidRDefault="00234F37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4078BACF" w14:textId="77777777" w:rsidR="00234F37" w:rsidRDefault="00234F37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01B60F82" w14:textId="77777777" w:rsidR="00234F37" w:rsidRDefault="00234F37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304975B4" w14:textId="1E67FFCA" w:rsidR="00234F37" w:rsidRDefault="00234F37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16CCA6BA" w14:textId="77777777" w:rsidR="00EE35E7" w:rsidRDefault="00EE35E7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4E18F934" w14:textId="77777777" w:rsidR="00234F37" w:rsidRDefault="00234F37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1E7B3D57" w14:textId="77777777" w:rsidR="00234F37" w:rsidRPr="006A51AC" w:rsidRDefault="00234F37" w:rsidP="00234F3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- učenik pravilno upotrebljava naučene komunikacijske obrasce. </w:t>
            </w:r>
          </w:p>
          <w:p w14:paraId="78ECF477" w14:textId="77777777" w:rsidR="00234F37" w:rsidRPr="006A51AC" w:rsidRDefault="00234F37" w:rsidP="00234F3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Točno postavlja jednostavna pitanja i odgovara na njih te samostalno sudjeluje u uvježbanim dijalozima.</w:t>
            </w:r>
          </w:p>
          <w:p w14:paraId="54A63C6D" w14:textId="356B6C79" w:rsidR="00234F37" w:rsidRPr="006A51AC" w:rsidRDefault="00234F37" w:rsidP="00234F3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Točno upotrebljava vrlo jednostavna jezična sredstva.</w:t>
            </w:r>
          </w:p>
        </w:tc>
        <w:tc>
          <w:tcPr>
            <w:tcW w:w="1934" w:type="dxa"/>
            <w:tcBorders>
              <w:top w:val="single" w:sz="4" w:space="0" w:color="auto"/>
              <w:bottom w:val="nil"/>
            </w:tcBorders>
          </w:tcPr>
          <w:p w14:paraId="49340841" w14:textId="77777777" w:rsidR="002341EB" w:rsidRPr="006A51AC" w:rsidRDefault="002341EB" w:rsidP="002341E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- učenik uz manje pogreške oblikuje vrlo kratke i vrlo jednostavne govorne tekstove.</w:t>
            </w:r>
          </w:p>
          <w:p w14:paraId="6C2D8EAA" w14:textId="77777777" w:rsidR="002341EB" w:rsidRPr="006A51AC" w:rsidRDefault="002341EB" w:rsidP="002341E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Uz manju pomoć izvršava zadatak.</w:t>
            </w:r>
          </w:p>
          <w:p w14:paraId="2AC6F390" w14:textId="77777777" w:rsidR="002341EB" w:rsidRPr="006A51AC" w:rsidRDefault="002341EB" w:rsidP="002341E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Uglavnom točno upotrebljava uvježbana preporučena jezična sredstva za produkciju novih, neuvježbanih iskaza.</w:t>
            </w:r>
          </w:p>
          <w:p w14:paraId="63AA9B0E" w14:textId="32FF8B59" w:rsidR="00B864FF" w:rsidRPr="006A51AC" w:rsidRDefault="00B864FF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230B436D" w14:textId="752D1F84" w:rsidR="00B864FF" w:rsidRDefault="00B864FF" w:rsidP="00880A5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F1F08AE" w14:textId="449CF39F" w:rsidR="00234F37" w:rsidRDefault="00234F37" w:rsidP="00880A5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43AF0A1" w14:textId="742E3078" w:rsidR="00234F37" w:rsidRDefault="00234F37" w:rsidP="00880A5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B065F96" w14:textId="2E8DB7DD" w:rsidR="00234F37" w:rsidRDefault="00234F37" w:rsidP="00880A5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DD35FDF" w14:textId="0111A58A" w:rsidR="00234F37" w:rsidRDefault="00234F37" w:rsidP="00880A5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D08431A" w14:textId="6102F71D" w:rsidR="00234F37" w:rsidRDefault="00234F37" w:rsidP="00880A5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9CF017E" w14:textId="25791ACA" w:rsidR="00234F37" w:rsidRDefault="00234F37" w:rsidP="00880A5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7D69EA4" w14:textId="0F90C40F" w:rsidR="00234F37" w:rsidRDefault="00234F37" w:rsidP="00880A5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3D86CF5" w14:textId="77777777" w:rsidR="00234F37" w:rsidRPr="006A51AC" w:rsidRDefault="00234F37" w:rsidP="00234F3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- učenik uz manju pomoć pravilno upotrebljava naučene komunikacijske obrasce. </w:t>
            </w:r>
          </w:p>
          <w:p w14:paraId="40D8C7E6" w14:textId="77777777" w:rsidR="00234F37" w:rsidRPr="006A51AC" w:rsidRDefault="00234F37" w:rsidP="00234F3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Uglavnom točno postavlja jednostavna pitanja i odgovara na njih te uglavnom samostalno (uz manju pomoć) sudjeluje u uvježbanim dijalozima.</w:t>
            </w:r>
          </w:p>
          <w:p w14:paraId="3FBE3C0E" w14:textId="577994AD" w:rsidR="00234F37" w:rsidRDefault="00234F37" w:rsidP="00234F37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color w:val="231F20"/>
              </w:rPr>
              <w:t>Upotrebljava vrlo jednostavna jezična sredstva.</w:t>
            </w:r>
          </w:p>
          <w:p w14:paraId="02267030" w14:textId="77777777" w:rsidR="00B864FF" w:rsidRDefault="00B864FF" w:rsidP="00880A5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7AA8EC6" w14:textId="77777777" w:rsidR="00B864FF" w:rsidRDefault="00B864FF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0533F14A" w14:textId="77777777" w:rsidR="00B864FF" w:rsidRDefault="00B864FF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35AE07EA" w14:textId="6EC16595" w:rsidR="00B864FF" w:rsidRPr="006A51AC" w:rsidRDefault="00B864FF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nil"/>
            </w:tcBorders>
          </w:tcPr>
          <w:p w14:paraId="3460DC7D" w14:textId="77777777" w:rsidR="00234F37" w:rsidRPr="00EE35E7" w:rsidRDefault="00234F37" w:rsidP="00234F3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EE35E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- učenik uz čestu pomoć proizvodi vrlo kratke i vrlo jednostavne govorne tekstove.</w:t>
            </w:r>
          </w:p>
          <w:p w14:paraId="02F77C75" w14:textId="77777777" w:rsidR="00234F37" w:rsidRPr="00EE35E7" w:rsidRDefault="00234F37" w:rsidP="00234F3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EE35E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Djelomično izvršava zadatak.</w:t>
            </w:r>
          </w:p>
          <w:p w14:paraId="6B6E4E32" w14:textId="77777777" w:rsidR="00234F37" w:rsidRPr="00EE35E7" w:rsidRDefault="00234F37" w:rsidP="00234F3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EE35E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Povremeno pokušava upotrijebiti uvježbana preporučena jezična sredstva za produkciju novih, neuvježbanih iskaza pri čemu su prisutne pogreške koje često ometaju komunikaciju.</w:t>
            </w:r>
          </w:p>
          <w:p w14:paraId="25786F67" w14:textId="2774B08C" w:rsidR="00B864FF" w:rsidRPr="00EE35E7" w:rsidRDefault="00B864FF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18568EFF" w14:textId="77777777" w:rsidR="00B864FF" w:rsidRPr="00EE35E7" w:rsidRDefault="00B864FF" w:rsidP="00880A51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  <w:p w14:paraId="4BB8988A" w14:textId="77777777" w:rsidR="00B864FF" w:rsidRPr="00EE35E7" w:rsidRDefault="00B864FF" w:rsidP="00880A51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  <w:p w14:paraId="03C0C00D" w14:textId="77777777" w:rsidR="00B864FF" w:rsidRPr="00EE35E7" w:rsidRDefault="00B864FF" w:rsidP="00880A51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  <w:p w14:paraId="14946501" w14:textId="77777777" w:rsidR="00B864FF" w:rsidRPr="00EE35E7" w:rsidRDefault="00B864FF" w:rsidP="00880A51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  <w:p w14:paraId="1BF38645" w14:textId="77777777" w:rsidR="00B864FF" w:rsidRPr="00EE35E7" w:rsidRDefault="00B864FF" w:rsidP="00880A51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  <w:p w14:paraId="16CD4E70" w14:textId="77777777" w:rsidR="00B864FF" w:rsidRPr="00EE35E7" w:rsidRDefault="00B864FF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04F8B8E5" w14:textId="77777777" w:rsidR="00234F37" w:rsidRPr="00EE35E7" w:rsidRDefault="00234F37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437DAE9B" w14:textId="77777777" w:rsidR="00234F37" w:rsidRPr="00EE35E7" w:rsidRDefault="00234F37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6B046894" w14:textId="77777777" w:rsidR="00234F37" w:rsidRPr="00EE35E7" w:rsidRDefault="00234F37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0C66D98E" w14:textId="77777777" w:rsidR="00234F37" w:rsidRPr="00EE35E7" w:rsidRDefault="00234F37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13B8A653" w14:textId="77777777" w:rsidR="00234F37" w:rsidRPr="00EE35E7" w:rsidRDefault="00234F37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3404ADFA" w14:textId="77777777" w:rsidR="00234F37" w:rsidRPr="00EE35E7" w:rsidRDefault="00234F37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115B9CC5" w14:textId="77777777" w:rsidR="00234F37" w:rsidRPr="00EE35E7" w:rsidRDefault="00234F37" w:rsidP="00234F3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EE35E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- učenik uz čestu pomoć i povremeno učinkovito sudjeluje u vrlo kratkoj i vrlo jednostavnoj govornoj interakciji.</w:t>
            </w:r>
          </w:p>
          <w:p w14:paraId="0299F289" w14:textId="77777777" w:rsidR="00234F37" w:rsidRPr="00EE35E7" w:rsidRDefault="00234F37" w:rsidP="00234F3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EE35E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Povremeno pokušava upotrijebiti uvježbana preporučena jezična sredstva za produkciju novih, neuvježbanih iskaza pri čemu su prisutne pogreške koje često ometaju komunikaciju.</w:t>
            </w:r>
          </w:p>
          <w:p w14:paraId="606CCD6E" w14:textId="19502E15" w:rsidR="00234F37" w:rsidRPr="00EE35E7" w:rsidRDefault="00234F37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nil"/>
            </w:tcBorders>
          </w:tcPr>
          <w:p w14:paraId="34CEF92F" w14:textId="77777777" w:rsidR="00234F37" w:rsidRPr="006A51AC" w:rsidRDefault="00234F37" w:rsidP="00234F3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- učenik samo uz pomoć proizvodi vrlo kratke i vrlo jednostavne govorne tekstove.</w:t>
            </w:r>
          </w:p>
          <w:p w14:paraId="033A5559" w14:textId="77777777" w:rsidR="00234F37" w:rsidRPr="006A51AC" w:rsidRDefault="00234F37" w:rsidP="00234F3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I uz pomoć uz velike teškoće izvršava zadatak.</w:t>
            </w:r>
          </w:p>
          <w:p w14:paraId="6FE8DF91" w14:textId="77777777" w:rsidR="00234F37" w:rsidRPr="006A51AC" w:rsidRDefault="00234F37" w:rsidP="00234F3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Teže upotr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bljava uvježbana preporučena jezična sredstva za produkciju novih, neuvježbanih iskaza pri čemu su prisutne česte pogreške koje značajno  ometaju komunikaciju.</w:t>
            </w:r>
          </w:p>
          <w:p w14:paraId="4486B5BC" w14:textId="2E3713B5" w:rsidR="00B864FF" w:rsidRDefault="00B864FF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7EF6BBF8" w14:textId="77777777" w:rsidR="00B864FF" w:rsidRDefault="00B864FF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5A960EA8" w14:textId="77777777" w:rsidR="00B864FF" w:rsidRDefault="00B864FF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2279F5D6" w14:textId="77777777" w:rsidR="00B864FF" w:rsidRDefault="00B864FF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</w:t>
            </w:r>
          </w:p>
          <w:p w14:paraId="0689A066" w14:textId="77777777" w:rsidR="00234F37" w:rsidRDefault="00234F37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38C5A05F" w14:textId="77777777" w:rsidR="00234F37" w:rsidRDefault="00234F37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53DBE83A" w14:textId="77777777" w:rsidR="00234F37" w:rsidRDefault="00234F37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719AA1D8" w14:textId="77777777" w:rsidR="00234F37" w:rsidRDefault="00234F37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2F1ABB68" w14:textId="77777777" w:rsidR="00234F37" w:rsidRDefault="00234F37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69947037" w14:textId="77777777" w:rsidR="00234F37" w:rsidRDefault="00234F37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2504B535" w14:textId="77777777" w:rsidR="00234F37" w:rsidRDefault="00234F37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7AD7537E" w14:textId="77777777" w:rsidR="00234F37" w:rsidRPr="006A51AC" w:rsidRDefault="00234F37" w:rsidP="00234F3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- učenik samo uz pomoć upotrebljava naučene komunikacijske obrasce. </w:t>
            </w:r>
          </w:p>
          <w:p w14:paraId="31AB0F45" w14:textId="77777777" w:rsidR="00234F37" w:rsidRPr="006A51AC" w:rsidRDefault="00234F37" w:rsidP="00234F3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Rijetko točno postavlja jednostavna pitanja i odgovara na njih te uz pomoć sudjeluje u uvježbanim dijalozima.</w:t>
            </w:r>
          </w:p>
          <w:p w14:paraId="6275072E" w14:textId="0A75A5B5" w:rsidR="00234F37" w:rsidRPr="00F957DE" w:rsidRDefault="00234F37" w:rsidP="00234F3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EE35E7">
              <w:rPr>
                <w:rFonts w:asciiTheme="minorHAnsi" w:hAnsiTheme="minorHAnsi" w:cstheme="minorHAnsi"/>
                <w:color w:val="231F20"/>
              </w:rPr>
              <w:t>Rijetko</w:t>
            </w:r>
            <w:r w:rsidRPr="006A51AC">
              <w:rPr>
                <w:rFonts w:cstheme="minorHAnsi"/>
                <w:color w:val="231F20"/>
              </w:rPr>
              <w:t xml:space="preserve"> </w:t>
            </w:r>
            <w:r w:rsidRPr="00EE35E7">
              <w:rPr>
                <w:rFonts w:asciiTheme="minorHAnsi" w:hAnsiTheme="minorHAnsi" w:cstheme="minorHAnsi"/>
                <w:color w:val="231F20"/>
              </w:rPr>
              <w:t>upotrebljava vrlo jednostavna jezična sredstva</w:t>
            </w:r>
            <w:r w:rsidRPr="006A51AC">
              <w:rPr>
                <w:rFonts w:cstheme="minorHAnsi"/>
                <w:color w:val="231F20"/>
              </w:rPr>
              <w:t>.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14:paraId="253FACF2" w14:textId="77777777" w:rsidR="00234F37" w:rsidRPr="006A51AC" w:rsidRDefault="00234F37" w:rsidP="00234F3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- učenik ni uz pomoć ne proizvodi vrlo kratke i vrlo jednostavne govorne tekstove.</w:t>
            </w:r>
          </w:p>
          <w:p w14:paraId="16DA7E1B" w14:textId="77777777" w:rsidR="00234F37" w:rsidRPr="006A51AC" w:rsidRDefault="00234F37" w:rsidP="00234F3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Ni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uz pomoć ne izvršava zadatak.</w:t>
            </w:r>
          </w:p>
          <w:p w14:paraId="2AD66B36" w14:textId="5724A281" w:rsidR="00B864FF" w:rsidRPr="00B864FF" w:rsidRDefault="00234F37" w:rsidP="00234F3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Ne  upotrebljava uvježbana preporučena jezična sredstva za produkciju novih, neuvježbanih iskaza.</w:t>
            </w:r>
          </w:p>
          <w:p w14:paraId="0EE67369" w14:textId="77777777" w:rsidR="00B864FF" w:rsidRDefault="00B864FF" w:rsidP="00880A51">
            <w:pPr>
              <w:rPr>
                <w:rFonts w:cstheme="minorHAnsi"/>
                <w:b/>
              </w:rPr>
            </w:pPr>
          </w:p>
          <w:p w14:paraId="4F65A7F6" w14:textId="77777777" w:rsidR="00234F37" w:rsidRDefault="00234F37" w:rsidP="00880A51">
            <w:pPr>
              <w:rPr>
                <w:rFonts w:cstheme="minorHAnsi"/>
                <w:b/>
              </w:rPr>
            </w:pPr>
          </w:p>
          <w:p w14:paraId="57F68D9C" w14:textId="77777777" w:rsidR="00234F37" w:rsidRDefault="00234F37" w:rsidP="00880A51">
            <w:pPr>
              <w:rPr>
                <w:rFonts w:cstheme="minorHAnsi"/>
                <w:b/>
              </w:rPr>
            </w:pPr>
          </w:p>
          <w:p w14:paraId="20B0247B" w14:textId="77777777" w:rsidR="00234F37" w:rsidRDefault="00234F37" w:rsidP="00880A51">
            <w:pPr>
              <w:rPr>
                <w:rFonts w:cstheme="minorHAnsi"/>
                <w:b/>
              </w:rPr>
            </w:pPr>
          </w:p>
          <w:p w14:paraId="28091524" w14:textId="77777777" w:rsidR="00234F37" w:rsidRDefault="00234F37" w:rsidP="00880A51">
            <w:pPr>
              <w:rPr>
                <w:rFonts w:cstheme="minorHAnsi"/>
                <w:b/>
              </w:rPr>
            </w:pPr>
          </w:p>
          <w:p w14:paraId="73FD73AC" w14:textId="77777777" w:rsidR="00234F37" w:rsidRDefault="00234F37" w:rsidP="00880A51">
            <w:pPr>
              <w:rPr>
                <w:rFonts w:cstheme="minorHAnsi"/>
                <w:b/>
              </w:rPr>
            </w:pPr>
          </w:p>
          <w:p w14:paraId="32AA972C" w14:textId="77777777" w:rsidR="00234F37" w:rsidRDefault="00234F37" w:rsidP="00880A51">
            <w:pPr>
              <w:rPr>
                <w:rFonts w:cstheme="minorHAnsi"/>
                <w:b/>
              </w:rPr>
            </w:pPr>
          </w:p>
          <w:p w14:paraId="3723242D" w14:textId="77777777" w:rsidR="00234F37" w:rsidRDefault="00234F37" w:rsidP="00880A51">
            <w:pPr>
              <w:rPr>
                <w:rFonts w:cstheme="minorHAnsi"/>
                <w:b/>
              </w:rPr>
            </w:pPr>
          </w:p>
          <w:p w14:paraId="7332507E" w14:textId="77777777" w:rsidR="00234F37" w:rsidRDefault="00234F37" w:rsidP="00880A51">
            <w:pPr>
              <w:rPr>
                <w:rFonts w:cstheme="minorHAnsi"/>
                <w:b/>
              </w:rPr>
            </w:pPr>
          </w:p>
          <w:p w14:paraId="5600150A" w14:textId="77777777" w:rsidR="00234F37" w:rsidRPr="006A51AC" w:rsidRDefault="00234F37" w:rsidP="00234F3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- učenik ni uz pomoć ne upotrebljava naučene komunikacijske obrasce. </w:t>
            </w:r>
          </w:p>
          <w:p w14:paraId="5C34149F" w14:textId="77777777" w:rsidR="00234F37" w:rsidRPr="006A51AC" w:rsidRDefault="00234F37" w:rsidP="00234F3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Netočno postavlja jednostavna pitanja i odgovara na njih te ni uz pomoć ne sudjeluje u uvježbanim dijalozima.</w:t>
            </w:r>
          </w:p>
          <w:p w14:paraId="4E359414" w14:textId="5507F87E" w:rsidR="00234F37" w:rsidRPr="006A51AC" w:rsidRDefault="00234F37" w:rsidP="00234F37">
            <w:pPr>
              <w:rPr>
                <w:rFonts w:cstheme="minorHAnsi"/>
                <w:b/>
              </w:rPr>
            </w:pPr>
            <w:r w:rsidRPr="006A51AC">
              <w:rPr>
                <w:rFonts w:cstheme="minorHAnsi"/>
                <w:color w:val="231F20"/>
              </w:rPr>
              <w:t>Netočno  upotrebljava vrlo jednostavna jezična sredstva.</w:t>
            </w:r>
          </w:p>
        </w:tc>
      </w:tr>
      <w:tr w:rsidR="00B864FF" w:rsidRPr="006A51AC" w14:paraId="7E097FE3" w14:textId="77777777" w:rsidTr="00880A51">
        <w:tc>
          <w:tcPr>
            <w:tcW w:w="2004" w:type="dxa"/>
            <w:tcBorders>
              <w:top w:val="nil"/>
            </w:tcBorders>
          </w:tcPr>
          <w:p w14:paraId="2B32F3EF" w14:textId="77777777" w:rsidR="00B864FF" w:rsidRPr="006A51AC" w:rsidRDefault="00B864FF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</w:tcBorders>
          </w:tcPr>
          <w:p w14:paraId="5CC4D198" w14:textId="77777777" w:rsidR="00B864FF" w:rsidRPr="006A51AC" w:rsidRDefault="00B864FF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14:paraId="05A98FC9" w14:textId="77777777" w:rsidR="00B864FF" w:rsidRPr="006A51AC" w:rsidRDefault="00B864FF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</w:tcBorders>
          </w:tcPr>
          <w:p w14:paraId="54FDC425" w14:textId="77777777" w:rsidR="00B864FF" w:rsidRPr="006A51AC" w:rsidRDefault="00B864FF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</w:tcBorders>
          </w:tcPr>
          <w:p w14:paraId="265AAD23" w14:textId="77777777" w:rsidR="00B864FF" w:rsidRPr="006A51AC" w:rsidRDefault="00B864FF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</w:tcBorders>
          </w:tcPr>
          <w:p w14:paraId="7FB0EE8E" w14:textId="77777777" w:rsidR="00B864FF" w:rsidRPr="006A51AC" w:rsidRDefault="00B864FF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14:paraId="41BCAB6E" w14:textId="77777777" w:rsidR="00B864FF" w:rsidRPr="006A51AC" w:rsidRDefault="00B864FF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465A9A2" w14:textId="77777777" w:rsidR="00472E0A" w:rsidRDefault="00472E0A" w:rsidP="00B864FF">
      <w:pPr>
        <w:rPr>
          <w:rFonts w:cstheme="minorHAnsi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3"/>
        <w:gridCol w:w="2002"/>
        <w:gridCol w:w="2007"/>
        <w:gridCol w:w="1991"/>
        <w:gridCol w:w="2000"/>
        <w:gridCol w:w="1993"/>
        <w:gridCol w:w="2008"/>
      </w:tblGrid>
      <w:tr w:rsidR="009D5060" w:rsidRPr="006A51AC" w14:paraId="064A9554" w14:textId="77777777" w:rsidTr="00880A51">
        <w:tc>
          <w:tcPr>
            <w:tcW w:w="2031" w:type="dxa"/>
            <w:tcBorders>
              <w:right w:val="nil"/>
            </w:tcBorders>
          </w:tcPr>
          <w:p w14:paraId="74039C1F" w14:textId="77777777" w:rsidR="006F1012" w:rsidRPr="006A51AC" w:rsidRDefault="006F1012" w:rsidP="00880A51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PISANJE</w:t>
            </w:r>
          </w:p>
          <w:p w14:paraId="49895942" w14:textId="77777777" w:rsidR="006F1012" w:rsidRPr="006A51AC" w:rsidRDefault="006F1012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1" w:type="dxa"/>
            <w:tcBorders>
              <w:left w:val="nil"/>
              <w:right w:val="nil"/>
            </w:tcBorders>
          </w:tcPr>
          <w:p w14:paraId="35320687" w14:textId="77777777" w:rsidR="006F1012" w:rsidRPr="006A51AC" w:rsidRDefault="006F1012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B3142CE" w14:textId="77777777" w:rsidR="006F1012" w:rsidRPr="006A51AC" w:rsidRDefault="006F1012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BDCC9E8" w14:textId="77777777" w:rsidR="006F1012" w:rsidRPr="006A51AC" w:rsidRDefault="006F1012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03A806E" w14:textId="77777777" w:rsidR="006F1012" w:rsidRPr="006A51AC" w:rsidRDefault="006F1012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F5DC9D0" w14:textId="77777777" w:rsidR="006F1012" w:rsidRPr="006A51AC" w:rsidRDefault="006F1012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nil"/>
              <w:bottom w:val="single" w:sz="4" w:space="0" w:color="000000" w:themeColor="text1"/>
            </w:tcBorders>
          </w:tcPr>
          <w:p w14:paraId="5C13FFD6" w14:textId="77777777" w:rsidR="006F1012" w:rsidRPr="006A51AC" w:rsidRDefault="006F1012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D5060" w:rsidRPr="006A51AC" w14:paraId="411834EB" w14:textId="77777777" w:rsidTr="00880A51">
        <w:tc>
          <w:tcPr>
            <w:tcW w:w="2031" w:type="dxa"/>
            <w:tcBorders>
              <w:bottom w:val="single" w:sz="4" w:space="0" w:color="000000" w:themeColor="text1"/>
            </w:tcBorders>
          </w:tcPr>
          <w:p w14:paraId="764F7029" w14:textId="77777777" w:rsidR="006F1012" w:rsidRPr="006A51AC" w:rsidRDefault="006F1012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ISHOD</w:t>
            </w:r>
          </w:p>
        </w:tc>
        <w:tc>
          <w:tcPr>
            <w:tcW w:w="2031" w:type="dxa"/>
            <w:tcBorders>
              <w:bottom w:val="single" w:sz="4" w:space="0" w:color="000000" w:themeColor="text1"/>
            </w:tcBorders>
          </w:tcPr>
          <w:p w14:paraId="608EBB05" w14:textId="77777777" w:rsidR="006F1012" w:rsidRPr="006A51AC" w:rsidRDefault="006F1012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031" w:type="dxa"/>
            <w:tcBorders>
              <w:right w:val="nil"/>
            </w:tcBorders>
          </w:tcPr>
          <w:p w14:paraId="5EA99ED5" w14:textId="77777777" w:rsidR="006F1012" w:rsidRPr="006A51AC" w:rsidRDefault="006F1012" w:rsidP="00880A51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RAZINA USVOJENOSTI</w:t>
            </w:r>
          </w:p>
        </w:tc>
        <w:tc>
          <w:tcPr>
            <w:tcW w:w="2031" w:type="dxa"/>
            <w:tcBorders>
              <w:left w:val="nil"/>
              <w:right w:val="nil"/>
            </w:tcBorders>
          </w:tcPr>
          <w:p w14:paraId="2C3F406D" w14:textId="77777777" w:rsidR="006F1012" w:rsidRPr="006A51AC" w:rsidRDefault="006F1012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nil"/>
              <w:right w:val="nil"/>
            </w:tcBorders>
          </w:tcPr>
          <w:p w14:paraId="1197506B" w14:textId="77777777" w:rsidR="006F1012" w:rsidRPr="006A51AC" w:rsidRDefault="006F1012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nil"/>
              <w:right w:val="nil"/>
            </w:tcBorders>
          </w:tcPr>
          <w:p w14:paraId="74F4E2E6" w14:textId="77777777" w:rsidR="006F1012" w:rsidRPr="006A51AC" w:rsidRDefault="006F1012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nil"/>
            </w:tcBorders>
          </w:tcPr>
          <w:p w14:paraId="71B17D13" w14:textId="77777777" w:rsidR="006F1012" w:rsidRPr="006A51AC" w:rsidRDefault="006F1012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D5060" w:rsidRPr="006A51AC" w14:paraId="5A8B0473" w14:textId="77777777" w:rsidTr="00880A51">
        <w:tc>
          <w:tcPr>
            <w:tcW w:w="2031" w:type="dxa"/>
            <w:tcBorders>
              <w:bottom w:val="nil"/>
            </w:tcBorders>
          </w:tcPr>
          <w:p w14:paraId="129399C0" w14:textId="77777777" w:rsidR="000A79B2" w:rsidRDefault="000A79B2" w:rsidP="00880A5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36D762F" w14:textId="77777777" w:rsidR="006F1012" w:rsidRPr="006A51AC" w:rsidRDefault="006F1012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1" w:type="dxa"/>
            <w:tcBorders>
              <w:bottom w:val="nil"/>
            </w:tcBorders>
          </w:tcPr>
          <w:p w14:paraId="795BE454" w14:textId="77777777" w:rsidR="006F1012" w:rsidRPr="006A51AC" w:rsidRDefault="006F1012" w:rsidP="009D506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14:paraId="55536300" w14:textId="77777777" w:rsidR="006F1012" w:rsidRPr="006A51AC" w:rsidRDefault="006F1012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ODLIČAN (5)</w:t>
            </w:r>
          </w:p>
        </w:tc>
        <w:tc>
          <w:tcPr>
            <w:tcW w:w="2031" w:type="dxa"/>
          </w:tcPr>
          <w:p w14:paraId="7B09D3D5" w14:textId="77777777" w:rsidR="006F1012" w:rsidRPr="006A51AC" w:rsidRDefault="006F1012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VRLO DOBAR (4)</w:t>
            </w:r>
          </w:p>
        </w:tc>
        <w:tc>
          <w:tcPr>
            <w:tcW w:w="2032" w:type="dxa"/>
          </w:tcPr>
          <w:p w14:paraId="4310949B" w14:textId="77777777" w:rsidR="006F1012" w:rsidRPr="006A51AC" w:rsidRDefault="006F1012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DOBAR (3)</w:t>
            </w:r>
          </w:p>
        </w:tc>
        <w:tc>
          <w:tcPr>
            <w:tcW w:w="2032" w:type="dxa"/>
          </w:tcPr>
          <w:p w14:paraId="6E21CC75" w14:textId="77777777" w:rsidR="006F1012" w:rsidRPr="006A51AC" w:rsidRDefault="006F1012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DOVOLJAN (2)</w:t>
            </w:r>
          </w:p>
        </w:tc>
        <w:tc>
          <w:tcPr>
            <w:tcW w:w="2032" w:type="dxa"/>
          </w:tcPr>
          <w:p w14:paraId="21AD8FA7" w14:textId="77777777" w:rsidR="006F1012" w:rsidRPr="006A51AC" w:rsidRDefault="006F1012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NEDOVOLJAN (1)</w:t>
            </w:r>
          </w:p>
          <w:p w14:paraId="1A6CC9EB" w14:textId="77777777" w:rsidR="006F1012" w:rsidRPr="006A51AC" w:rsidRDefault="006F1012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D5060" w:rsidRPr="006A51AC" w14:paraId="2B93CF38" w14:textId="77777777" w:rsidTr="00880A51">
        <w:tc>
          <w:tcPr>
            <w:tcW w:w="2031" w:type="dxa"/>
            <w:tcBorders>
              <w:top w:val="nil"/>
            </w:tcBorders>
          </w:tcPr>
          <w:p w14:paraId="712C2FF5" w14:textId="77777777" w:rsidR="009D5060" w:rsidRPr="006A51AC" w:rsidRDefault="009D5060" w:rsidP="009D506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OŠ (2) NJ A.6.5.</w:t>
            </w:r>
          </w:p>
          <w:p w14:paraId="4738B454" w14:textId="77777777" w:rsidR="009D5060" w:rsidRPr="006A51AC" w:rsidRDefault="009D5060" w:rsidP="009D506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Učenik piše vrlo kratke i vrlo jednostavne tekstove.</w:t>
            </w:r>
          </w:p>
          <w:p w14:paraId="50A9C855" w14:textId="77777777" w:rsidR="006F1012" w:rsidRPr="006A51AC" w:rsidRDefault="006F1012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1C773C2C" w14:textId="77777777" w:rsidR="006F1012" w:rsidRPr="006A51AC" w:rsidRDefault="006F1012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2031" w:type="dxa"/>
            <w:tcBorders>
              <w:top w:val="nil"/>
            </w:tcBorders>
          </w:tcPr>
          <w:p w14:paraId="4A2BA1C1" w14:textId="77777777" w:rsidR="009D5060" w:rsidRPr="006A51AC" w:rsidRDefault="009D5060" w:rsidP="009D506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 xml:space="preserve">Oblikuje vrlo kratke i vrlo jednostavne tekstove prema poznatome i 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uvježbanome predlošku.</w:t>
            </w:r>
          </w:p>
          <w:p w14:paraId="06E9437B" w14:textId="77777777" w:rsidR="009D5060" w:rsidRPr="006A51AC" w:rsidRDefault="009D5060" w:rsidP="009D506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Primjenjuje pravila pisanja kratkih čestitki, razglednica i vrlo kratkih osobnih poruka.</w:t>
            </w:r>
          </w:p>
          <w:p w14:paraId="3DCE7B68" w14:textId="77777777" w:rsidR="009D5060" w:rsidRPr="006A51AC" w:rsidRDefault="009D5060" w:rsidP="009D506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Stvara vrlo kratke i vrlo jednostavne konkretne opise poznatih situacija iz neposrednoga okružja u okviru ranije usvojenih sadržaja.</w:t>
            </w:r>
          </w:p>
          <w:p w14:paraId="356127B0" w14:textId="77777777" w:rsidR="009D5060" w:rsidRPr="006A51AC" w:rsidRDefault="009D5060" w:rsidP="009D506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Dopunjava različite jednostavne tekstove (prenosi informacije u obrasce) poznatim riječima.</w:t>
            </w:r>
          </w:p>
          <w:p w14:paraId="6B3C5BC8" w14:textId="77777777" w:rsidR="009D5060" w:rsidRPr="006A51AC" w:rsidRDefault="009D5060" w:rsidP="009D506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Upotrebljava preporučena jezična sredstva u uvježbanim iskazima.</w:t>
            </w:r>
          </w:p>
          <w:p w14:paraId="059A077D" w14:textId="77777777" w:rsidR="009D5060" w:rsidRPr="006A51AC" w:rsidRDefault="009D5060" w:rsidP="009D506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Pokušava samostalno produktivno upotrijebiti uvježbana preporučena 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jezična sredstava za produkciju novih, neuvježbanih iskaza.</w:t>
            </w:r>
          </w:p>
          <w:p w14:paraId="4CDD2D69" w14:textId="011DF565" w:rsidR="006F1012" w:rsidRPr="00451096" w:rsidRDefault="009D5060" w:rsidP="009D506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Pravilno piše poznate i učestale riječi.</w:t>
            </w:r>
          </w:p>
        </w:tc>
        <w:tc>
          <w:tcPr>
            <w:tcW w:w="2031" w:type="dxa"/>
          </w:tcPr>
          <w:p w14:paraId="1B32B47C" w14:textId="77777777" w:rsidR="009D5060" w:rsidRDefault="009D5060" w:rsidP="009D5060">
            <w:pPr>
              <w:rPr>
                <w:rFonts w:cstheme="minorHAnsi"/>
              </w:rPr>
            </w:pPr>
            <w:r w:rsidRPr="006A51AC">
              <w:rPr>
                <w:rFonts w:cstheme="minorHAnsi"/>
                <w:b/>
              </w:rPr>
              <w:lastRenderedPageBreak/>
              <w:t xml:space="preserve">-  </w:t>
            </w:r>
            <w:r w:rsidRPr="006A51AC">
              <w:rPr>
                <w:rFonts w:cstheme="minorHAnsi"/>
              </w:rPr>
              <w:t xml:space="preserve">učenik samostalno i točno piše vrlo kratke i </w:t>
            </w:r>
            <w:r w:rsidRPr="006A51AC">
              <w:rPr>
                <w:rFonts w:cstheme="minorHAnsi"/>
              </w:rPr>
              <w:lastRenderedPageBreak/>
              <w:t>vrlo jednostavne tekstove.</w:t>
            </w:r>
          </w:p>
          <w:p w14:paraId="227CBE3B" w14:textId="7D255581" w:rsidR="006F1012" w:rsidRPr="006A51AC" w:rsidRDefault="006F1012" w:rsidP="006F1012">
            <w:pPr>
              <w:rPr>
                <w:rFonts w:cstheme="minorHAnsi"/>
              </w:rPr>
            </w:pPr>
          </w:p>
        </w:tc>
        <w:tc>
          <w:tcPr>
            <w:tcW w:w="2031" w:type="dxa"/>
          </w:tcPr>
          <w:p w14:paraId="69B8AFD6" w14:textId="77777777" w:rsidR="009D5060" w:rsidRDefault="009D5060" w:rsidP="009D5060">
            <w:pPr>
              <w:rPr>
                <w:rFonts w:cstheme="minorHAnsi"/>
              </w:rPr>
            </w:pPr>
            <w:r w:rsidRPr="006A51AC">
              <w:rPr>
                <w:rFonts w:cstheme="minorHAnsi"/>
                <w:b/>
              </w:rPr>
              <w:lastRenderedPageBreak/>
              <w:t xml:space="preserve">-  </w:t>
            </w:r>
            <w:r w:rsidRPr="006A51AC">
              <w:rPr>
                <w:rFonts w:cstheme="minorHAnsi"/>
              </w:rPr>
              <w:t xml:space="preserve">učenik  samostalno i uglavnom točno piše vrlo kratke i </w:t>
            </w:r>
            <w:r w:rsidRPr="006A51AC">
              <w:rPr>
                <w:rFonts w:cstheme="minorHAnsi"/>
              </w:rPr>
              <w:lastRenderedPageBreak/>
              <w:t>vrlo jednostavne tekstove.</w:t>
            </w:r>
          </w:p>
          <w:p w14:paraId="718D07E6" w14:textId="7B478954" w:rsidR="006F1012" w:rsidRPr="006F1012" w:rsidRDefault="006F1012" w:rsidP="006F1012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14:paraId="09DBFBEA" w14:textId="77777777" w:rsidR="009D5060" w:rsidRPr="00EE35E7" w:rsidRDefault="009D5060" w:rsidP="009D506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EE35E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- učenik djelomično točno piše predviđene tekstne vrste.</w:t>
            </w:r>
          </w:p>
          <w:p w14:paraId="575BF522" w14:textId="77777777" w:rsidR="009D5060" w:rsidRPr="00EE35E7" w:rsidRDefault="009D5060" w:rsidP="009D506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EE35E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Polovično izvršava zadatak.</w:t>
            </w:r>
          </w:p>
          <w:p w14:paraId="7DD7EADF" w14:textId="77777777" w:rsidR="009D5060" w:rsidRPr="00EE35E7" w:rsidRDefault="009D5060" w:rsidP="009D506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EE35E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Povremeno pokušava upotrijebiti uvježbana preporučena jezična sredstva za produkciju novih, neuvježbanih iskaza pri čemu su prisutne pogreške koje često ometaju komunikaciju.</w:t>
            </w:r>
          </w:p>
          <w:p w14:paraId="2E796E97" w14:textId="4925B391" w:rsidR="006F1012" w:rsidRPr="00EE35E7" w:rsidRDefault="006F1012" w:rsidP="006F101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2032" w:type="dxa"/>
          </w:tcPr>
          <w:p w14:paraId="075AB9EE" w14:textId="65A398A2" w:rsidR="006F1012" w:rsidRPr="006F1012" w:rsidRDefault="009D5060" w:rsidP="006F1012">
            <w:pPr>
              <w:rPr>
                <w:rFonts w:cstheme="minorHAnsi"/>
              </w:rPr>
            </w:pPr>
            <w:r w:rsidRPr="006A51AC">
              <w:rPr>
                <w:rFonts w:cstheme="minorHAnsi"/>
                <w:b/>
              </w:rPr>
              <w:lastRenderedPageBreak/>
              <w:t>-</w:t>
            </w:r>
            <w:r w:rsidRPr="006A51AC">
              <w:rPr>
                <w:rFonts w:cstheme="minorHAnsi"/>
              </w:rPr>
              <w:t xml:space="preserve"> učenik rijetko točno piše vrlo kratke i vrlo </w:t>
            </w:r>
            <w:r w:rsidRPr="006A51AC">
              <w:rPr>
                <w:rFonts w:cstheme="minorHAnsi"/>
              </w:rPr>
              <w:lastRenderedPageBreak/>
              <w:t>jednostavne tekstove.</w:t>
            </w:r>
          </w:p>
          <w:p w14:paraId="3E9B994E" w14:textId="77777777" w:rsidR="006F1012" w:rsidRPr="006A51AC" w:rsidRDefault="006F1012" w:rsidP="00880A51">
            <w:pPr>
              <w:rPr>
                <w:rFonts w:cstheme="minorHAnsi"/>
                <w:b/>
              </w:rPr>
            </w:pPr>
          </w:p>
        </w:tc>
        <w:tc>
          <w:tcPr>
            <w:tcW w:w="2032" w:type="dxa"/>
          </w:tcPr>
          <w:p w14:paraId="5EE316BD" w14:textId="7ECD87DD" w:rsidR="006F1012" w:rsidRPr="006F1012" w:rsidRDefault="009D5060" w:rsidP="006F1012">
            <w:pPr>
              <w:rPr>
                <w:rFonts w:cstheme="minorHAnsi"/>
              </w:rPr>
            </w:pPr>
            <w:r w:rsidRPr="006A51AC">
              <w:rPr>
                <w:rFonts w:cstheme="minorHAnsi"/>
                <w:b/>
              </w:rPr>
              <w:lastRenderedPageBreak/>
              <w:t>-</w:t>
            </w:r>
            <w:r w:rsidRPr="006A51AC">
              <w:rPr>
                <w:rFonts w:cstheme="minorHAnsi"/>
              </w:rPr>
              <w:t xml:space="preserve"> učenik piše vrlo kratke i vrlo jednostavne </w:t>
            </w:r>
            <w:r w:rsidRPr="006A51AC">
              <w:rPr>
                <w:rFonts w:cstheme="minorHAnsi"/>
              </w:rPr>
              <w:lastRenderedPageBreak/>
              <w:t>tekstove koji su netočni.</w:t>
            </w:r>
          </w:p>
          <w:p w14:paraId="48EC4805" w14:textId="77777777" w:rsidR="006F1012" w:rsidRPr="006A51AC" w:rsidRDefault="006F1012" w:rsidP="00880A51">
            <w:pPr>
              <w:rPr>
                <w:rFonts w:cstheme="minorHAnsi"/>
                <w:b/>
              </w:rPr>
            </w:pPr>
          </w:p>
        </w:tc>
      </w:tr>
    </w:tbl>
    <w:p w14:paraId="20C87EC0" w14:textId="77777777" w:rsidR="00472E0A" w:rsidRDefault="00472E0A" w:rsidP="00B864FF">
      <w:pPr>
        <w:rPr>
          <w:rFonts w:cstheme="minorHAnsi"/>
          <w:b/>
          <w:sz w:val="28"/>
          <w:szCs w:val="28"/>
        </w:rPr>
      </w:pPr>
    </w:p>
    <w:p w14:paraId="6819E862" w14:textId="0876486B" w:rsidR="00472E0A" w:rsidRDefault="00472E0A" w:rsidP="005F25C9">
      <w:pPr>
        <w:rPr>
          <w:rFonts w:cstheme="minorHAnsi"/>
          <w:b/>
          <w:sz w:val="28"/>
          <w:szCs w:val="28"/>
        </w:rPr>
      </w:pPr>
    </w:p>
    <w:p w14:paraId="3CC4D510" w14:textId="662E9662" w:rsidR="00621D38" w:rsidRDefault="00621D38" w:rsidP="005F25C9">
      <w:pPr>
        <w:rPr>
          <w:rFonts w:cstheme="minorHAnsi"/>
          <w:b/>
          <w:sz w:val="28"/>
          <w:szCs w:val="28"/>
        </w:rPr>
      </w:pPr>
    </w:p>
    <w:p w14:paraId="244C2A0F" w14:textId="18F64FFA" w:rsidR="00621D38" w:rsidRDefault="00621D38" w:rsidP="005F25C9">
      <w:pPr>
        <w:rPr>
          <w:rFonts w:cstheme="minorHAnsi"/>
          <w:b/>
          <w:sz w:val="28"/>
          <w:szCs w:val="28"/>
        </w:rPr>
      </w:pPr>
    </w:p>
    <w:p w14:paraId="3C66EB15" w14:textId="5355667C" w:rsidR="00621D38" w:rsidRDefault="00621D38" w:rsidP="005F25C9">
      <w:pPr>
        <w:rPr>
          <w:rFonts w:cstheme="minorHAnsi"/>
          <w:b/>
          <w:sz w:val="28"/>
          <w:szCs w:val="28"/>
        </w:rPr>
      </w:pPr>
    </w:p>
    <w:p w14:paraId="0E49856E" w14:textId="35909365" w:rsidR="00621D38" w:rsidRDefault="00621D38" w:rsidP="005F25C9">
      <w:pPr>
        <w:rPr>
          <w:rFonts w:cstheme="minorHAnsi"/>
          <w:b/>
          <w:sz w:val="28"/>
          <w:szCs w:val="28"/>
        </w:rPr>
      </w:pPr>
    </w:p>
    <w:p w14:paraId="067359A5" w14:textId="1242BB27" w:rsidR="00621D38" w:rsidRDefault="00621D38" w:rsidP="005F25C9">
      <w:pPr>
        <w:rPr>
          <w:rFonts w:cstheme="minorHAnsi"/>
          <w:b/>
          <w:sz w:val="28"/>
          <w:szCs w:val="28"/>
        </w:rPr>
      </w:pPr>
    </w:p>
    <w:p w14:paraId="25128117" w14:textId="51EF127E" w:rsidR="00621D38" w:rsidRDefault="00621D38" w:rsidP="005F25C9">
      <w:pPr>
        <w:rPr>
          <w:rFonts w:cstheme="minorHAnsi"/>
          <w:b/>
          <w:sz w:val="28"/>
          <w:szCs w:val="28"/>
        </w:rPr>
      </w:pPr>
    </w:p>
    <w:p w14:paraId="5BA53C05" w14:textId="6CFC7A42" w:rsidR="00621D38" w:rsidRDefault="00621D38" w:rsidP="005F25C9">
      <w:pPr>
        <w:rPr>
          <w:rFonts w:cstheme="minorHAnsi"/>
          <w:b/>
          <w:sz w:val="28"/>
          <w:szCs w:val="28"/>
        </w:rPr>
      </w:pPr>
    </w:p>
    <w:p w14:paraId="2CEB2C24" w14:textId="550925C9" w:rsidR="00621D38" w:rsidRDefault="00621D38" w:rsidP="005F25C9">
      <w:pPr>
        <w:rPr>
          <w:rFonts w:cstheme="minorHAnsi"/>
          <w:b/>
          <w:sz w:val="28"/>
          <w:szCs w:val="28"/>
        </w:rPr>
      </w:pPr>
    </w:p>
    <w:p w14:paraId="5AFB7F83" w14:textId="7D57A937" w:rsidR="00621D38" w:rsidRDefault="00621D38" w:rsidP="005F25C9">
      <w:pPr>
        <w:rPr>
          <w:rFonts w:cstheme="minorHAnsi"/>
          <w:b/>
          <w:sz w:val="28"/>
          <w:szCs w:val="28"/>
        </w:rPr>
      </w:pPr>
    </w:p>
    <w:p w14:paraId="2703A103" w14:textId="77777777" w:rsidR="00621D38" w:rsidRDefault="00621D38" w:rsidP="005F25C9">
      <w:pPr>
        <w:rPr>
          <w:rFonts w:cstheme="minorHAnsi"/>
          <w:b/>
          <w:sz w:val="28"/>
          <w:szCs w:val="28"/>
        </w:rPr>
      </w:pPr>
    </w:p>
    <w:p w14:paraId="7ED98DE2" w14:textId="77777777" w:rsidR="00CD2A45" w:rsidRPr="006A51AC" w:rsidRDefault="00CD2A45" w:rsidP="00CD2A45">
      <w:pPr>
        <w:jc w:val="center"/>
        <w:rPr>
          <w:rFonts w:cstheme="minorHAnsi"/>
          <w:b/>
          <w:sz w:val="28"/>
          <w:szCs w:val="28"/>
        </w:rPr>
      </w:pPr>
      <w:r w:rsidRPr="006A51AC">
        <w:rPr>
          <w:rFonts w:cstheme="minorHAnsi"/>
          <w:b/>
          <w:sz w:val="28"/>
          <w:szCs w:val="28"/>
        </w:rPr>
        <w:lastRenderedPageBreak/>
        <w:t>Kriteriji vrednovanja i ocjenjivanja  nastavnog predmeta Njemački jezik</w:t>
      </w:r>
    </w:p>
    <w:p w14:paraId="59D56977" w14:textId="3C4CFC24" w:rsidR="00472E0A" w:rsidRDefault="00CD2A45" w:rsidP="0057412E">
      <w:pPr>
        <w:jc w:val="center"/>
        <w:rPr>
          <w:rFonts w:cstheme="minorHAnsi"/>
          <w:b/>
          <w:sz w:val="28"/>
          <w:szCs w:val="28"/>
        </w:rPr>
      </w:pPr>
      <w:r w:rsidRPr="006A51AC">
        <w:rPr>
          <w:rFonts w:cstheme="minorHAnsi"/>
          <w:b/>
          <w:sz w:val="28"/>
          <w:szCs w:val="28"/>
        </w:rPr>
        <w:t>za 7. razred OŠ, 4. godina učenja ( 2. strani jezik)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1"/>
        <w:gridCol w:w="1974"/>
        <w:gridCol w:w="1990"/>
        <w:gridCol w:w="2007"/>
        <w:gridCol w:w="1978"/>
        <w:gridCol w:w="1964"/>
        <w:gridCol w:w="1990"/>
      </w:tblGrid>
      <w:tr w:rsidR="00CD2A45" w:rsidRPr="006A51AC" w14:paraId="06E66FCF" w14:textId="77777777" w:rsidTr="00880A51">
        <w:tc>
          <w:tcPr>
            <w:tcW w:w="2091" w:type="dxa"/>
            <w:tcBorders>
              <w:right w:val="nil"/>
            </w:tcBorders>
          </w:tcPr>
          <w:p w14:paraId="5B3C5E41" w14:textId="77777777" w:rsidR="00CD2A45" w:rsidRPr="006A51AC" w:rsidRDefault="00CD2A45" w:rsidP="00880A51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SLUŠANJE S RAZUMIJEVANJEM</w:t>
            </w:r>
          </w:p>
        </w:tc>
        <w:tc>
          <w:tcPr>
            <w:tcW w:w="2022" w:type="dxa"/>
            <w:tcBorders>
              <w:left w:val="nil"/>
              <w:right w:val="nil"/>
            </w:tcBorders>
          </w:tcPr>
          <w:p w14:paraId="35F8D07C" w14:textId="77777777" w:rsidR="00CD2A45" w:rsidRPr="006A51AC" w:rsidRDefault="00CD2A45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562FBF7" w14:textId="77777777" w:rsidR="00CD2A45" w:rsidRPr="006A51AC" w:rsidRDefault="00CD2A45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169012E" w14:textId="77777777" w:rsidR="00CD2A45" w:rsidRPr="006A51AC" w:rsidRDefault="00CD2A45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45F225F" w14:textId="77777777" w:rsidR="00CD2A45" w:rsidRPr="006A51AC" w:rsidRDefault="00CD2A45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0B65621" w14:textId="77777777" w:rsidR="00CD2A45" w:rsidRPr="006A51AC" w:rsidRDefault="00CD2A45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nil"/>
              <w:bottom w:val="single" w:sz="4" w:space="0" w:color="000000" w:themeColor="text1"/>
            </w:tcBorders>
          </w:tcPr>
          <w:p w14:paraId="0E12EBA2" w14:textId="77777777" w:rsidR="00CD2A45" w:rsidRPr="006A51AC" w:rsidRDefault="00CD2A45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2A45" w:rsidRPr="006A51AC" w14:paraId="67591D99" w14:textId="77777777" w:rsidTr="00880A51">
        <w:tc>
          <w:tcPr>
            <w:tcW w:w="2091" w:type="dxa"/>
            <w:tcBorders>
              <w:bottom w:val="single" w:sz="4" w:space="0" w:color="000000" w:themeColor="text1"/>
            </w:tcBorders>
          </w:tcPr>
          <w:p w14:paraId="515C1664" w14:textId="77777777" w:rsidR="00CD2A45" w:rsidRPr="006A51AC" w:rsidRDefault="00CD2A45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ISHOD</w:t>
            </w:r>
          </w:p>
        </w:tc>
        <w:tc>
          <w:tcPr>
            <w:tcW w:w="2022" w:type="dxa"/>
            <w:tcBorders>
              <w:bottom w:val="single" w:sz="4" w:space="0" w:color="000000" w:themeColor="text1"/>
            </w:tcBorders>
          </w:tcPr>
          <w:p w14:paraId="54D3CB06" w14:textId="77777777" w:rsidR="00CD2A45" w:rsidRPr="006A51AC" w:rsidRDefault="00CD2A45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024" w:type="dxa"/>
            <w:tcBorders>
              <w:right w:val="nil"/>
            </w:tcBorders>
          </w:tcPr>
          <w:p w14:paraId="5C209712" w14:textId="77777777" w:rsidR="00CD2A45" w:rsidRPr="006A51AC" w:rsidRDefault="00CD2A45" w:rsidP="00880A51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RAZINA USVOJENOSTI</w:t>
            </w:r>
          </w:p>
        </w:tc>
        <w:tc>
          <w:tcPr>
            <w:tcW w:w="2014" w:type="dxa"/>
            <w:tcBorders>
              <w:left w:val="nil"/>
              <w:right w:val="nil"/>
            </w:tcBorders>
          </w:tcPr>
          <w:p w14:paraId="69506AF9" w14:textId="77777777" w:rsidR="00CD2A45" w:rsidRPr="006A51AC" w:rsidRDefault="00CD2A45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nil"/>
              <w:right w:val="nil"/>
            </w:tcBorders>
          </w:tcPr>
          <w:p w14:paraId="4D24BFB4" w14:textId="77777777" w:rsidR="00CD2A45" w:rsidRPr="006A51AC" w:rsidRDefault="00CD2A45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left w:val="nil"/>
              <w:right w:val="nil"/>
            </w:tcBorders>
          </w:tcPr>
          <w:p w14:paraId="15DB2FCA" w14:textId="77777777" w:rsidR="00CD2A45" w:rsidRPr="006A51AC" w:rsidRDefault="00CD2A45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nil"/>
            </w:tcBorders>
          </w:tcPr>
          <w:p w14:paraId="14C5123B" w14:textId="77777777" w:rsidR="00CD2A45" w:rsidRPr="006A51AC" w:rsidRDefault="00CD2A45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2A45" w:rsidRPr="006A51AC" w14:paraId="2FFA27C3" w14:textId="77777777" w:rsidTr="00880A51">
        <w:trPr>
          <w:trHeight w:val="418"/>
        </w:trPr>
        <w:tc>
          <w:tcPr>
            <w:tcW w:w="2091" w:type="dxa"/>
            <w:vMerge w:val="restart"/>
          </w:tcPr>
          <w:p w14:paraId="60D17150" w14:textId="4B4DF128" w:rsidR="00CD2A45" w:rsidRDefault="00CD2A45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0829775B" w14:textId="39D4A025" w:rsidR="00CD2A45" w:rsidRDefault="00CD2A45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2D108D39" w14:textId="77777777" w:rsidR="00CD2A45" w:rsidRPr="006A51AC" w:rsidRDefault="00CD2A45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7C308D11" w14:textId="77777777" w:rsidR="00CD2A45" w:rsidRPr="006A51AC" w:rsidRDefault="00CD2A45" w:rsidP="00CD2A4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OŠ (2) NJ A.7.1.</w:t>
            </w:r>
          </w:p>
          <w:p w14:paraId="6DA0C261" w14:textId="77777777" w:rsidR="00CD2A45" w:rsidRPr="006A51AC" w:rsidRDefault="00CD2A45" w:rsidP="00CD2A4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Učenik razumije kratke i jednostavne tekstove pri slušanju.</w:t>
            </w:r>
          </w:p>
          <w:p w14:paraId="5DF4F821" w14:textId="77777777" w:rsidR="00CD2A45" w:rsidRPr="006A51AC" w:rsidRDefault="00CD2A45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72F774EA" w14:textId="77777777" w:rsidR="00CD2A45" w:rsidRPr="006A51AC" w:rsidRDefault="00CD2A45" w:rsidP="00CD2A4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2022" w:type="dxa"/>
            <w:vMerge w:val="restart"/>
          </w:tcPr>
          <w:p w14:paraId="6C1332D0" w14:textId="77777777" w:rsidR="00CD2A45" w:rsidRDefault="00CD2A45" w:rsidP="00CD2A4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054CD6BF" w14:textId="77777777" w:rsidR="00CD2A45" w:rsidRPr="006A51AC" w:rsidRDefault="00CD2A45" w:rsidP="00CD2A4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Globalno i selektivno te detaljno razumije kratke i jednostavne autentične i prilagođene tekstove povezane s poznatim temama </w:t>
            </w:r>
          </w:p>
          <w:p w14:paraId="6FD715CE" w14:textId="77777777" w:rsidR="00CD2A45" w:rsidRPr="006A51AC" w:rsidRDefault="00CD2A45" w:rsidP="00CD2A4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Uočava osnovnu poruku u kratkim i jednostavnim tekstovima i prepoznaje osnovne namjere sugovornika.</w:t>
            </w:r>
          </w:p>
          <w:p w14:paraId="296C776C" w14:textId="77777777" w:rsidR="00CD2A45" w:rsidRPr="006A51AC" w:rsidRDefault="00CD2A45" w:rsidP="00CD2A4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Razumije sadržaje izgovorene umjerenim 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tempom, jasno i razgovijetno.</w:t>
            </w:r>
          </w:p>
          <w:p w14:paraId="24B8E93E" w14:textId="6F069F1E" w:rsidR="00CD2A45" w:rsidRPr="00E14DBF" w:rsidRDefault="00CD2A45" w:rsidP="00CD2A4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14:paraId="64D8BC79" w14:textId="77777777" w:rsidR="00CD2A45" w:rsidRPr="006A51AC" w:rsidRDefault="00CD2A45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lastRenderedPageBreak/>
              <w:t>ODLIČAN (5)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69C35CB3" w14:textId="77777777" w:rsidR="00CD2A45" w:rsidRPr="006A51AC" w:rsidRDefault="00CD2A45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VRLO DOBAR (4)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06C82AB4" w14:textId="77777777" w:rsidR="00CD2A45" w:rsidRPr="006A51AC" w:rsidRDefault="00CD2A45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DOBAR (3)</w:t>
            </w:r>
          </w:p>
          <w:p w14:paraId="481AEF8A" w14:textId="77777777" w:rsidR="00CD2A45" w:rsidRPr="006A51AC" w:rsidRDefault="00CD2A45" w:rsidP="00880A51">
            <w:pPr>
              <w:rPr>
                <w:rFonts w:cstheme="minorHAnsi"/>
                <w:b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14:paraId="4C646B28" w14:textId="77777777" w:rsidR="00CD2A45" w:rsidRPr="006A51AC" w:rsidRDefault="00CD2A45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DOVOLJAN (2)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436FB832" w14:textId="77777777" w:rsidR="00CD2A45" w:rsidRPr="006A51AC" w:rsidRDefault="00CD2A45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NEDOVOLJAN (1)</w:t>
            </w:r>
          </w:p>
        </w:tc>
      </w:tr>
      <w:tr w:rsidR="00CD2A45" w:rsidRPr="006A51AC" w14:paraId="65041753" w14:textId="77777777" w:rsidTr="00880A51">
        <w:trPr>
          <w:trHeight w:val="804"/>
        </w:trPr>
        <w:tc>
          <w:tcPr>
            <w:tcW w:w="2091" w:type="dxa"/>
            <w:vMerge/>
            <w:tcBorders>
              <w:bottom w:val="nil"/>
            </w:tcBorders>
          </w:tcPr>
          <w:p w14:paraId="2AD43643" w14:textId="77777777" w:rsidR="00CD2A45" w:rsidRPr="006A51AC" w:rsidRDefault="00CD2A45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bottom w:val="nil"/>
            </w:tcBorders>
          </w:tcPr>
          <w:p w14:paraId="2A327AB0" w14:textId="77777777" w:rsidR="00CD2A45" w:rsidRPr="006A51AC" w:rsidRDefault="00CD2A45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nil"/>
            </w:tcBorders>
          </w:tcPr>
          <w:p w14:paraId="2660E54D" w14:textId="77777777" w:rsidR="00CD2A45" w:rsidRPr="006A51AC" w:rsidRDefault="00CD2A45" w:rsidP="00CD2A4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sz w:val="22"/>
                <w:szCs w:val="22"/>
              </w:rPr>
              <w:t xml:space="preserve">- učenik u   potpunosti(u gotovo svim aktivnostima) 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razumije kratke i jednostavne slušne tekstove te samostalno izvršava zadatke.</w:t>
            </w:r>
          </w:p>
          <w:p w14:paraId="6D997D50" w14:textId="77777777" w:rsidR="00CD2A45" w:rsidRPr="006A51AC" w:rsidRDefault="00CD2A45" w:rsidP="00CD2A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8F8624C" w14:textId="77777777" w:rsidR="00CD2A45" w:rsidRPr="006A51AC" w:rsidRDefault="00CD2A45" w:rsidP="00CD2A4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nil"/>
            </w:tcBorders>
          </w:tcPr>
          <w:p w14:paraId="156C1D6E" w14:textId="77777777" w:rsidR="00CD2A45" w:rsidRPr="006A51AC" w:rsidRDefault="00CD2A45" w:rsidP="00CD2A4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sz w:val="22"/>
                <w:szCs w:val="22"/>
              </w:rPr>
              <w:t>- učenik uglavnom (u većem broju aktivnosti)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razumije kratke i  jednostavne slušne tekstove te samostalno (ili uz povremenu pomoć) izvršava zadatke.</w:t>
            </w:r>
          </w:p>
          <w:p w14:paraId="7BDFD738" w14:textId="77777777" w:rsidR="00CD2A45" w:rsidRPr="006A51AC" w:rsidRDefault="00CD2A45" w:rsidP="00CD2A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D9E5F93" w14:textId="77777777" w:rsidR="00CD2A45" w:rsidRPr="006A51AC" w:rsidRDefault="00CD2A45" w:rsidP="00CD2A4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nil"/>
            </w:tcBorders>
          </w:tcPr>
          <w:p w14:paraId="0FC5381D" w14:textId="12535776" w:rsidR="00CD2A45" w:rsidRPr="0057412E" w:rsidRDefault="00CD2A45" w:rsidP="00880A51">
            <w:pPr>
              <w:rPr>
                <w:rFonts w:cstheme="minorHAnsi"/>
                <w:sz w:val="24"/>
                <w:szCs w:val="24"/>
              </w:rPr>
            </w:pPr>
            <w:r w:rsidRPr="0057412E">
              <w:rPr>
                <w:rFonts w:cstheme="minorHAnsi"/>
                <w:color w:val="231F20"/>
                <w:shd w:val="clear" w:color="auto" w:fill="FFFFFF"/>
              </w:rPr>
              <w:t>- učenik u manjem broju aktivnosti pokazuje razumijevanje kratkih i jednostavnih slušnih tekstova te uz čestu pomoć izvršava zadatke.</w:t>
            </w:r>
          </w:p>
          <w:p w14:paraId="1C065C5F" w14:textId="0F90A717" w:rsidR="00CD2A45" w:rsidRPr="0057412E" w:rsidRDefault="00CD2A45" w:rsidP="00880A51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bottom w:val="nil"/>
            </w:tcBorders>
          </w:tcPr>
          <w:p w14:paraId="3B1265F4" w14:textId="56DCC2AB" w:rsidR="00CD2A45" w:rsidRPr="006A51AC" w:rsidRDefault="00CD2A45" w:rsidP="00CD2A45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</w:rPr>
              <w:t xml:space="preserve">- učenik u vrlo malom broju aktivnosti </w:t>
            </w:r>
            <w:r w:rsidRPr="006A51AC">
              <w:rPr>
                <w:rFonts w:cstheme="minorHAnsi"/>
                <w:color w:val="231F20"/>
              </w:rPr>
              <w:t>razumije kratke i  jednostavne slušne tekstove te samo uz pomoć izvršava zadatke.</w:t>
            </w:r>
          </w:p>
          <w:p w14:paraId="4BDE1962" w14:textId="3B66E237" w:rsidR="00CD2A45" w:rsidRPr="006A51AC" w:rsidRDefault="00CD2A45" w:rsidP="00880A51">
            <w:pPr>
              <w:rPr>
                <w:rFonts w:cstheme="minorHAnsi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nil"/>
            </w:tcBorders>
          </w:tcPr>
          <w:p w14:paraId="228092FB" w14:textId="10F7E47D" w:rsidR="00CD2A45" w:rsidRPr="006A51AC" w:rsidRDefault="00CD2A45" w:rsidP="00CD2A45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</w:rPr>
              <w:t xml:space="preserve">- učenik ne pokazuje (gotovo nikada ne pokazuje) </w:t>
            </w:r>
            <w:r w:rsidRPr="006A51AC">
              <w:rPr>
                <w:rFonts w:cstheme="minorHAnsi"/>
                <w:color w:val="231F20"/>
              </w:rPr>
              <w:t>razumijevanje kratkih i jednostavnih slušnih tekstova  te i uz pomoć ne izvršava zadatke.</w:t>
            </w:r>
          </w:p>
          <w:p w14:paraId="39935A83" w14:textId="75012F0B" w:rsidR="00CD2A45" w:rsidRPr="006A51AC" w:rsidRDefault="00CD2A45" w:rsidP="00880A51">
            <w:pPr>
              <w:rPr>
                <w:rFonts w:cstheme="minorHAnsi"/>
                <w:b/>
              </w:rPr>
            </w:pPr>
          </w:p>
        </w:tc>
      </w:tr>
      <w:tr w:rsidR="00CD2A45" w:rsidRPr="006A51AC" w14:paraId="06315840" w14:textId="77777777" w:rsidTr="00880A51">
        <w:tc>
          <w:tcPr>
            <w:tcW w:w="2091" w:type="dxa"/>
            <w:tcBorders>
              <w:top w:val="nil"/>
            </w:tcBorders>
          </w:tcPr>
          <w:p w14:paraId="68FFACC8" w14:textId="77777777" w:rsidR="00CD2A45" w:rsidRPr="006A51AC" w:rsidRDefault="00CD2A45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</w:tcBorders>
          </w:tcPr>
          <w:p w14:paraId="3394687F" w14:textId="77777777" w:rsidR="00CD2A45" w:rsidRPr="006A51AC" w:rsidRDefault="00CD2A45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</w:tcBorders>
          </w:tcPr>
          <w:p w14:paraId="5F79A2EE" w14:textId="77777777" w:rsidR="00CD2A45" w:rsidRPr="006A51AC" w:rsidRDefault="00CD2A45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</w:tcBorders>
          </w:tcPr>
          <w:p w14:paraId="586C79A6" w14:textId="77777777" w:rsidR="00CD2A45" w:rsidRPr="006A51AC" w:rsidRDefault="00CD2A45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</w:tcBorders>
          </w:tcPr>
          <w:p w14:paraId="5483B271" w14:textId="77777777" w:rsidR="00CD2A45" w:rsidRPr="006A51AC" w:rsidRDefault="00CD2A45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14:paraId="5B616A6C" w14:textId="77777777" w:rsidR="00CD2A45" w:rsidRPr="006A51AC" w:rsidRDefault="00CD2A45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</w:tcBorders>
          </w:tcPr>
          <w:p w14:paraId="433C951D" w14:textId="77777777" w:rsidR="00CD2A45" w:rsidRPr="006A51AC" w:rsidRDefault="00CD2A45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E9CE1FA" w14:textId="77777777" w:rsidR="00472E0A" w:rsidRDefault="00472E0A" w:rsidP="0057412E">
      <w:pPr>
        <w:rPr>
          <w:rFonts w:cstheme="minorHAnsi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1"/>
        <w:gridCol w:w="1979"/>
        <w:gridCol w:w="1989"/>
        <w:gridCol w:w="2007"/>
        <w:gridCol w:w="1977"/>
        <w:gridCol w:w="1962"/>
        <w:gridCol w:w="1989"/>
      </w:tblGrid>
      <w:tr w:rsidR="00D75991" w:rsidRPr="006A51AC" w14:paraId="42806DB5" w14:textId="77777777" w:rsidTr="00880A51">
        <w:tc>
          <w:tcPr>
            <w:tcW w:w="2091" w:type="dxa"/>
            <w:tcBorders>
              <w:right w:val="nil"/>
            </w:tcBorders>
          </w:tcPr>
          <w:p w14:paraId="26D3CE82" w14:textId="77777777" w:rsidR="00D75991" w:rsidRPr="006A51AC" w:rsidRDefault="00D75991" w:rsidP="00880A51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ČITANJE S RAZUMIJEVANJEM</w:t>
            </w:r>
          </w:p>
        </w:tc>
        <w:tc>
          <w:tcPr>
            <w:tcW w:w="2022" w:type="dxa"/>
            <w:tcBorders>
              <w:left w:val="nil"/>
              <w:right w:val="nil"/>
            </w:tcBorders>
          </w:tcPr>
          <w:p w14:paraId="26A61BEF" w14:textId="77777777" w:rsidR="00D75991" w:rsidRPr="006A51AC" w:rsidRDefault="00D75991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D8A56F9" w14:textId="77777777" w:rsidR="00D75991" w:rsidRPr="006A51AC" w:rsidRDefault="00D75991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F375C4F" w14:textId="77777777" w:rsidR="00D75991" w:rsidRPr="006A51AC" w:rsidRDefault="00D75991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9DD11FA" w14:textId="77777777" w:rsidR="00D75991" w:rsidRPr="006A51AC" w:rsidRDefault="00D75991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1075E0A" w14:textId="77777777" w:rsidR="00D75991" w:rsidRPr="006A51AC" w:rsidRDefault="00D75991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nil"/>
              <w:bottom w:val="single" w:sz="4" w:space="0" w:color="000000" w:themeColor="text1"/>
            </w:tcBorders>
          </w:tcPr>
          <w:p w14:paraId="22AF84A5" w14:textId="77777777" w:rsidR="00D75991" w:rsidRPr="006A51AC" w:rsidRDefault="00D75991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75991" w:rsidRPr="006A51AC" w14:paraId="01B36770" w14:textId="77777777" w:rsidTr="00880A51">
        <w:tc>
          <w:tcPr>
            <w:tcW w:w="2091" w:type="dxa"/>
            <w:tcBorders>
              <w:bottom w:val="single" w:sz="4" w:space="0" w:color="000000" w:themeColor="text1"/>
            </w:tcBorders>
          </w:tcPr>
          <w:p w14:paraId="53FD8255" w14:textId="77777777" w:rsidR="00D75991" w:rsidRPr="006A51AC" w:rsidRDefault="00D75991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ISHOD</w:t>
            </w:r>
          </w:p>
        </w:tc>
        <w:tc>
          <w:tcPr>
            <w:tcW w:w="2022" w:type="dxa"/>
            <w:tcBorders>
              <w:bottom w:val="single" w:sz="4" w:space="0" w:color="000000" w:themeColor="text1"/>
            </w:tcBorders>
          </w:tcPr>
          <w:p w14:paraId="3F7DDEF4" w14:textId="77777777" w:rsidR="00D75991" w:rsidRPr="006A51AC" w:rsidRDefault="00D75991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024" w:type="dxa"/>
            <w:tcBorders>
              <w:right w:val="nil"/>
            </w:tcBorders>
          </w:tcPr>
          <w:p w14:paraId="5ADF1BF1" w14:textId="77777777" w:rsidR="00D75991" w:rsidRPr="006A51AC" w:rsidRDefault="00D75991" w:rsidP="00880A51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RAZINA USVOJENOSTI</w:t>
            </w:r>
          </w:p>
        </w:tc>
        <w:tc>
          <w:tcPr>
            <w:tcW w:w="2014" w:type="dxa"/>
            <w:tcBorders>
              <w:left w:val="nil"/>
              <w:right w:val="nil"/>
            </w:tcBorders>
          </w:tcPr>
          <w:p w14:paraId="3C3FDC92" w14:textId="77777777" w:rsidR="00D75991" w:rsidRPr="006A51AC" w:rsidRDefault="00D75991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nil"/>
              <w:right w:val="nil"/>
            </w:tcBorders>
          </w:tcPr>
          <w:p w14:paraId="78FD95B7" w14:textId="77777777" w:rsidR="00D75991" w:rsidRPr="006A51AC" w:rsidRDefault="00D75991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left w:val="nil"/>
              <w:right w:val="nil"/>
            </w:tcBorders>
          </w:tcPr>
          <w:p w14:paraId="33659507" w14:textId="77777777" w:rsidR="00D75991" w:rsidRPr="006A51AC" w:rsidRDefault="00D75991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nil"/>
            </w:tcBorders>
          </w:tcPr>
          <w:p w14:paraId="5B12F7A5" w14:textId="77777777" w:rsidR="00D75991" w:rsidRPr="006A51AC" w:rsidRDefault="00D75991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75991" w:rsidRPr="006A51AC" w14:paraId="191E3505" w14:textId="77777777" w:rsidTr="00880A51">
        <w:trPr>
          <w:trHeight w:val="418"/>
        </w:trPr>
        <w:tc>
          <w:tcPr>
            <w:tcW w:w="2091" w:type="dxa"/>
            <w:vMerge w:val="restart"/>
          </w:tcPr>
          <w:p w14:paraId="5A93D5C7" w14:textId="77777777" w:rsidR="00D75991" w:rsidRDefault="00D75991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747D25EF" w14:textId="77777777" w:rsidR="00D75991" w:rsidRDefault="00D75991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00252F39" w14:textId="5FA6671E" w:rsidR="00D75991" w:rsidRDefault="00D75991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39908B70" w14:textId="77777777" w:rsidR="00D75991" w:rsidRPr="006A51AC" w:rsidRDefault="00D75991" w:rsidP="00D7599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OŠ (2) NJ A.7.1.</w:t>
            </w:r>
          </w:p>
          <w:p w14:paraId="0DCEDD4B" w14:textId="794207E6" w:rsidR="00D75991" w:rsidRDefault="00D75991" w:rsidP="00D7599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Učenik razumije kratke i jednostavne tekstove pri  čitanju</w:t>
            </w:r>
          </w:p>
          <w:p w14:paraId="2D9158AD" w14:textId="77777777" w:rsidR="00D75991" w:rsidRDefault="00D75991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2B24C4F7" w14:textId="77777777" w:rsidR="00D75991" w:rsidRPr="006A51AC" w:rsidRDefault="00D75991" w:rsidP="00D7599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2022" w:type="dxa"/>
            <w:vMerge w:val="restart"/>
          </w:tcPr>
          <w:p w14:paraId="2F07F08B" w14:textId="77777777" w:rsidR="00D75991" w:rsidRDefault="00D75991" w:rsidP="00D7599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678C183C" w14:textId="77777777" w:rsidR="00D75991" w:rsidRPr="006A51AC" w:rsidRDefault="00D75991" w:rsidP="00D7599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Globalno i selektivno te detaljno razumije kratke i jednostavne autentične i prilagođene tekstove povezane s poznatim temama.</w:t>
            </w:r>
          </w:p>
          <w:p w14:paraId="048AA119" w14:textId="77777777" w:rsidR="00D75991" w:rsidRPr="006A51AC" w:rsidRDefault="00D75991" w:rsidP="00D7599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Uočava osnovnu poruku u kratkim i jednostavnim tekstovima. Pronalazi određene informacije u tekstovima o poznatim temama 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te ih vrednuje u odnosu na osobno iskustvo i znanje.</w:t>
            </w:r>
          </w:p>
          <w:p w14:paraId="5552F3C1" w14:textId="77777777" w:rsidR="00D75991" w:rsidRPr="006A51AC" w:rsidRDefault="00D75991" w:rsidP="00D7599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Uočava jednostavne odnose među informacijama u tekstu.</w:t>
            </w:r>
          </w:p>
          <w:p w14:paraId="6A5E0B60" w14:textId="77777777" w:rsidR="00D75991" w:rsidRPr="006A51AC" w:rsidRDefault="00D75991" w:rsidP="00D7599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Razlikuje jednostavne tekstne vrste i njihovu osnovnu namjenu.</w:t>
            </w:r>
          </w:p>
          <w:p w14:paraId="5FF0520F" w14:textId="34E76108" w:rsidR="00D75991" w:rsidRPr="00E14DBF" w:rsidRDefault="00D75991" w:rsidP="00D7599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Razumije jednostavne sadržaje u tradicionalnim i suvremenim medijima.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14:paraId="2188FAE5" w14:textId="77777777" w:rsidR="00D75991" w:rsidRPr="006A51AC" w:rsidRDefault="00D75991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lastRenderedPageBreak/>
              <w:t>ODLIČAN (5)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1F0DD6D2" w14:textId="77777777" w:rsidR="00D75991" w:rsidRPr="006A51AC" w:rsidRDefault="00D75991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VRLO DOBAR (4)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70F6EF88" w14:textId="77777777" w:rsidR="00D75991" w:rsidRPr="006A51AC" w:rsidRDefault="00D75991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DOBAR (3)</w:t>
            </w:r>
          </w:p>
          <w:p w14:paraId="4C502BEB" w14:textId="77777777" w:rsidR="00D75991" w:rsidRPr="006A51AC" w:rsidRDefault="00D75991" w:rsidP="00880A51">
            <w:pPr>
              <w:rPr>
                <w:rFonts w:cstheme="minorHAnsi"/>
                <w:b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14:paraId="3AB1A56C" w14:textId="77777777" w:rsidR="00D75991" w:rsidRPr="006A51AC" w:rsidRDefault="00D75991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DOVOLJAN (2)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4C23EBE9" w14:textId="77777777" w:rsidR="00D75991" w:rsidRPr="006A51AC" w:rsidRDefault="00D75991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NEDOVOLJAN (1)</w:t>
            </w:r>
          </w:p>
        </w:tc>
      </w:tr>
      <w:tr w:rsidR="00D75991" w:rsidRPr="006A51AC" w14:paraId="45981E2F" w14:textId="77777777" w:rsidTr="00880A51">
        <w:trPr>
          <w:trHeight w:val="804"/>
        </w:trPr>
        <w:tc>
          <w:tcPr>
            <w:tcW w:w="2091" w:type="dxa"/>
            <w:vMerge/>
            <w:tcBorders>
              <w:bottom w:val="nil"/>
            </w:tcBorders>
          </w:tcPr>
          <w:p w14:paraId="36E4BF75" w14:textId="77777777" w:rsidR="00D75991" w:rsidRPr="006A51AC" w:rsidRDefault="00D75991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bottom w:val="nil"/>
            </w:tcBorders>
          </w:tcPr>
          <w:p w14:paraId="0091BFA7" w14:textId="77777777" w:rsidR="00D75991" w:rsidRPr="006A51AC" w:rsidRDefault="00D75991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nil"/>
            </w:tcBorders>
          </w:tcPr>
          <w:p w14:paraId="3BA16327" w14:textId="77777777" w:rsidR="00D75991" w:rsidRPr="006A51AC" w:rsidRDefault="00D75991" w:rsidP="00D7599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sz w:val="22"/>
                <w:szCs w:val="22"/>
              </w:rPr>
              <w:t xml:space="preserve">- učenik u   potpunosti(u gotovo svim aktivnostima) 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razumije kratke i  jednostavne tekstove te samostalno izvršava zadatke.</w:t>
            </w:r>
          </w:p>
          <w:p w14:paraId="08131287" w14:textId="77777777" w:rsidR="00D75991" w:rsidRPr="006A51AC" w:rsidRDefault="00D75991" w:rsidP="00D7599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nil"/>
            </w:tcBorders>
          </w:tcPr>
          <w:p w14:paraId="0B98C8D5" w14:textId="77777777" w:rsidR="00D75991" w:rsidRPr="006A51AC" w:rsidRDefault="00D75991" w:rsidP="00D7599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sz w:val="22"/>
                <w:szCs w:val="22"/>
              </w:rPr>
              <w:t>- učenik uglavnom (u većem broju aktivnosti)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razumije kratke i  jednostavne  tekstove te samostalno (ili uz povremenu pomoć) izvršava zadatke.</w:t>
            </w:r>
          </w:p>
          <w:p w14:paraId="462A5188" w14:textId="77777777" w:rsidR="00D75991" w:rsidRDefault="00D75991" w:rsidP="00880A5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08695A9" w14:textId="77777777" w:rsidR="00D75991" w:rsidRDefault="00D75991" w:rsidP="00880A5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6286AA2" w14:textId="77777777" w:rsidR="00D75991" w:rsidRPr="006A51AC" w:rsidRDefault="00D75991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nil"/>
            </w:tcBorders>
          </w:tcPr>
          <w:p w14:paraId="5A3F0A8B" w14:textId="2931A987" w:rsidR="00D75991" w:rsidRPr="0057412E" w:rsidRDefault="00D75991" w:rsidP="00880A51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57412E">
              <w:rPr>
                <w:rFonts w:cstheme="minorHAnsi"/>
                <w:color w:val="231F20"/>
                <w:shd w:val="clear" w:color="auto" w:fill="FFFFFF"/>
              </w:rPr>
              <w:t>- učenik u manjem broju aktivnosti pokazuje razumijevanje kratkih i jednostavnih tekstova te uz čestu pomoć izvršava zadatke.</w:t>
            </w:r>
          </w:p>
        </w:tc>
        <w:tc>
          <w:tcPr>
            <w:tcW w:w="2021" w:type="dxa"/>
            <w:tcBorders>
              <w:top w:val="single" w:sz="4" w:space="0" w:color="auto"/>
              <w:bottom w:val="nil"/>
            </w:tcBorders>
          </w:tcPr>
          <w:p w14:paraId="7774EA34" w14:textId="31FA638B" w:rsidR="00D75991" w:rsidRDefault="00D75991" w:rsidP="00880A51">
            <w:pPr>
              <w:rPr>
                <w:rFonts w:cstheme="minorHAnsi"/>
              </w:rPr>
            </w:pPr>
            <w:r w:rsidRPr="006A51AC">
              <w:rPr>
                <w:rFonts w:cstheme="minorHAnsi"/>
              </w:rPr>
              <w:t xml:space="preserve">- učenik u vrlo malom broju aktivnosti </w:t>
            </w:r>
            <w:r w:rsidRPr="006A51AC">
              <w:rPr>
                <w:rFonts w:cstheme="minorHAnsi"/>
                <w:color w:val="231F20"/>
              </w:rPr>
              <w:t>razumije kratke i jednostavne tekstove te samo uz pomoć izvršava zadatke.</w:t>
            </w:r>
          </w:p>
          <w:p w14:paraId="54552A88" w14:textId="368F6463" w:rsidR="00D75991" w:rsidRPr="006A51AC" w:rsidRDefault="00D75991" w:rsidP="00880A51">
            <w:pPr>
              <w:rPr>
                <w:rFonts w:cstheme="minorHAnsi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nil"/>
            </w:tcBorders>
          </w:tcPr>
          <w:p w14:paraId="624D8017" w14:textId="4989056F" w:rsidR="00D75991" w:rsidRDefault="00D75991" w:rsidP="00880A51">
            <w:pPr>
              <w:rPr>
                <w:rFonts w:cstheme="minorHAnsi"/>
              </w:rPr>
            </w:pPr>
            <w:r w:rsidRPr="006A51AC">
              <w:rPr>
                <w:rFonts w:cstheme="minorHAnsi"/>
              </w:rPr>
              <w:t xml:space="preserve">- učenik ne pokazuje (gotovo nikada ne pokazuje) </w:t>
            </w:r>
            <w:r w:rsidRPr="006A51AC">
              <w:rPr>
                <w:rFonts w:cstheme="minorHAnsi"/>
                <w:color w:val="231F20"/>
              </w:rPr>
              <w:t>razumijevanje kratkih i jednostavnih  tekstova  te ni uz pomoć izvršava zadatke.</w:t>
            </w:r>
          </w:p>
          <w:p w14:paraId="5237E6A5" w14:textId="360B0408" w:rsidR="00D75991" w:rsidRPr="006A51AC" w:rsidRDefault="00D75991" w:rsidP="00880A51">
            <w:pPr>
              <w:rPr>
                <w:rFonts w:cstheme="minorHAnsi"/>
                <w:b/>
              </w:rPr>
            </w:pPr>
          </w:p>
        </w:tc>
      </w:tr>
      <w:tr w:rsidR="00D75991" w:rsidRPr="006A51AC" w14:paraId="3CBBEFE4" w14:textId="77777777" w:rsidTr="00880A51">
        <w:tc>
          <w:tcPr>
            <w:tcW w:w="2091" w:type="dxa"/>
            <w:tcBorders>
              <w:top w:val="nil"/>
            </w:tcBorders>
          </w:tcPr>
          <w:p w14:paraId="77CACD88" w14:textId="77777777" w:rsidR="00D75991" w:rsidRPr="006A51AC" w:rsidRDefault="00D75991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</w:tcBorders>
          </w:tcPr>
          <w:p w14:paraId="3A3BE027" w14:textId="77777777" w:rsidR="00D75991" w:rsidRPr="006A51AC" w:rsidRDefault="00D75991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</w:tcBorders>
          </w:tcPr>
          <w:p w14:paraId="26131ADA" w14:textId="77777777" w:rsidR="00D75991" w:rsidRPr="006A51AC" w:rsidRDefault="00D75991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</w:tcBorders>
          </w:tcPr>
          <w:p w14:paraId="45F9D923" w14:textId="77777777" w:rsidR="00D75991" w:rsidRPr="006A51AC" w:rsidRDefault="00D75991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</w:tcBorders>
          </w:tcPr>
          <w:p w14:paraId="1D0BF98B" w14:textId="77777777" w:rsidR="00D75991" w:rsidRPr="006A51AC" w:rsidRDefault="00D75991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14:paraId="6F711D90" w14:textId="77777777" w:rsidR="00D75991" w:rsidRPr="006A51AC" w:rsidRDefault="00D75991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</w:tcBorders>
          </w:tcPr>
          <w:p w14:paraId="618815DF" w14:textId="77777777" w:rsidR="00D75991" w:rsidRPr="006A51AC" w:rsidRDefault="00D75991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370A647" w14:textId="77777777" w:rsidR="00472E0A" w:rsidRDefault="00472E0A" w:rsidP="00A16F0E">
      <w:pPr>
        <w:jc w:val="center"/>
        <w:rPr>
          <w:rFonts w:cstheme="minorHAnsi"/>
          <w:b/>
          <w:sz w:val="28"/>
          <w:szCs w:val="28"/>
        </w:rPr>
      </w:pPr>
    </w:p>
    <w:p w14:paraId="20204964" w14:textId="5144B7A5" w:rsidR="00472E0A" w:rsidRDefault="00472E0A" w:rsidP="00D75991">
      <w:pPr>
        <w:rPr>
          <w:rFonts w:cstheme="minorHAnsi"/>
          <w:b/>
          <w:sz w:val="28"/>
          <w:szCs w:val="28"/>
        </w:rPr>
      </w:pPr>
    </w:p>
    <w:p w14:paraId="544620B0" w14:textId="2160E16C" w:rsidR="00621D38" w:rsidRDefault="00621D38" w:rsidP="00D75991">
      <w:pPr>
        <w:rPr>
          <w:rFonts w:cstheme="minorHAnsi"/>
          <w:b/>
          <w:sz w:val="28"/>
          <w:szCs w:val="28"/>
        </w:rPr>
      </w:pPr>
    </w:p>
    <w:p w14:paraId="1CB4ABC7" w14:textId="5A2EA5F7" w:rsidR="00621D38" w:rsidRDefault="00621D38" w:rsidP="00D75991">
      <w:pPr>
        <w:rPr>
          <w:rFonts w:cstheme="minorHAnsi"/>
          <w:b/>
          <w:sz w:val="28"/>
          <w:szCs w:val="28"/>
        </w:rPr>
      </w:pPr>
    </w:p>
    <w:p w14:paraId="4AA1E92B" w14:textId="77777777" w:rsidR="00621D38" w:rsidRDefault="00621D38" w:rsidP="00D75991">
      <w:pPr>
        <w:rPr>
          <w:rFonts w:cstheme="minorHAnsi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42"/>
        <w:gridCol w:w="62"/>
        <w:gridCol w:w="1910"/>
        <w:gridCol w:w="34"/>
        <w:gridCol w:w="1941"/>
        <w:gridCol w:w="27"/>
        <w:gridCol w:w="1923"/>
        <w:gridCol w:w="11"/>
        <w:gridCol w:w="2218"/>
        <w:gridCol w:w="11"/>
        <w:gridCol w:w="1940"/>
        <w:gridCol w:w="7"/>
        <w:gridCol w:w="1968"/>
      </w:tblGrid>
      <w:tr w:rsidR="005F25C9" w:rsidRPr="006A51AC" w14:paraId="33026D88" w14:textId="77777777" w:rsidTr="00880A51">
        <w:tc>
          <w:tcPr>
            <w:tcW w:w="2004" w:type="dxa"/>
            <w:gridSpan w:val="2"/>
            <w:tcBorders>
              <w:right w:val="nil"/>
            </w:tcBorders>
          </w:tcPr>
          <w:p w14:paraId="16236A89" w14:textId="77777777" w:rsidR="005F25C9" w:rsidRPr="006A51AC" w:rsidRDefault="005F25C9" w:rsidP="00880A51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lastRenderedPageBreak/>
              <w:t>GOVORENJE</w:t>
            </w:r>
          </w:p>
          <w:p w14:paraId="67BAB932" w14:textId="77777777" w:rsidR="005F25C9" w:rsidRPr="006A51AC" w:rsidRDefault="005F25C9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left w:val="nil"/>
              <w:right w:val="nil"/>
            </w:tcBorders>
          </w:tcPr>
          <w:p w14:paraId="015FB28C" w14:textId="77777777" w:rsidR="005F25C9" w:rsidRPr="006A51AC" w:rsidRDefault="005F25C9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4F51503E" w14:textId="77777777" w:rsidR="005F25C9" w:rsidRPr="006A51AC" w:rsidRDefault="005F25C9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7D803AE1" w14:textId="77777777" w:rsidR="005F25C9" w:rsidRPr="006A51AC" w:rsidRDefault="005F25C9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3B5FC5AC" w14:textId="77777777" w:rsidR="005F25C9" w:rsidRPr="006A51AC" w:rsidRDefault="005F25C9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642F1BBE" w14:textId="77777777" w:rsidR="005F25C9" w:rsidRPr="006A51AC" w:rsidRDefault="005F25C9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nil"/>
              <w:bottom w:val="single" w:sz="4" w:space="0" w:color="000000" w:themeColor="text1"/>
            </w:tcBorders>
          </w:tcPr>
          <w:p w14:paraId="7E483411" w14:textId="77777777" w:rsidR="005F25C9" w:rsidRPr="006A51AC" w:rsidRDefault="005F25C9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25C9" w:rsidRPr="006A51AC" w14:paraId="0F63DA09" w14:textId="77777777" w:rsidTr="00880A51">
        <w:tc>
          <w:tcPr>
            <w:tcW w:w="2004" w:type="dxa"/>
            <w:gridSpan w:val="2"/>
            <w:tcBorders>
              <w:bottom w:val="single" w:sz="4" w:space="0" w:color="000000" w:themeColor="text1"/>
            </w:tcBorders>
          </w:tcPr>
          <w:p w14:paraId="7F30CFE5" w14:textId="77777777" w:rsidR="005F25C9" w:rsidRPr="006A51AC" w:rsidRDefault="005F25C9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ISHOD</w:t>
            </w:r>
          </w:p>
        </w:tc>
        <w:tc>
          <w:tcPr>
            <w:tcW w:w="1944" w:type="dxa"/>
            <w:gridSpan w:val="2"/>
            <w:tcBorders>
              <w:bottom w:val="single" w:sz="4" w:space="0" w:color="000000" w:themeColor="text1"/>
            </w:tcBorders>
          </w:tcPr>
          <w:p w14:paraId="0EA48E10" w14:textId="77777777" w:rsidR="005F25C9" w:rsidRPr="006A51AC" w:rsidRDefault="005F25C9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1968" w:type="dxa"/>
            <w:gridSpan w:val="2"/>
            <w:tcBorders>
              <w:right w:val="nil"/>
            </w:tcBorders>
          </w:tcPr>
          <w:p w14:paraId="59EAB7AE" w14:textId="77777777" w:rsidR="005F25C9" w:rsidRPr="006A51AC" w:rsidRDefault="005F25C9" w:rsidP="00880A51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RAZINA USVOJENOSTI</w:t>
            </w:r>
          </w:p>
        </w:tc>
        <w:tc>
          <w:tcPr>
            <w:tcW w:w="1934" w:type="dxa"/>
            <w:gridSpan w:val="2"/>
            <w:tcBorders>
              <w:left w:val="nil"/>
              <w:right w:val="nil"/>
            </w:tcBorders>
          </w:tcPr>
          <w:p w14:paraId="1C956D13" w14:textId="77777777" w:rsidR="005F25C9" w:rsidRPr="006A51AC" w:rsidRDefault="005F25C9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tcBorders>
              <w:left w:val="nil"/>
              <w:right w:val="nil"/>
            </w:tcBorders>
          </w:tcPr>
          <w:p w14:paraId="2B8623BB" w14:textId="77777777" w:rsidR="005F25C9" w:rsidRPr="006A51AC" w:rsidRDefault="005F25C9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left w:val="nil"/>
              <w:right w:val="nil"/>
            </w:tcBorders>
          </w:tcPr>
          <w:p w14:paraId="54158EC1" w14:textId="77777777" w:rsidR="005F25C9" w:rsidRPr="006A51AC" w:rsidRDefault="005F25C9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nil"/>
            </w:tcBorders>
          </w:tcPr>
          <w:p w14:paraId="5A126970" w14:textId="77777777" w:rsidR="005F25C9" w:rsidRPr="006A51AC" w:rsidRDefault="005F25C9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25C9" w:rsidRPr="006A51AC" w14:paraId="0FC1DE0E" w14:textId="77777777" w:rsidTr="00880A51">
        <w:trPr>
          <w:trHeight w:val="418"/>
        </w:trPr>
        <w:tc>
          <w:tcPr>
            <w:tcW w:w="2004" w:type="dxa"/>
            <w:gridSpan w:val="2"/>
            <w:vMerge w:val="restart"/>
          </w:tcPr>
          <w:p w14:paraId="04B057C6" w14:textId="77777777" w:rsidR="005F25C9" w:rsidRDefault="005F25C9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7C240BDC" w14:textId="77777777" w:rsidR="005F25C9" w:rsidRDefault="005F25C9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0DE7FB53" w14:textId="77777777" w:rsidR="005F25C9" w:rsidRDefault="005F25C9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2B30C3CD" w14:textId="77777777" w:rsidR="00880A51" w:rsidRPr="006A51AC" w:rsidRDefault="00880A51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OŠ (2) NJ A.7.2.</w:t>
            </w:r>
          </w:p>
          <w:p w14:paraId="08D4687E" w14:textId="77777777" w:rsidR="00880A51" w:rsidRPr="006A51AC" w:rsidRDefault="00880A51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Učenik proizvodi kratke i vrlo jednostavne govorne tekstove.</w:t>
            </w:r>
          </w:p>
          <w:p w14:paraId="17A15122" w14:textId="7842D49E" w:rsidR="005F25C9" w:rsidRDefault="005F25C9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36E3AAB5" w14:textId="5718BE97" w:rsidR="00107747" w:rsidRDefault="0010774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6B5482B7" w14:textId="24279AD9" w:rsidR="00107747" w:rsidRDefault="0010774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1E6C2DC2" w14:textId="3724246C" w:rsidR="00107747" w:rsidRDefault="0010774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00961EE0" w14:textId="1A2B3079" w:rsidR="00107747" w:rsidRDefault="0010774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05EF552C" w14:textId="49A33557" w:rsidR="00107747" w:rsidRDefault="0010774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15421D38" w14:textId="2467979B" w:rsidR="00107747" w:rsidRDefault="0010774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352FD9DE" w14:textId="07C5FB35" w:rsidR="00107747" w:rsidRDefault="0010774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5142E6C3" w14:textId="0E9B9DC3" w:rsidR="00107747" w:rsidRDefault="0010774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02FFE9EE" w14:textId="2EBE09C2" w:rsidR="00107747" w:rsidRDefault="0010774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4B891718" w14:textId="6547C65D" w:rsidR="00107747" w:rsidRDefault="0010774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0D91C50A" w14:textId="2C40CFA6" w:rsidR="00107747" w:rsidRDefault="0010774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4D6AE3ED" w14:textId="18B6E606" w:rsidR="00107747" w:rsidRDefault="0010774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3BA32F60" w14:textId="7E5D3C61" w:rsidR="00107747" w:rsidRDefault="0010774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59E25284" w14:textId="5A8486C4" w:rsidR="00107747" w:rsidRDefault="0010774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2932EDDD" w14:textId="21DBF6E7" w:rsidR="00107747" w:rsidRDefault="0010774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0E9BB790" w14:textId="06DDD945" w:rsidR="00107747" w:rsidRDefault="0010774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07E4EA43" w14:textId="73FBB6AC" w:rsidR="00107747" w:rsidRDefault="0010774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1A9BD661" w14:textId="677BFE4F" w:rsidR="00107747" w:rsidRDefault="0010774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1AD809F2" w14:textId="6D025C4F" w:rsidR="00107747" w:rsidRDefault="0010774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0E9C22E9" w14:textId="16F400D1" w:rsidR="00107747" w:rsidRDefault="0010774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29CFFFEF" w14:textId="2B9A3B88" w:rsidR="00107747" w:rsidRDefault="0010774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0B56B7C3" w14:textId="77777777" w:rsidR="005F25C9" w:rsidRDefault="005F25C9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04C18532" w14:textId="77777777" w:rsidR="00107747" w:rsidRPr="006A51AC" w:rsidRDefault="00107747" w:rsidP="0010774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OŠ (2) NJ A.7.3.</w:t>
            </w:r>
          </w:p>
          <w:p w14:paraId="0F1F8B09" w14:textId="77777777" w:rsidR="00107747" w:rsidRPr="006A51AC" w:rsidRDefault="00107747" w:rsidP="0010774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Učenik sudjeluje u kratkoj i vrlo jednostavnoj govornoj interakciji.</w:t>
            </w:r>
          </w:p>
          <w:p w14:paraId="18D475EE" w14:textId="77777777" w:rsidR="005F25C9" w:rsidRDefault="005F25C9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29BCE6E1" w14:textId="77777777" w:rsidR="005F25C9" w:rsidRDefault="005F25C9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4EF22126" w14:textId="77777777" w:rsidR="005F25C9" w:rsidRDefault="005F25C9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39EE9FB9" w14:textId="77777777" w:rsidR="005F25C9" w:rsidRDefault="005F25C9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12724BC9" w14:textId="77777777" w:rsidR="005F25C9" w:rsidRDefault="005F25C9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45D20DC0" w14:textId="77777777" w:rsidR="005F25C9" w:rsidRDefault="005F25C9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26664D47" w14:textId="77777777" w:rsidR="005F25C9" w:rsidRDefault="005F25C9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3DAF5E0E" w14:textId="77777777" w:rsidR="005F25C9" w:rsidRDefault="005F25C9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0BB820F2" w14:textId="77777777" w:rsidR="005F25C9" w:rsidRDefault="005F25C9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31D49FEF" w14:textId="77777777" w:rsidR="005F25C9" w:rsidRDefault="005F25C9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45085A42" w14:textId="77777777" w:rsidR="005F25C9" w:rsidRDefault="005F25C9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6C7B65EC" w14:textId="77777777" w:rsidR="005F25C9" w:rsidRDefault="005F25C9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25E117A9" w14:textId="77777777" w:rsidR="005F25C9" w:rsidRPr="00FB599E" w:rsidRDefault="005F25C9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47557667" w14:textId="77777777" w:rsidR="005F25C9" w:rsidRPr="00FB599E" w:rsidRDefault="005F25C9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34AC1640" w14:textId="77777777" w:rsidR="005F25C9" w:rsidRPr="006A51AC" w:rsidRDefault="005F25C9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Merge w:val="restart"/>
          </w:tcPr>
          <w:p w14:paraId="0A6C1AA2" w14:textId="77777777" w:rsidR="005F25C9" w:rsidRDefault="005F25C9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</w:p>
          <w:p w14:paraId="617C6304" w14:textId="77777777" w:rsidR="00880A51" w:rsidRPr="006A51AC" w:rsidRDefault="00880A51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Oblikuje i govori kratke i vrlo jednostavne tekstove o poznatim temama.</w:t>
            </w:r>
          </w:p>
          <w:p w14:paraId="7BEF7754" w14:textId="77777777" w:rsidR="00880A51" w:rsidRPr="006A51AC" w:rsidRDefault="00880A51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Opisuje svoje okružje, radnje i događaje.</w:t>
            </w:r>
          </w:p>
          <w:p w14:paraId="2CC1BA6B" w14:textId="77777777" w:rsidR="00880A51" w:rsidRPr="006A51AC" w:rsidRDefault="00880A51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Prepričava kratke obrađene tekstove i slijed događaja.</w:t>
            </w:r>
          </w:p>
          <w:p w14:paraId="1F1959BD" w14:textId="77777777" w:rsidR="00880A51" w:rsidRPr="006A51AC" w:rsidRDefault="00880A51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Primjenjuje prikladan izgovor i intonaciju.</w:t>
            </w:r>
          </w:p>
          <w:p w14:paraId="2A946A59" w14:textId="77777777" w:rsidR="00880A51" w:rsidRPr="006A51AC" w:rsidRDefault="00880A51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Upotrebljava preporučena jezična sredstva u uvježbanim iskazima.</w:t>
            </w:r>
          </w:p>
          <w:p w14:paraId="1AC0A523" w14:textId="77777777" w:rsidR="00880A51" w:rsidRPr="006A51AC" w:rsidRDefault="00880A51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Pokušava samostalno produktivno upotrijebiti uvježbana 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preporučena jezična sredstava za produkciju novih, neuvježbanih iskaza.</w:t>
            </w:r>
          </w:p>
          <w:p w14:paraId="642F8764" w14:textId="77777777" w:rsidR="005F25C9" w:rsidRDefault="005F25C9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137C2BEB" w14:textId="77777777" w:rsidR="00107747" w:rsidRDefault="0010774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5C8DF454" w14:textId="77777777" w:rsidR="00107747" w:rsidRPr="006A51AC" w:rsidRDefault="00107747" w:rsidP="0010774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Spontano upotrebljava naučene komunikacijske obrasce radi razmjene informacija.</w:t>
            </w:r>
          </w:p>
          <w:p w14:paraId="4CE31F25" w14:textId="77777777" w:rsidR="00107747" w:rsidRPr="006A51AC" w:rsidRDefault="00107747" w:rsidP="0010774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Postavlja jednostavna, uvježbana pitanja i odgovara na takva pitanja.</w:t>
            </w:r>
          </w:p>
          <w:p w14:paraId="402EA61C" w14:textId="77777777" w:rsidR="00107747" w:rsidRPr="006A51AC" w:rsidRDefault="00107747" w:rsidP="0010774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Oblikuje i izgovara jednostavne rečenice radi razmjene informacija.</w:t>
            </w:r>
          </w:p>
          <w:p w14:paraId="58A74794" w14:textId="77777777" w:rsidR="00107747" w:rsidRPr="006A51AC" w:rsidRDefault="00107747" w:rsidP="0010774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Sudjeluje u kratkim dijalozima i igrama uloga.</w:t>
            </w:r>
          </w:p>
          <w:p w14:paraId="2471D694" w14:textId="77777777" w:rsidR="00107747" w:rsidRPr="006A51AC" w:rsidRDefault="00107747" w:rsidP="0010774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Upotrebljava preporučena jezična sredstva u 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uvježbanim iskazima.</w:t>
            </w:r>
          </w:p>
          <w:p w14:paraId="3E41AF20" w14:textId="77777777" w:rsidR="00107747" w:rsidRPr="006A51AC" w:rsidRDefault="00107747" w:rsidP="0010774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Pokušava samostalno produktivno upotrijebiti uvježbana preporučena jezična sredstava za produkciju novih, neuvježbanih iskaza.</w:t>
            </w:r>
          </w:p>
          <w:p w14:paraId="24EC5FFC" w14:textId="0E69FF84" w:rsidR="00107747" w:rsidRPr="00491578" w:rsidRDefault="0010774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tcBorders>
              <w:bottom w:val="single" w:sz="4" w:space="0" w:color="auto"/>
            </w:tcBorders>
          </w:tcPr>
          <w:p w14:paraId="1B2B1E84" w14:textId="77777777" w:rsidR="005F25C9" w:rsidRPr="006A51AC" w:rsidRDefault="005F25C9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lastRenderedPageBreak/>
              <w:t>ODLIČAN (5)</w:t>
            </w:r>
          </w:p>
        </w:tc>
        <w:tc>
          <w:tcPr>
            <w:tcW w:w="1934" w:type="dxa"/>
            <w:gridSpan w:val="2"/>
            <w:tcBorders>
              <w:bottom w:val="single" w:sz="4" w:space="0" w:color="auto"/>
            </w:tcBorders>
          </w:tcPr>
          <w:p w14:paraId="603E6ADE" w14:textId="77777777" w:rsidR="005F25C9" w:rsidRPr="006A51AC" w:rsidRDefault="005F25C9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VRLO DOBAR (4)</w:t>
            </w:r>
          </w:p>
        </w:tc>
        <w:tc>
          <w:tcPr>
            <w:tcW w:w="2229" w:type="dxa"/>
            <w:gridSpan w:val="2"/>
            <w:tcBorders>
              <w:bottom w:val="single" w:sz="4" w:space="0" w:color="auto"/>
            </w:tcBorders>
          </w:tcPr>
          <w:p w14:paraId="5596BA56" w14:textId="77777777" w:rsidR="005F25C9" w:rsidRPr="006A51AC" w:rsidRDefault="005F25C9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DOBAR (3)</w:t>
            </w:r>
          </w:p>
          <w:p w14:paraId="12776078" w14:textId="77777777" w:rsidR="005F25C9" w:rsidRPr="006A51AC" w:rsidRDefault="005F25C9" w:rsidP="00880A51">
            <w:pPr>
              <w:rPr>
                <w:rFonts w:cstheme="minorHAnsi"/>
                <w:b/>
              </w:rPr>
            </w:pPr>
          </w:p>
        </w:tc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14:paraId="08BC8C4D" w14:textId="77777777" w:rsidR="005F25C9" w:rsidRPr="006A51AC" w:rsidRDefault="005F25C9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DOVOLJAN (2)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14:paraId="445F1BFF" w14:textId="77777777" w:rsidR="005F25C9" w:rsidRPr="006A51AC" w:rsidRDefault="005F25C9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NEDOVOLJAN (1)</w:t>
            </w:r>
          </w:p>
        </w:tc>
      </w:tr>
      <w:tr w:rsidR="005F25C9" w:rsidRPr="006A51AC" w14:paraId="12D38064" w14:textId="77777777" w:rsidTr="00880A51">
        <w:trPr>
          <w:trHeight w:val="804"/>
        </w:trPr>
        <w:tc>
          <w:tcPr>
            <w:tcW w:w="2004" w:type="dxa"/>
            <w:gridSpan w:val="2"/>
            <w:vMerge/>
            <w:tcBorders>
              <w:bottom w:val="nil"/>
            </w:tcBorders>
          </w:tcPr>
          <w:p w14:paraId="1B707F74" w14:textId="77777777" w:rsidR="005F25C9" w:rsidRPr="006A51AC" w:rsidRDefault="005F25C9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44" w:type="dxa"/>
            <w:gridSpan w:val="2"/>
            <w:vMerge/>
            <w:tcBorders>
              <w:bottom w:val="nil"/>
            </w:tcBorders>
          </w:tcPr>
          <w:p w14:paraId="45D639BE" w14:textId="77777777" w:rsidR="005F25C9" w:rsidRPr="006A51AC" w:rsidRDefault="005F25C9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bottom w:val="nil"/>
            </w:tcBorders>
          </w:tcPr>
          <w:p w14:paraId="7985F65B" w14:textId="77777777" w:rsidR="00880A51" w:rsidRPr="006A51AC" w:rsidRDefault="00880A51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- učenik pravilno oblikuje  kratke i vrlo jednostavne govorne tekstove.</w:t>
            </w:r>
          </w:p>
          <w:p w14:paraId="234907C8" w14:textId="77777777" w:rsidR="00880A51" w:rsidRPr="006A51AC" w:rsidRDefault="00880A51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 potpunosti izvršava zadatak.</w:t>
            </w:r>
          </w:p>
          <w:p w14:paraId="43BC4DE9" w14:textId="77777777" w:rsidR="00880A51" w:rsidRPr="006A51AC" w:rsidRDefault="00880A51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Točno upotrebljava uvježbana preporučena jezična sredstva za produkciju novih, neuvježbanih iskaza.</w:t>
            </w:r>
          </w:p>
          <w:p w14:paraId="2558A2DB" w14:textId="6E1B18A3" w:rsidR="005F25C9" w:rsidRPr="006A51AC" w:rsidRDefault="005F25C9" w:rsidP="005F25C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017D0B61" w14:textId="77777777" w:rsidR="005F25C9" w:rsidRDefault="005F25C9" w:rsidP="00880A51">
            <w:pPr>
              <w:rPr>
                <w:rFonts w:cstheme="minorHAnsi"/>
              </w:rPr>
            </w:pPr>
          </w:p>
          <w:p w14:paraId="2EEE7C6A" w14:textId="77777777" w:rsidR="00107747" w:rsidRDefault="00107747" w:rsidP="00880A51">
            <w:pPr>
              <w:rPr>
                <w:rFonts w:cstheme="minorHAnsi"/>
              </w:rPr>
            </w:pPr>
          </w:p>
          <w:p w14:paraId="2708A266" w14:textId="77777777" w:rsidR="00107747" w:rsidRDefault="00107747" w:rsidP="00880A51">
            <w:pPr>
              <w:rPr>
                <w:rFonts w:cstheme="minorHAnsi"/>
              </w:rPr>
            </w:pPr>
          </w:p>
          <w:p w14:paraId="01D0E197" w14:textId="77777777" w:rsidR="00107747" w:rsidRDefault="00107747" w:rsidP="00880A51">
            <w:pPr>
              <w:rPr>
                <w:rFonts w:cstheme="minorHAnsi"/>
              </w:rPr>
            </w:pPr>
          </w:p>
          <w:p w14:paraId="396BF5A2" w14:textId="77777777" w:rsidR="00107747" w:rsidRDefault="00107747" w:rsidP="00880A51">
            <w:pPr>
              <w:rPr>
                <w:rFonts w:cstheme="minorHAnsi"/>
              </w:rPr>
            </w:pPr>
          </w:p>
          <w:p w14:paraId="0E561CFF" w14:textId="77777777" w:rsidR="00107747" w:rsidRDefault="00107747" w:rsidP="00880A51">
            <w:pPr>
              <w:rPr>
                <w:rFonts w:cstheme="minorHAnsi"/>
              </w:rPr>
            </w:pPr>
          </w:p>
          <w:p w14:paraId="418EBF7C" w14:textId="77777777" w:rsidR="00107747" w:rsidRDefault="00107747" w:rsidP="00880A51">
            <w:pPr>
              <w:rPr>
                <w:rFonts w:cstheme="minorHAnsi"/>
              </w:rPr>
            </w:pPr>
          </w:p>
          <w:p w14:paraId="7EE1EDAA" w14:textId="77777777" w:rsidR="00107747" w:rsidRDefault="00107747" w:rsidP="00880A51">
            <w:pPr>
              <w:rPr>
                <w:rFonts w:cstheme="minorHAnsi"/>
              </w:rPr>
            </w:pPr>
          </w:p>
          <w:p w14:paraId="6D63AEC4" w14:textId="77777777" w:rsidR="00107747" w:rsidRDefault="00107747" w:rsidP="00880A51">
            <w:pPr>
              <w:rPr>
                <w:rFonts w:cstheme="minorHAnsi"/>
              </w:rPr>
            </w:pPr>
          </w:p>
          <w:p w14:paraId="08D74402" w14:textId="77777777" w:rsidR="00107747" w:rsidRPr="006A51AC" w:rsidRDefault="00107747" w:rsidP="0010774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- učenik pravilno upotrebljava naučene komunikacijske obrasce. </w:t>
            </w:r>
          </w:p>
          <w:p w14:paraId="4558BE05" w14:textId="77777777" w:rsidR="00107747" w:rsidRPr="006A51AC" w:rsidRDefault="00107747" w:rsidP="0010774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Točno postavlja jednostavna pitanja i odgovara na njih te samostalno sudjeluje u uvježbanim dijalozima.</w:t>
            </w:r>
          </w:p>
          <w:p w14:paraId="5D4A2525" w14:textId="787E8F9E" w:rsidR="00107747" w:rsidRPr="006A51AC" w:rsidRDefault="00107747" w:rsidP="00107747">
            <w:pPr>
              <w:rPr>
                <w:rFonts w:cstheme="minorHAnsi"/>
              </w:rPr>
            </w:pPr>
            <w:r w:rsidRPr="006A51AC">
              <w:rPr>
                <w:rFonts w:cstheme="minorHAnsi"/>
                <w:color w:val="231F20"/>
              </w:rPr>
              <w:t>Točno upotrebljava vrlo jednostavna jezična sredstva.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bottom w:val="nil"/>
            </w:tcBorders>
          </w:tcPr>
          <w:p w14:paraId="1B4E3986" w14:textId="77777777" w:rsidR="00880A51" w:rsidRPr="006A51AC" w:rsidRDefault="00880A51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- učenik uz manje pogreške oblikuje  kratke i vrlo jednostavne govorne tekstove.</w:t>
            </w:r>
          </w:p>
          <w:p w14:paraId="230189D2" w14:textId="77777777" w:rsidR="00880A51" w:rsidRPr="006A51AC" w:rsidRDefault="00880A51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Uz manju pomoć izvršava zadatak.</w:t>
            </w:r>
          </w:p>
          <w:p w14:paraId="0D11035A" w14:textId="77777777" w:rsidR="00880A51" w:rsidRPr="006A51AC" w:rsidRDefault="00880A51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Uglavnom točno upotrebljava uvježbana preporučena jezična sredstva za produkciju novih, neuvježbanih iskaza.</w:t>
            </w:r>
          </w:p>
          <w:p w14:paraId="007FF082" w14:textId="77777777" w:rsidR="005F25C9" w:rsidRDefault="005F25C9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368776D7" w14:textId="77777777" w:rsidR="005F25C9" w:rsidRDefault="005F25C9" w:rsidP="00880A5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5E6F831" w14:textId="77777777" w:rsidR="005F25C9" w:rsidRDefault="005F25C9" w:rsidP="00880A5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8CC1A5D" w14:textId="77777777" w:rsidR="005F25C9" w:rsidRDefault="005F25C9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249A6B2E" w14:textId="77777777" w:rsidR="005F25C9" w:rsidRDefault="005F25C9" w:rsidP="00880A5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07D35E3" w14:textId="77777777" w:rsidR="00107747" w:rsidRDefault="00107747" w:rsidP="00880A5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0D87E99" w14:textId="77777777" w:rsidR="00107747" w:rsidRDefault="00107747" w:rsidP="00880A5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822D459" w14:textId="77777777" w:rsidR="00107747" w:rsidRDefault="00107747" w:rsidP="00880A5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E7A6EA7" w14:textId="5924C462" w:rsidR="00107747" w:rsidRPr="006A51AC" w:rsidRDefault="00107747" w:rsidP="0010774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- učenik uz manju pomoć pravilno upotrebljava naučene komunikacijske obrasce. </w:t>
            </w:r>
          </w:p>
          <w:p w14:paraId="49F3DB01" w14:textId="77777777" w:rsidR="00107747" w:rsidRPr="006A51AC" w:rsidRDefault="00107747" w:rsidP="0010774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Uglavnom točno postavlja jednostavna pitanja i odgovara na njih te uglavnom samostalno (uz manju pomoć) sudjeluje u uvježbanim dijalozima.</w:t>
            </w:r>
          </w:p>
          <w:p w14:paraId="10CA8FC1" w14:textId="2B258324" w:rsidR="00107747" w:rsidRPr="006A51AC" w:rsidRDefault="00107747" w:rsidP="00107747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color w:val="231F20"/>
              </w:rPr>
              <w:t>Upotrebljava vrlo jednostavna jezična sredstva.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bottom w:val="nil"/>
            </w:tcBorders>
          </w:tcPr>
          <w:p w14:paraId="3807F1B1" w14:textId="77777777" w:rsidR="00880A51" w:rsidRPr="00304562" w:rsidRDefault="00880A51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30456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- učenik uz čestu pomoć proizvodi kratke i vrlo jednostavne govorne tekstove.</w:t>
            </w:r>
          </w:p>
          <w:p w14:paraId="23CFEE7E" w14:textId="77777777" w:rsidR="00880A51" w:rsidRPr="00304562" w:rsidRDefault="00880A51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30456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Polovično izvršava zadatak.</w:t>
            </w:r>
          </w:p>
          <w:p w14:paraId="7AFD0D6B" w14:textId="77777777" w:rsidR="00880A51" w:rsidRPr="00304562" w:rsidRDefault="00880A51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30456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Povremeno pokušava upotrijebiti uvježbana preporučena jezična sredstva za produkciju novih, neuvježbanih iskaza pri čemu su prisutne pogreške koje često ometaju komunikaciju.</w:t>
            </w:r>
          </w:p>
          <w:p w14:paraId="45F9A7DE" w14:textId="77777777" w:rsidR="005F25C9" w:rsidRPr="00304562" w:rsidRDefault="005F25C9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4BDEA9C5" w14:textId="77777777" w:rsidR="005F25C9" w:rsidRPr="00304562" w:rsidRDefault="005F25C9" w:rsidP="00880A51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  <w:p w14:paraId="3823C83A" w14:textId="77777777" w:rsidR="005F25C9" w:rsidRPr="00304562" w:rsidRDefault="005F25C9" w:rsidP="00880A51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  <w:p w14:paraId="4FC534DB" w14:textId="77777777" w:rsidR="005F25C9" w:rsidRPr="00304562" w:rsidRDefault="005F25C9" w:rsidP="00880A51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  <w:p w14:paraId="5B89A2F4" w14:textId="77777777" w:rsidR="005F25C9" w:rsidRPr="00304562" w:rsidRDefault="005F25C9" w:rsidP="00880A51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  <w:p w14:paraId="4A3D4BF9" w14:textId="77777777" w:rsidR="005F25C9" w:rsidRPr="00304562" w:rsidRDefault="005F25C9" w:rsidP="00880A51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  <w:p w14:paraId="2BF4B1D2" w14:textId="77777777" w:rsidR="005F25C9" w:rsidRPr="00304562" w:rsidRDefault="005F25C9" w:rsidP="005F25C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4315D559" w14:textId="77777777" w:rsidR="00107747" w:rsidRPr="00304562" w:rsidRDefault="00107747" w:rsidP="005F25C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0AC6060D" w14:textId="77777777" w:rsidR="00107747" w:rsidRPr="00304562" w:rsidRDefault="00107747" w:rsidP="005F25C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3CA32955" w14:textId="77777777" w:rsidR="00107747" w:rsidRPr="00304562" w:rsidRDefault="00107747" w:rsidP="005F25C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658B90DF" w14:textId="38777A7F" w:rsidR="00107747" w:rsidRDefault="00107747" w:rsidP="005F25C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5AA32883" w14:textId="77777777" w:rsidR="00304562" w:rsidRPr="00304562" w:rsidRDefault="00304562" w:rsidP="005F25C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538567B2" w14:textId="77777777" w:rsidR="00107747" w:rsidRPr="00304562" w:rsidRDefault="00107747" w:rsidP="0010774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30456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- učenik uz čestu pomoć i povremeno učinkovito sudjeluje u kratkoj i vrlo jednostavnoj govornoj interakciji.</w:t>
            </w:r>
          </w:p>
          <w:p w14:paraId="3FE7EC7C" w14:textId="77777777" w:rsidR="00107747" w:rsidRPr="00304562" w:rsidRDefault="00107747" w:rsidP="0010774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30456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Povremeno pokušava upotrijebiti uvježbana preporučena jezična sredstva za produkciju novih, neuvježbanih iskaza pri čemu su prisutne pogreške koje često ometaju komunikaciju.</w:t>
            </w:r>
          </w:p>
          <w:p w14:paraId="260FFE48" w14:textId="5A756AB5" w:rsidR="00107747" w:rsidRPr="00304562" w:rsidRDefault="00107747" w:rsidP="005F25C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bottom w:val="nil"/>
            </w:tcBorders>
          </w:tcPr>
          <w:p w14:paraId="0EF00D8B" w14:textId="77777777" w:rsidR="00880A51" w:rsidRPr="006A51AC" w:rsidRDefault="00880A51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- učenik samo uz pomoć proizvodi  kratke i vrlo jednostavne govorne tekstove.</w:t>
            </w:r>
          </w:p>
          <w:p w14:paraId="2A4443BF" w14:textId="77777777" w:rsidR="00880A51" w:rsidRPr="006A51AC" w:rsidRDefault="00880A51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I uz pomoć uz velike teškoće izvršava zadatak.</w:t>
            </w:r>
          </w:p>
          <w:p w14:paraId="17E7BD59" w14:textId="77777777" w:rsidR="00880A51" w:rsidRPr="006A51AC" w:rsidRDefault="00880A51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Teže upotr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bljava uvježbana preporučena jezična sredstva za produkciju novih, neuvježbanih iskaza pri čemu su prisutne česte pogreške koje značajno  ometaju komunikaciju.</w:t>
            </w:r>
          </w:p>
          <w:p w14:paraId="180EB17D" w14:textId="77777777" w:rsidR="005F25C9" w:rsidRDefault="005F25C9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6B63024A" w14:textId="77777777" w:rsidR="00107747" w:rsidRDefault="0010774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6B492391" w14:textId="77777777" w:rsidR="00107747" w:rsidRDefault="0010774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757DC423" w14:textId="77777777" w:rsidR="00107747" w:rsidRDefault="0010774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795B0B6E" w14:textId="77777777" w:rsidR="00107747" w:rsidRDefault="0010774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062875E9" w14:textId="77777777" w:rsidR="00107747" w:rsidRDefault="0010774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0BD15B9E" w14:textId="77777777" w:rsidR="00107747" w:rsidRDefault="0010774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1C6AFC92" w14:textId="77777777" w:rsidR="00107747" w:rsidRDefault="0010774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6D7702CA" w14:textId="77777777" w:rsidR="00107747" w:rsidRDefault="0010774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3E1AD300" w14:textId="77777777" w:rsidR="00107747" w:rsidRPr="006A51AC" w:rsidRDefault="00107747" w:rsidP="0010774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- učenik samo uz pomoć upotrebljava naučene komunikacijske obrasce. </w:t>
            </w:r>
          </w:p>
          <w:p w14:paraId="261D74B4" w14:textId="77777777" w:rsidR="00107747" w:rsidRPr="006A51AC" w:rsidRDefault="00107747" w:rsidP="0010774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Rijetko točno postavlja jednostavna pitanja i odgovara na njih te uz pomoć sudjeluje u uvježbanim dijalozima.</w:t>
            </w:r>
          </w:p>
          <w:p w14:paraId="27F2C9DF" w14:textId="5312DEBA" w:rsidR="00107747" w:rsidRPr="00304562" w:rsidRDefault="00107747" w:rsidP="0010774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30456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Rijetko upotrebljava vrlo jednostavna jezična sredstva.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14:paraId="3404B1E7" w14:textId="77777777" w:rsidR="00107747" w:rsidRPr="006A51AC" w:rsidRDefault="00107747" w:rsidP="0010774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- učenik ni uz pomoć ne proizvodi  kratke i vrlo jednostavne govorne tekstove.</w:t>
            </w:r>
          </w:p>
          <w:p w14:paraId="3329CD60" w14:textId="77777777" w:rsidR="00107747" w:rsidRPr="006A51AC" w:rsidRDefault="00107747" w:rsidP="0010774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Ni uz pomoć ne izvršava zadatak.</w:t>
            </w:r>
          </w:p>
          <w:p w14:paraId="65B8A946" w14:textId="77777777" w:rsidR="00107747" w:rsidRPr="006A51AC" w:rsidRDefault="00107747" w:rsidP="0010774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Ne  upotr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eb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ljava uvježbana preporučena jezična sredstva za produkciju novih, neuvježbanih iskaza.</w:t>
            </w:r>
          </w:p>
          <w:p w14:paraId="1E2919E9" w14:textId="26965281" w:rsidR="005F25C9" w:rsidRPr="006A51AC" w:rsidRDefault="005F25C9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29D3C39B" w14:textId="77777777" w:rsidR="005F25C9" w:rsidRDefault="005F25C9" w:rsidP="00880A51">
            <w:pPr>
              <w:rPr>
                <w:rFonts w:cstheme="minorHAnsi"/>
                <w:b/>
              </w:rPr>
            </w:pPr>
          </w:p>
          <w:p w14:paraId="5052F6F3" w14:textId="77777777" w:rsidR="005F25C9" w:rsidRDefault="005F25C9" w:rsidP="005F25C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29B5C935" w14:textId="77777777" w:rsidR="00107747" w:rsidRDefault="00107747" w:rsidP="005F25C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6FB2AA7F" w14:textId="77777777" w:rsidR="00107747" w:rsidRDefault="00107747" w:rsidP="005F25C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276B80B7" w14:textId="77777777" w:rsidR="00107747" w:rsidRDefault="00107747" w:rsidP="005F25C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43CF6BEB" w14:textId="77777777" w:rsidR="00107747" w:rsidRDefault="00107747" w:rsidP="005F25C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53163759" w14:textId="77777777" w:rsidR="00107747" w:rsidRDefault="00107747" w:rsidP="005F25C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04EDCFB3" w14:textId="77777777" w:rsidR="00107747" w:rsidRDefault="00107747" w:rsidP="005F25C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3962EA98" w14:textId="77777777" w:rsidR="00107747" w:rsidRDefault="00107747" w:rsidP="005F25C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6BD6ADAE" w14:textId="77777777" w:rsidR="00107747" w:rsidRDefault="00107747" w:rsidP="005F25C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7F25AA52" w14:textId="77777777" w:rsidR="00107747" w:rsidRDefault="00107747" w:rsidP="005F25C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2C9585D9" w14:textId="77777777" w:rsidR="00107747" w:rsidRPr="006A51AC" w:rsidRDefault="00107747" w:rsidP="0010774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- učenik ni uz pomoć ne upotrebljava naučene komunikacijske obrasce. </w:t>
            </w:r>
          </w:p>
          <w:p w14:paraId="7F3C9179" w14:textId="77777777" w:rsidR="00107747" w:rsidRPr="006A51AC" w:rsidRDefault="00107747" w:rsidP="0010774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Netočno postavlja jednostavna pitanja i odgovara na njih te ni uz pomoć ne sudjeluje u uvježbanim dijalozima.</w:t>
            </w:r>
          </w:p>
          <w:p w14:paraId="51A5BF46" w14:textId="77777777" w:rsidR="00107747" w:rsidRPr="006A51AC" w:rsidRDefault="00107747" w:rsidP="00107747">
            <w:pPr>
              <w:rPr>
                <w:rFonts w:cstheme="minorHAnsi"/>
                <w:b/>
              </w:rPr>
            </w:pPr>
            <w:r w:rsidRPr="006A51AC">
              <w:rPr>
                <w:rFonts w:cstheme="minorHAnsi"/>
                <w:color w:val="231F20"/>
              </w:rPr>
              <w:t>Netočno  upotrebljava vrlo jednostavna jezična sredstva.</w:t>
            </w:r>
          </w:p>
          <w:p w14:paraId="4BFBB820" w14:textId="25D1DD5B" w:rsidR="00107747" w:rsidRPr="006A51AC" w:rsidRDefault="00107747" w:rsidP="005F25C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</w:tc>
      </w:tr>
      <w:tr w:rsidR="005F25C9" w:rsidRPr="006A51AC" w14:paraId="7E5C3DF3" w14:textId="77777777" w:rsidTr="00880A51">
        <w:tc>
          <w:tcPr>
            <w:tcW w:w="2004" w:type="dxa"/>
            <w:gridSpan w:val="2"/>
            <w:tcBorders>
              <w:top w:val="nil"/>
            </w:tcBorders>
          </w:tcPr>
          <w:p w14:paraId="56F12ADC" w14:textId="5CE547B9" w:rsidR="005F25C9" w:rsidRPr="006A51AC" w:rsidRDefault="005F25C9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nil"/>
            </w:tcBorders>
          </w:tcPr>
          <w:p w14:paraId="7D060C0A" w14:textId="77777777" w:rsidR="005F25C9" w:rsidRPr="006A51AC" w:rsidRDefault="005F25C9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 w14:paraId="6C08DED4" w14:textId="77777777" w:rsidR="005F25C9" w:rsidRPr="006A51AC" w:rsidRDefault="005F25C9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nil"/>
            </w:tcBorders>
          </w:tcPr>
          <w:p w14:paraId="2B596D51" w14:textId="77777777" w:rsidR="005F25C9" w:rsidRPr="006A51AC" w:rsidRDefault="005F25C9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tcBorders>
              <w:top w:val="nil"/>
            </w:tcBorders>
          </w:tcPr>
          <w:p w14:paraId="20C39179" w14:textId="77777777" w:rsidR="005F25C9" w:rsidRPr="006A51AC" w:rsidRDefault="005F25C9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top w:val="nil"/>
            </w:tcBorders>
          </w:tcPr>
          <w:p w14:paraId="09B088A8" w14:textId="77777777" w:rsidR="005F25C9" w:rsidRPr="006A51AC" w:rsidRDefault="005F25C9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14:paraId="54774343" w14:textId="77777777" w:rsidR="005F25C9" w:rsidRPr="006A51AC" w:rsidRDefault="005F25C9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04562" w:rsidRPr="006A51AC" w14:paraId="7221A5A9" w14:textId="77777777" w:rsidTr="00880A51">
        <w:tc>
          <w:tcPr>
            <w:tcW w:w="2004" w:type="dxa"/>
            <w:gridSpan w:val="2"/>
            <w:tcBorders>
              <w:top w:val="nil"/>
            </w:tcBorders>
          </w:tcPr>
          <w:p w14:paraId="64A34945" w14:textId="77777777" w:rsidR="00304562" w:rsidRPr="006A51AC" w:rsidRDefault="00304562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nil"/>
            </w:tcBorders>
          </w:tcPr>
          <w:p w14:paraId="673ED1DA" w14:textId="77777777" w:rsidR="00304562" w:rsidRPr="006A51AC" w:rsidRDefault="00304562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 w14:paraId="700586B6" w14:textId="77777777" w:rsidR="00304562" w:rsidRPr="006A51AC" w:rsidRDefault="00304562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nil"/>
            </w:tcBorders>
          </w:tcPr>
          <w:p w14:paraId="1F0DF140" w14:textId="77777777" w:rsidR="00304562" w:rsidRPr="006A51AC" w:rsidRDefault="00304562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tcBorders>
              <w:top w:val="nil"/>
            </w:tcBorders>
          </w:tcPr>
          <w:p w14:paraId="74ECE4E9" w14:textId="77777777" w:rsidR="00304562" w:rsidRPr="006A51AC" w:rsidRDefault="00304562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top w:val="nil"/>
            </w:tcBorders>
          </w:tcPr>
          <w:p w14:paraId="3F16B57B" w14:textId="77777777" w:rsidR="00304562" w:rsidRPr="006A51AC" w:rsidRDefault="00304562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14:paraId="653D0CD1" w14:textId="77777777" w:rsidR="00304562" w:rsidRPr="006A51AC" w:rsidRDefault="00304562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E507C" w:rsidRPr="006A51AC" w14:paraId="63BFF648" w14:textId="77777777" w:rsidTr="009E507C">
        <w:tc>
          <w:tcPr>
            <w:tcW w:w="1942" w:type="dxa"/>
            <w:tcBorders>
              <w:right w:val="nil"/>
            </w:tcBorders>
          </w:tcPr>
          <w:p w14:paraId="41ACA112" w14:textId="77777777" w:rsidR="009E507C" w:rsidRPr="006A51AC" w:rsidRDefault="009E507C" w:rsidP="00954D00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PISANJE</w:t>
            </w:r>
          </w:p>
          <w:p w14:paraId="16ABFEBE" w14:textId="77777777" w:rsidR="009E507C" w:rsidRPr="006A51AC" w:rsidRDefault="009E507C" w:rsidP="00954D0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left w:val="nil"/>
              <w:right w:val="nil"/>
            </w:tcBorders>
          </w:tcPr>
          <w:p w14:paraId="5F587246" w14:textId="77777777" w:rsidR="009E507C" w:rsidRPr="006A51AC" w:rsidRDefault="009E507C" w:rsidP="00954D0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5F24CA8F" w14:textId="77777777" w:rsidR="009E507C" w:rsidRPr="006A51AC" w:rsidRDefault="009E507C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217BB5B4" w14:textId="77777777" w:rsidR="009E507C" w:rsidRPr="006A51AC" w:rsidRDefault="009E507C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21F6877E" w14:textId="77777777" w:rsidR="009E507C" w:rsidRPr="006A51AC" w:rsidRDefault="009E507C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09B8C318" w14:textId="77777777" w:rsidR="009E507C" w:rsidRPr="006A51AC" w:rsidRDefault="009E507C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000000" w:themeColor="text1"/>
            </w:tcBorders>
          </w:tcPr>
          <w:p w14:paraId="10212CCA" w14:textId="77777777" w:rsidR="009E507C" w:rsidRPr="006A51AC" w:rsidRDefault="009E507C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E507C" w:rsidRPr="006A51AC" w14:paraId="2204DAD6" w14:textId="77777777" w:rsidTr="009E507C">
        <w:tc>
          <w:tcPr>
            <w:tcW w:w="1942" w:type="dxa"/>
            <w:tcBorders>
              <w:bottom w:val="single" w:sz="4" w:space="0" w:color="000000" w:themeColor="text1"/>
            </w:tcBorders>
          </w:tcPr>
          <w:p w14:paraId="56580B23" w14:textId="77777777" w:rsidR="009E507C" w:rsidRPr="006A51AC" w:rsidRDefault="009E507C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ISHOD</w:t>
            </w:r>
          </w:p>
        </w:tc>
        <w:tc>
          <w:tcPr>
            <w:tcW w:w="1972" w:type="dxa"/>
            <w:gridSpan w:val="2"/>
            <w:tcBorders>
              <w:bottom w:val="single" w:sz="4" w:space="0" w:color="000000" w:themeColor="text1"/>
            </w:tcBorders>
          </w:tcPr>
          <w:p w14:paraId="0AB01589" w14:textId="77777777" w:rsidR="009E507C" w:rsidRPr="006A51AC" w:rsidRDefault="009E507C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1975" w:type="dxa"/>
            <w:gridSpan w:val="2"/>
            <w:tcBorders>
              <w:right w:val="nil"/>
            </w:tcBorders>
          </w:tcPr>
          <w:p w14:paraId="2036D7C0" w14:textId="77777777" w:rsidR="009E507C" w:rsidRPr="006A51AC" w:rsidRDefault="009E507C" w:rsidP="00954D00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RAZINA USVOJENOSTI</w:t>
            </w:r>
          </w:p>
        </w:tc>
        <w:tc>
          <w:tcPr>
            <w:tcW w:w="1950" w:type="dxa"/>
            <w:gridSpan w:val="2"/>
            <w:tcBorders>
              <w:left w:val="nil"/>
              <w:right w:val="nil"/>
            </w:tcBorders>
          </w:tcPr>
          <w:p w14:paraId="72FFB651" w14:textId="77777777" w:rsidR="009E507C" w:rsidRPr="006A51AC" w:rsidRDefault="009E507C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tcBorders>
              <w:left w:val="nil"/>
              <w:right w:val="nil"/>
            </w:tcBorders>
          </w:tcPr>
          <w:p w14:paraId="57022BE6" w14:textId="77777777" w:rsidR="009E507C" w:rsidRPr="006A51AC" w:rsidRDefault="009E507C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left w:val="nil"/>
              <w:right w:val="nil"/>
            </w:tcBorders>
          </w:tcPr>
          <w:p w14:paraId="095AF4BE" w14:textId="77777777" w:rsidR="009E507C" w:rsidRPr="006A51AC" w:rsidRDefault="009E507C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left w:val="nil"/>
            </w:tcBorders>
          </w:tcPr>
          <w:p w14:paraId="016BDCDE" w14:textId="77777777" w:rsidR="009E507C" w:rsidRPr="006A51AC" w:rsidRDefault="009E507C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E507C" w:rsidRPr="006A51AC" w14:paraId="0B370AA0" w14:textId="77777777" w:rsidTr="009E507C">
        <w:tc>
          <w:tcPr>
            <w:tcW w:w="1942" w:type="dxa"/>
            <w:tcBorders>
              <w:bottom w:val="nil"/>
            </w:tcBorders>
          </w:tcPr>
          <w:p w14:paraId="2F4C0156" w14:textId="77777777" w:rsidR="009E507C" w:rsidRDefault="009E507C" w:rsidP="00954D0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1DC0B10" w14:textId="77777777" w:rsidR="009E507C" w:rsidRPr="006A51AC" w:rsidRDefault="009E507C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bottom w:val="nil"/>
            </w:tcBorders>
          </w:tcPr>
          <w:p w14:paraId="16F55B6C" w14:textId="77777777" w:rsidR="009E507C" w:rsidRDefault="009E507C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1A1133B" w14:textId="67CFCA0F" w:rsidR="009E507C" w:rsidRPr="006A51AC" w:rsidRDefault="009E507C" w:rsidP="009E507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14:paraId="5B6B9948" w14:textId="77777777" w:rsidR="009E507C" w:rsidRPr="006A51AC" w:rsidRDefault="009E507C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ODLIČAN (5)</w:t>
            </w:r>
          </w:p>
        </w:tc>
        <w:tc>
          <w:tcPr>
            <w:tcW w:w="1950" w:type="dxa"/>
            <w:gridSpan w:val="2"/>
          </w:tcPr>
          <w:p w14:paraId="49E45565" w14:textId="77777777" w:rsidR="009E507C" w:rsidRPr="006A51AC" w:rsidRDefault="009E507C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VRLO DOBAR (4)</w:t>
            </w:r>
          </w:p>
        </w:tc>
        <w:tc>
          <w:tcPr>
            <w:tcW w:w="2229" w:type="dxa"/>
            <w:gridSpan w:val="2"/>
          </w:tcPr>
          <w:p w14:paraId="57ACCF4B" w14:textId="77777777" w:rsidR="009E507C" w:rsidRPr="006A51AC" w:rsidRDefault="009E507C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DOBAR (3)</w:t>
            </w:r>
          </w:p>
        </w:tc>
        <w:tc>
          <w:tcPr>
            <w:tcW w:w="1951" w:type="dxa"/>
            <w:gridSpan w:val="2"/>
          </w:tcPr>
          <w:p w14:paraId="1B9954A7" w14:textId="77777777" w:rsidR="009E507C" w:rsidRPr="006A51AC" w:rsidRDefault="009E507C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DOVOLJAN (2)</w:t>
            </w:r>
          </w:p>
        </w:tc>
        <w:tc>
          <w:tcPr>
            <w:tcW w:w="1975" w:type="dxa"/>
            <w:gridSpan w:val="2"/>
          </w:tcPr>
          <w:p w14:paraId="64514D6D" w14:textId="77777777" w:rsidR="009E507C" w:rsidRPr="006A51AC" w:rsidRDefault="009E507C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NEDOVOLJAN (1)</w:t>
            </w:r>
          </w:p>
          <w:p w14:paraId="1E1448BC" w14:textId="77777777" w:rsidR="009E507C" w:rsidRPr="006A51AC" w:rsidRDefault="009E507C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E507C" w:rsidRPr="006A51AC" w14:paraId="7CCD2C4F" w14:textId="77777777" w:rsidTr="009E507C">
        <w:tc>
          <w:tcPr>
            <w:tcW w:w="1942" w:type="dxa"/>
            <w:tcBorders>
              <w:top w:val="nil"/>
            </w:tcBorders>
          </w:tcPr>
          <w:p w14:paraId="0AB00100" w14:textId="77777777" w:rsidR="009E507C" w:rsidRPr="006A51AC" w:rsidRDefault="009E507C" w:rsidP="009E50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OŠ (2) NJ A.7.4.</w:t>
            </w:r>
          </w:p>
          <w:p w14:paraId="1D231DAA" w14:textId="77777777" w:rsidR="009E507C" w:rsidRPr="006A51AC" w:rsidRDefault="009E507C" w:rsidP="009E50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lastRenderedPageBreak/>
              <w:t>Učenik piše kratke i vrlo jednostavne tekstove.</w:t>
            </w:r>
          </w:p>
          <w:p w14:paraId="599F43B0" w14:textId="77777777" w:rsidR="009E507C" w:rsidRDefault="009E507C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5402495E" w14:textId="77777777" w:rsidR="009E507C" w:rsidRPr="006A51AC" w:rsidRDefault="009E507C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76C57DC0" w14:textId="77777777" w:rsidR="009E507C" w:rsidRPr="006A51AC" w:rsidRDefault="009E507C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 w14:paraId="2987943E" w14:textId="77777777" w:rsidR="009E507C" w:rsidRPr="006A51AC" w:rsidRDefault="009E507C" w:rsidP="009E50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 xml:space="preserve">Primjenjuje pravila pisanja vrlo jednostavnih 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tekstnih vrsta: kratki opisi povezani s osobnim iskustvima, kratke osobne poruke, razglednice i čestitke.</w:t>
            </w:r>
          </w:p>
          <w:p w14:paraId="514ECC7D" w14:textId="77777777" w:rsidR="009E507C" w:rsidRPr="006A51AC" w:rsidRDefault="009E507C" w:rsidP="009E50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Prenosi informacije iz poznatih tekstova.</w:t>
            </w:r>
          </w:p>
          <w:p w14:paraId="5707B991" w14:textId="77777777" w:rsidR="009E507C" w:rsidRPr="006A51AC" w:rsidRDefault="009E507C" w:rsidP="009E50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Povezuje nekoliko rečenica u smisleni niz jednostavnim linearnim veznicima.</w:t>
            </w:r>
          </w:p>
          <w:p w14:paraId="5FD6A8B7" w14:textId="77777777" w:rsidR="009E507C" w:rsidRPr="006A51AC" w:rsidRDefault="009E507C" w:rsidP="009E50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Upotrebljava neformalni stil pisanja tekstova.</w:t>
            </w:r>
          </w:p>
          <w:p w14:paraId="491351FE" w14:textId="77777777" w:rsidR="009E507C" w:rsidRPr="006A51AC" w:rsidRDefault="009E507C" w:rsidP="009E50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Upotrebljava preporučena jezična sredstva u uvježbanim iskazima.</w:t>
            </w:r>
          </w:p>
          <w:p w14:paraId="053D4B21" w14:textId="77777777" w:rsidR="009E507C" w:rsidRPr="006A51AC" w:rsidRDefault="009E507C" w:rsidP="009E50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Pokušava samostalno produktivno upotrijebiti uvježbana preporučena jezična sredstava za produkciju 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novih, neuvježbanih iskaza.</w:t>
            </w:r>
          </w:p>
          <w:p w14:paraId="1B77D9E7" w14:textId="77777777" w:rsidR="009E507C" w:rsidRPr="006A51AC" w:rsidRDefault="009E507C" w:rsidP="009E50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Pravilno piše poznate i učestale riječi, djelomično točno upotrebljava </w:t>
            </w:r>
          </w:p>
          <w:p w14:paraId="5FEF2D23" w14:textId="77777777" w:rsidR="009E507C" w:rsidRPr="006A51AC" w:rsidRDefault="009E507C" w:rsidP="009E50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interpunkcijske znakove.</w:t>
            </w:r>
          </w:p>
          <w:p w14:paraId="27E5C47A" w14:textId="07511C20" w:rsidR="009E507C" w:rsidRPr="00451096" w:rsidRDefault="009E507C" w:rsidP="009E50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975" w:type="dxa"/>
            <w:gridSpan w:val="2"/>
          </w:tcPr>
          <w:p w14:paraId="532E084F" w14:textId="77777777" w:rsidR="00EA76B2" w:rsidRDefault="00EA76B2" w:rsidP="00EA76B2">
            <w:pPr>
              <w:rPr>
                <w:rFonts w:cstheme="minorHAnsi"/>
              </w:rPr>
            </w:pPr>
            <w:r w:rsidRPr="006A51AC">
              <w:rPr>
                <w:rFonts w:cstheme="minorHAnsi"/>
                <w:b/>
              </w:rPr>
              <w:lastRenderedPageBreak/>
              <w:t xml:space="preserve">-  </w:t>
            </w:r>
            <w:r w:rsidRPr="006A51AC">
              <w:rPr>
                <w:rFonts w:cstheme="minorHAnsi"/>
              </w:rPr>
              <w:t xml:space="preserve">učenik samostalno i točno piše kratke i vrlo </w:t>
            </w:r>
            <w:r w:rsidRPr="006A51AC">
              <w:rPr>
                <w:rFonts w:cstheme="minorHAnsi"/>
              </w:rPr>
              <w:lastRenderedPageBreak/>
              <w:t>jednostavne tekstove.</w:t>
            </w:r>
          </w:p>
          <w:p w14:paraId="2801A5BA" w14:textId="77777777" w:rsidR="00EA76B2" w:rsidRPr="003666D8" w:rsidRDefault="00EA76B2" w:rsidP="00EA76B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 potpunosti i</w:t>
            </w:r>
            <w:r w:rsidRPr="003666D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zvršava zadatak.</w:t>
            </w:r>
          </w:p>
          <w:p w14:paraId="623FA10B" w14:textId="77777777" w:rsidR="00EA76B2" w:rsidRPr="003666D8" w:rsidRDefault="00EA76B2" w:rsidP="00EA76B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Točno upotrebljava </w:t>
            </w:r>
            <w:r w:rsidRPr="003666D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uvježbana preporučena jezična sredstva za produkciju novih, neuvježbanih iskaza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</w:t>
            </w:r>
          </w:p>
          <w:p w14:paraId="5F00F790" w14:textId="71C65CCD" w:rsidR="009E507C" w:rsidRPr="006A51AC" w:rsidRDefault="009E507C" w:rsidP="009E507C">
            <w:pPr>
              <w:rPr>
                <w:rFonts w:cstheme="minorHAnsi"/>
              </w:rPr>
            </w:pPr>
          </w:p>
        </w:tc>
        <w:tc>
          <w:tcPr>
            <w:tcW w:w="1950" w:type="dxa"/>
            <w:gridSpan w:val="2"/>
          </w:tcPr>
          <w:p w14:paraId="10F5844D" w14:textId="77777777" w:rsidR="00EA76B2" w:rsidRDefault="00EA76B2" w:rsidP="00EA76B2">
            <w:pPr>
              <w:rPr>
                <w:rFonts w:cstheme="minorHAnsi"/>
              </w:rPr>
            </w:pPr>
            <w:r w:rsidRPr="006A51AC">
              <w:rPr>
                <w:rFonts w:cstheme="minorHAnsi"/>
                <w:b/>
              </w:rPr>
              <w:lastRenderedPageBreak/>
              <w:t xml:space="preserve">-  </w:t>
            </w:r>
            <w:r w:rsidRPr="006A51AC">
              <w:rPr>
                <w:rFonts w:cstheme="minorHAnsi"/>
              </w:rPr>
              <w:t xml:space="preserve">učenik  samostalno i uglavnom točno </w:t>
            </w:r>
            <w:r w:rsidRPr="006A51AC">
              <w:rPr>
                <w:rFonts w:cstheme="minorHAnsi"/>
              </w:rPr>
              <w:lastRenderedPageBreak/>
              <w:t>piše kratke i vrlo jednostavne tekstove.</w:t>
            </w:r>
          </w:p>
          <w:p w14:paraId="35E128E8" w14:textId="77777777" w:rsidR="00EA76B2" w:rsidRPr="003666D8" w:rsidRDefault="00EA76B2" w:rsidP="00EA76B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Uglavnom točno i</w:t>
            </w:r>
            <w:r w:rsidRPr="003666D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zvršava zadatak.</w:t>
            </w:r>
          </w:p>
          <w:p w14:paraId="19EB2932" w14:textId="77777777" w:rsidR="00EA76B2" w:rsidRPr="003666D8" w:rsidRDefault="00EA76B2" w:rsidP="00EA76B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Uglavnom točno upotrebljava </w:t>
            </w:r>
            <w:r w:rsidRPr="003666D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uvježbana preporučena jezična sredstva za produkciju novih, neuvježbanih iskaza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</w:t>
            </w:r>
          </w:p>
          <w:p w14:paraId="432632AB" w14:textId="77777777" w:rsidR="009E507C" w:rsidRPr="006A51AC" w:rsidRDefault="009E507C" w:rsidP="00EA76B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7357066" w14:textId="77777777" w:rsidR="009E507C" w:rsidRPr="006A51AC" w:rsidRDefault="009E507C" w:rsidP="009E50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2229" w:type="dxa"/>
            <w:gridSpan w:val="2"/>
          </w:tcPr>
          <w:p w14:paraId="03DFFFF6" w14:textId="77777777" w:rsidR="00EA76B2" w:rsidRPr="00304562" w:rsidRDefault="00EA76B2" w:rsidP="00EA76B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30456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- učenik djelomično točno piše predviđene tekstne vrste.</w:t>
            </w:r>
          </w:p>
          <w:p w14:paraId="436B2F33" w14:textId="77777777" w:rsidR="00EA76B2" w:rsidRPr="00304562" w:rsidRDefault="00EA76B2" w:rsidP="00EA76B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30456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Polovično izvršava zadatak.</w:t>
            </w:r>
          </w:p>
          <w:p w14:paraId="01FE7F2A" w14:textId="77777777" w:rsidR="00EA76B2" w:rsidRPr="00304562" w:rsidRDefault="00EA76B2" w:rsidP="00EA76B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30456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Povremeno pokušava upotrijebiti uvježbana preporučena jezična sredstva za produkciju novih, neuvježbanih iskaza pri čemu su prisutne pogreške koje često ometaju komunikaciju.</w:t>
            </w:r>
          </w:p>
          <w:p w14:paraId="5825E33A" w14:textId="77777777" w:rsidR="009E507C" w:rsidRPr="00304562" w:rsidRDefault="009E507C" w:rsidP="00EA76B2">
            <w:pPr>
              <w:rPr>
                <w:rFonts w:cstheme="minorHAnsi"/>
                <w:sz w:val="24"/>
                <w:szCs w:val="24"/>
              </w:rPr>
            </w:pPr>
          </w:p>
          <w:p w14:paraId="3E73554D" w14:textId="5D9C054A" w:rsidR="009E507C" w:rsidRPr="00304562" w:rsidRDefault="009E507C" w:rsidP="009E50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</w:tc>
        <w:tc>
          <w:tcPr>
            <w:tcW w:w="1951" w:type="dxa"/>
            <w:gridSpan w:val="2"/>
          </w:tcPr>
          <w:p w14:paraId="41736324" w14:textId="77777777" w:rsidR="00EA76B2" w:rsidRDefault="00EA76B2" w:rsidP="00EA76B2">
            <w:pPr>
              <w:rPr>
                <w:rFonts w:cstheme="minorHAnsi"/>
              </w:rPr>
            </w:pPr>
            <w:r w:rsidRPr="006A51AC">
              <w:rPr>
                <w:rFonts w:cstheme="minorHAnsi"/>
                <w:b/>
              </w:rPr>
              <w:lastRenderedPageBreak/>
              <w:t>-</w:t>
            </w:r>
            <w:r w:rsidRPr="006A51AC">
              <w:rPr>
                <w:rFonts w:cstheme="minorHAnsi"/>
              </w:rPr>
              <w:t xml:space="preserve"> učenik rijetko točno piše kratke i </w:t>
            </w:r>
            <w:r w:rsidRPr="006A51AC">
              <w:rPr>
                <w:rFonts w:cstheme="minorHAnsi"/>
              </w:rPr>
              <w:lastRenderedPageBreak/>
              <w:t>vrlo jednostavne tekstove.</w:t>
            </w:r>
          </w:p>
          <w:p w14:paraId="02AF3E17" w14:textId="77777777" w:rsidR="00EA76B2" w:rsidRPr="003666D8" w:rsidRDefault="00EA76B2" w:rsidP="00EA76B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Zadatak izvršava samo uz pomoć</w:t>
            </w:r>
            <w:r w:rsidRPr="003666D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</w:t>
            </w:r>
          </w:p>
          <w:p w14:paraId="17ED9BF3" w14:textId="77777777" w:rsidR="00EA76B2" w:rsidRPr="003666D8" w:rsidRDefault="00EA76B2" w:rsidP="00EA76B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S teškoćom upotrebljava </w:t>
            </w:r>
            <w:r w:rsidRPr="003666D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uvježbana preporučena jezična sredstva 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te često griješi u produkciji</w:t>
            </w:r>
            <w:r w:rsidRPr="003666D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novih, neuvježbanih iskaza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</w:t>
            </w:r>
          </w:p>
          <w:p w14:paraId="07EE4BEF" w14:textId="251527CB" w:rsidR="009E507C" w:rsidRPr="006A51AC" w:rsidRDefault="009E507C" w:rsidP="009E507C">
            <w:pPr>
              <w:rPr>
                <w:rFonts w:cstheme="minorHAnsi"/>
                <w:b/>
              </w:rPr>
            </w:pPr>
          </w:p>
        </w:tc>
        <w:tc>
          <w:tcPr>
            <w:tcW w:w="1975" w:type="dxa"/>
            <w:gridSpan w:val="2"/>
          </w:tcPr>
          <w:p w14:paraId="25020596" w14:textId="77777777" w:rsidR="00EA76B2" w:rsidRDefault="00EA76B2" w:rsidP="00EA76B2">
            <w:pPr>
              <w:rPr>
                <w:rFonts w:cstheme="minorHAnsi"/>
              </w:rPr>
            </w:pPr>
            <w:r w:rsidRPr="006A51AC">
              <w:rPr>
                <w:rFonts w:cstheme="minorHAnsi"/>
                <w:b/>
              </w:rPr>
              <w:lastRenderedPageBreak/>
              <w:t>-</w:t>
            </w:r>
            <w:r w:rsidRPr="006A51AC">
              <w:rPr>
                <w:rFonts w:cstheme="minorHAnsi"/>
              </w:rPr>
              <w:t xml:space="preserve"> učenik piše kratke i vrlo jednostavne </w:t>
            </w:r>
            <w:r w:rsidRPr="006A51AC">
              <w:rPr>
                <w:rFonts w:cstheme="minorHAnsi"/>
              </w:rPr>
              <w:lastRenderedPageBreak/>
              <w:t>tekstove</w:t>
            </w:r>
            <w:r>
              <w:rPr>
                <w:rFonts w:cstheme="minorHAnsi"/>
              </w:rPr>
              <w:t xml:space="preserve"> koji su netočni.</w:t>
            </w:r>
          </w:p>
          <w:p w14:paraId="599D0975" w14:textId="77777777" w:rsidR="00EA76B2" w:rsidRPr="003666D8" w:rsidRDefault="00EA76B2" w:rsidP="00EA76B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Zadatak ne izvršava ni  uz pomoć</w:t>
            </w:r>
            <w:r w:rsidRPr="003666D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</w:t>
            </w:r>
          </w:p>
          <w:p w14:paraId="7880AFA8" w14:textId="77777777" w:rsidR="00EA76B2" w:rsidRPr="003666D8" w:rsidRDefault="00EA76B2" w:rsidP="00EA76B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Netočno upotrebljava naučena/ </w:t>
            </w:r>
            <w:r w:rsidRPr="003666D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uvježbana preporučena jezična sredstva 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učestalo griješi u produkciji</w:t>
            </w:r>
            <w:r w:rsidRPr="003666D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novih, neuvježbanih iskaza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</w:t>
            </w:r>
          </w:p>
          <w:p w14:paraId="5BE3C193" w14:textId="77777777" w:rsidR="009E507C" w:rsidRPr="006A51AC" w:rsidRDefault="009E507C" w:rsidP="00EA76B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8876225" w14:textId="77777777" w:rsidR="009E507C" w:rsidRPr="006A51AC" w:rsidRDefault="009E507C" w:rsidP="009E50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</w:tc>
      </w:tr>
    </w:tbl>
    <w:p w14:paraId="0598495F" w14:textId="0596FE1D" w:rsidR="00472E0A" w:rsidRDefault="00472E0A" w:rsidP="005F25C9">
      <w:pPr>
        <w:rPr>
          <w:rFonts w:cstheme="minorHAnsi"/>
          <w:b/>
          <w:sz w:val="28"/>
          <w:szCs w:val="28"/>
        </w:rPr>
      </w:pPr>
    </w:p>
    <w:p w14:paraId="0C9F5FCD" w14:textId="592AF6F7" w:rsidR="002056C5" w:rsidRDefault="002056C5" w:rsidP="005F25C9">
      <w:pPr>
        <w:rPr>
          <w:rFonts w:cstheme="minorHAnsi"/>
          <w:b/>
          <w:sz w:val="28"/>
          <w:szCs w:val="28"/>
        </w:rPr>
      </w:pPr>
    </w:p>
    <w:p w14:paraId="6051441C" w14:textId="407AFACD" w:rsidR="002056C5" w:rsidRDefault="002056C5" w:rsidP="005F25C9">
      <w:pPr>
        <w:rPr>
          <w:rFonts w:cstheme="minorHAnsi"/>
          <w:b/>
          <w:sz w:val="28"/>
          <w:szCs w:val="28"/>
        </w:rPr>
      </w:pPr>
    </w:p>
    <w:p w14:paraId="48F45EB1" w14:textId="61E18C6F" w:rsidR="00621D38" w:rsidRDefault="00621D38" w:rsidP="005F25C9">
      <w:pPr>
        <w:rPr>
          <w:rFonts w:cstheme="minorHAnsi"/>
          <w:b/>
          <w:sz w:val="28"/>
          <w:szCs w:val="28"/>
        </w:rPr>
      </w:pPr>
    </w:p>
    <w:p w14:paraId="24D559E3" w14:textId="27E631F5" w:rsidR="00621D38" w:rsidRDefault="00621D38" w:rsidP="005F25C9">
      <w:pPr>
        <w:rPr>
          <w:rFonts w:cstheme="minorHAnsi"/>
          <w:b/>
          <w:sz w:val="28"/>
          <w:szCs w:val="28"/>
        </w:rPr>
      </w:pPr>
    </w:p>
    <w:p w14:paraId="45174B56" w14:textId="29B1F916" w:rsidR="00621D38" w:rsidRDefault="00621D38" w:rsidP="005F25C9">
      <w:pPr>
        <w:rPr>
          <w:rFonts w:cstheme="minorHAnsi"/>
          <w:b/>
          <w:sz w:val="28"/>
          <w:szCs w:val="28"/>
        </w:rPr>
      </w:pPr>
    </w:p>
    <w:p w14:paraId="2BAD887A" w14:textId="3B596EBC" w:rsidR="00621D38" w:rsidRDefault="00621D38" w:rsidP="005F25C9">
      <w:pPr>
        <w:rPr>
          <w:rFonts w:cstheme="minorHAnsi"/>
          <w:b/>
          <w:sz w:val="28"/>
          <w:szCs w:val="28"/>
        </w:rPr>
      </w:pPr>
    </w:p>
    <w:p w14:paraId="70FA07E6" w14:textId="430DE815" w:rsidR="00621D38" w:rsidRDefault="00621D38" w:rsidP="005F25C9">
      <w:pPr>
        <w:rPr>
          <w:rFonts w:cstheme="minorHAnsi"/>
          <w:b/>
          <w:sz w:val="28"/>
          <w:szCs w:val="28"/>
        </w:rPr>
      </w:pPr>
    </w:p>
    <w:p w14:paraId="078D4C44" w14:textId="52B38FFD" w:rsidR="00621D38" w:rsidRDefault="00621D38" w:rsidP="005F25C9">
      <w:pPr>
        <w:rPr>
          <w:rFonts w:cstheme="minorHAnsi"/>
          <w:b/>
          <w:sz w:val="28"/>
          <w:szCs w:val="28"/>
        </w:rPr>
      </w:pPr>
    </w:p>
    <w:p w14:paraId="4DA7BB18" w14:textId="77777777" w:rsidR="00621D38" w:rsidRDefault="00621D38" w:rsidP="005F25C9">
      <w:pPr>
        <w:rPr>
          <w:rFonts w:cstheme="minorHAnsi"/>
          <w:b/>
          <w:sz w:val="28"/>
          <w:szCs w:val="28"/>
        </w:rPr>
      </w:pPr>
    </w:p>
    <w:p w14:paraId="5FC19850" w14:textId="0C21BE90" w:rsidR="00A16F0E" w:rsidRPr="006A51AC" w:rsidRDefault="00A16F0E" w:rsidP="00A16F0E">
      <w:pPr>
        <w:jc w:val="center"/>
        <w:rPr>
          <w:rFonts w:cstheme="minorHAnsi"/>
          <w:b/>
          <w:sz w:val="28"/>
          <w:szCs w:val="28"/>
        </w:rPr>
      </w:pPr>
      <w:r w:rsidRPr="006A51AC">
        <w:rPr>
          <w:rFonts w:cstheme="minorHAnsi"/>
          <w:b/>
          <w:sz w:val="28"/>
          <w:szCs w:val="28"/>
        </w:rPr>
        <w:lastRenderedPageBreak/>
        <w:t>Kriteriji vrednovanja i ocjenjivanja  nastavnog predmeta Njemački jezik</w:t>
      </w:r>
    </w:p>
    <w:p w14:paraId="5F42C046" w14:textId="184CB584" w:rsidR="00472E0A" w:rsidRPr="006A51AC" w:rsidRDefault="00A16F0E" w:rsidP="00316F38">
      <w:pPr>
        <w:jc w:val="center"/>
        <w:rPr>
          <w:rFonts w:cstheme="minorHAnsi"/>
          <w:b/>
          <w:sz w:val="28"/>
          <w:szCs w:val="28"/>
        </w:rPr>
      </w:pPr>
      <w:r w:rsidRPr="006A51AC">
        <w:rPr>
          <w:rFonts w:cstheme="minorHAnsi"/>
          <w:b/>
          <w:sz w:val="28"/>
          <w:szCs w:val="28"/>
        </w:rPr>
        <w:t xml:space="preserve">za </w:t>
      </w:r>
      <w:r>
        <w:rPr>
          <w:rFonts w:cstheme="minorHAnsi"/>
          <w:b/>
          <w:sz w:val="28"/>
          <w:szCs w:val="28"/>
        </w:rPr>
        <w:t>8</w:t>
      </w:r>
      <w:r w:rsidRPr="006A51AC">
        <w:rPr>
          <w:rFonts w:cstheme="minorHAnsi"/>
          <w:b/>
          <w:sz w:val="28"/>
          <w:szCs w:val="28"/>
        </w:rPr>
        <w:t xml:space="preserve">. razred OŠ, </w:t>
      </w:r>
      <w:r>
        <w:rPr>
          <w:rFonts w:cstheme="minorHAnsi"/>
          <w:b/>
          <w:sz w:val="28"/>
          <w:szCs w:val="28"/>
        </w:rPr>
        <w:t>5</w:t>
      </w:r>
      <w:r w:rsidRPr="006A51AC">
        <w:rPr>
          <w:rFonts w:cstheme="minorHAnsi"/>
          <w:b/>
          <w:sz w:val="28"/>
          <w:szCs w:val="28"/>
        </w:rPr>
        <w:t>. godina učenja ( 2. strani jezik)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1"/>
        <w:gridCol w:w="1990"/>
        <w:gridCol w:w="1995"/>
        <w:gridCol w:w="1966"/>
        <w:gridCol w:w="1985"/>
        <w:gridCol w:w="1972"/>
        <w:gridCol w:w="1995"/>
      </w:tblGrid>
      <w:tr w:rsidR="00E14DBF" w:rsidRPr="006A51AC" w14:paraId="01F24A5D" w14:textId="77777777" w:rsidTr="00880A51">
        <w:tc>
          <w:tcPr>
            <w:tcW w:w="2091" w:type="dxa"/>
            <w:tcBorders>
              <w:right w:val="nil"/>
            </w:tcBorders>
          </w:tcPr>
          <w:p w14:paraId="232E76DA" w14:textId="77777777" w:rsidR="00A16F0E" w:rsidRPr="006A51AC" w:rsidRDefault="00A16F0E" w:rsidP="00880A51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Hlk81467426"/>
            <w:r w:rsidRPr="006A51AC">
              <w:rPr>
                <w:rFonts w:cstheme="minorHAnsi"/>
                <w:b/>
                <w:sz w:val="24"/>
                <w:szCs w:val="24"/>
              </w:rPr>
              <w:t>SLUŠANJE S RAZUMIJEVANJEM</w:t>
            </w:r>
          </w:p>
        </w:tc>
        <w:tc>
          <w:tcPr>
            <w:tcW w:w="2022" w:type="dxa"/>
            <w:tcBorders>
              <w:left w:val="nil"/>
              <w:right w:val="nil"/>
            </w:tcBorders>
          </w:tcPr>
          <w:p w14:paraId="48924703" w14:textId="77777777" w:rsidR="00A16F0E" w:rsidRPr="006A51AC" w:rsidRDefault="00A16F0E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EBB1250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9BA40D5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95606F1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455240A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nil"/>
              <w:bottom w:val="single" w:sz="4" w:space="0" w:color="000000" w:themeColor="text1"/>
            </w:tcBorders>
          </w:tcPr>
          <w:p w14:paraId="61548153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14DBF" w:rsidRPr="006A51AC" w14:paraId="7AF7B544" w14:textId="77777777" w:rsidTr="00880A51">
        <w:tc>
          <w:tcPr>
            <w:tcW w:w="2091" w:type="dxa"/>
            <w:tcBorders>
              <w:bottom w:val="single" w:sz="4" w:space="0" w:color="000000" w:themeColor="text1"/>
            </w:tcBorders>
          </w:tcPr>
          <w:p w14:paraId="471B72E7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ISHOD</w:t>
            </w:r>
          </w:p>
        </w:tc>
        <w:tc>
          <w:tcPr>
            <w:tcW w:w="2022" w:type="dxa"/>
            <w:tcBorders>
              <w:bottom w:val="single" w:sz="4" w:space="0" w:color="000000" w:themeColor="text1"/>
            </w:tcBorders>
          </w:tcPr>
          <w:p w14:paraId="0313ECB4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024" w:type="dxa"/>
            <w:tcBorders>
              <w:right w:val="nil"/>
            </w:tcBorders>
          </w:tcPr>
          <w:p w14:paraId="2E6C6545" w14:textId="77777777" w:rsidR="00A16F0E" w:rsidRPr="006A51AC" w:rsidRDefault="00A16F0E" w:rsidP="00880A51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RAZINA USVOJENOSTI</w:t>
            </w:r>
          </w:p>
        </w:tc>
        <w:tc>
          <w:tcPr>
            <w:tcW w:w="2014" w:type="dxa"/>
            <w:tcBorders>
              <w:left w:val="nil"/>
              <w:right w:val="nil"/>
            </w:tcBorders>
          </w:tcPr>
          <w:p w14:paraId="0F75E489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nil"/>
              <w:right w:val="nil"/>
            </w:tcBorders>
          </w:tcPr>
          <w:p w14:paraId="38CD056E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left w:val="nil"/>
              <w:right w:val="nil"/>
            </w:tcBorders>
          </w:tcPr>
          <w:p w14:paraId="2C562680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nil"/>
            </w:tcBorders>
          </w:tcPr>
          <w:p w14:paraId="000FD8AB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14DBF" w:rsidRPr="006A51AC" w14:paraId="7F821C28" w14:textId="77777777" w:rsidTr="00880A51">
        <w:trPr>
          <w:trHeight w:val="418"/>
        </w:trPr>
        <w:tc>
          <w:tcPr>
            <w:tcW w:w="2091" w:type="dxa"/>
            <w:vMerge w:val="restart"/>
          </w:tcPr>
          <w:p w14:paraId="0BF1E4CC" w14:textId="77777777" w:rsidR="00A16F0E" w:rsidRPr="006A51AC" w:rsidRDefault="00A16F0E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59E3275F" w14:textId="77777777" w:rsidR="00A16F0E" w:rsidRPr="006A51AC" w:rsidRDefault="00A16F0E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011590EB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91ADECE" w14:textId="77777777" w:rsidR="002D10AE" w:rsidRPr="002D10AE" w:rsidRDefault="002D10AE" w:rsidP="002D10A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2D10AE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OŠ (2) NJ A.8.1.</w:t>
            </w:r>
          </w:p>
          <w:p w14:paraId="76E26A36" w14:textId="634D2E8C" w:rsidR="002D10AE" w:rsidRPr="002D10AE" w:rsidRDefault="002D10AE" w:rsidP="002D10A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2D10AE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Učenik razumije srednje duge i jednostavne tekstove pri slušanju.</w:t>
            </w:r>
          </w:p>
          <w:p w14:paraId="336537ED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</w:tcPr>
          <w:p w14:paraId="6D80E976" w14:textId="77777777" w:rsidR="001470FE" w:rsidRDefault="001470FE" w:rsidP="002D10A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0CA9520A" w14:textId="0EF5245E" w:rsidR="002D10AE" w:rsidRPr="00E14DBF" w:rsidRDefault="002D10AE" w:rsidP="002D10A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E14DB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Globalno, selektivno i detaljno razumije srednje duge i jednostavne autentične i prilagođene slušne sadržaje povezane s poznatim temama.</w:t>
            </w:r>
          </w:p>
          <w:p w14:paraId="56BCF4F1" w14:textId="0DE072D8" w:rsidR="002D10AE" w:rsidRPr="00E14DBF" w:rsidRDefault="002D10AE" w:rsidP="002D10A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E14DB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Vrednuje određene informacije i uočava nešto složenije odnose među informacijama.</w:t>
            </w:r>
          </w:p>
          <w:p w14:paraId="66FDDDC6" w14:textId="099EA263" w:rsidR="002D10AE" w:rsidRPr="00E14DBF" w:rsidRDefault="002D10AE" w:rsidP="002D10A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E14DB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Izvodi zaključke na temelju slušanoga</w:t>
            </w:r>
            <w:r w:rsidR="00E14DBF" w:rsidRPr="00E14DB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</w:t>
            </w:r>
            <w:r w:rsidRPr="00E14DB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sadržaja.</w:t>
            </w:r>
          </w:p>
          <w:p w14:paraId="79798355" w14:textId="77777777" w:rsidR="002D10AE" w:rsidRPr="00E14DBF" w:rsidRDefault="002D10AE" w:rsidP="002D10A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E14DB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Provjerava osobno razumijevanje.</w:t>
            </w:r>
          </w:p>
          <w:p w14:paraId="45B05B20" w14:textId="77777777" w:rsidR="002D10AE" w:rsidRPr="00E14DBF" w:rsidRDefault="002D10AE" w:rsidP="002D10A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E14DB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Razumije sadržaje izgovorene umjerenim tempom, jasno i razgovijetno.</w:t>
            </w:r>
          </w:p>
          <w:p w14:paraId="66E4CC73" w14:textId="77777777" w:rsidR="00A16F0E" w:rsidRPr="00E14DBF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14:paraId="728452A8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lastRenderedPageBreak/>
              <w:t>ODLIČAN (5)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5963F309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VRLO DOBAR (4)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6A6F91C9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DOBAR (3)</w:t>
            </w:r>
          </w:p>
          <w:p w14:paraId="5538ACFA" w14:textId="77777777" w:rsidR="00A16F0E" w:rsidRPr="006A51AC" w:rsidRDefault="00A16F0E" w:rsidP="00880A51">
            <w:pPr>
              <w:rPr>
                <w:rFonts w:cstheme="minorHAnsi"/>
                <w:b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14:paraId="7A50CE4E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DOVOLJAN (2)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09077E3A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NEDOVOLJAN (1)</w:t>
            </w:r>
          </w:p>
        </w:tc>
      </w:tr>
      <w:tr w:rsidR="00E14DBF" w:rsidRPr="006A51AC" w14:paraId="7CAE64C2" w14:textId="77777777" w:rsidTr="00880A51">
        <w:trPr>
          <w:trHeight w:val="804"/>
        </w:trPr>
        <w:tc>
          <w:tcPr>
            <w:tcW w:w="2091" w:type="dxa"/>
            <w:vMerge/>
            <w:tcBorders>
              <w:bottom w:val="nil"/>
            </w:tcBorders>
          </w:tcPr>
          <w:p w14:paraId="3D7F275D" w14:textId="77777777" w:rsidR="00A16F0E" w:rsidRPr="006A51AC" w:rsidRDefault="00A16F0E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bottom w:val="nil"/>
            </w:tcBorders>
          </w:tcPr>
          <w:p w14:paraId="5215E5F0" w14:textId="77777777" w:rsidR="00A16F0E" w:rsidRPr="006A51AC" w:rsidRDefault="00A16F0E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nil"/>
            </w:tcBorders>
          </w:tcPr>
          <w:p w14:paraId="3422ABEE" w14:textId="33155C17" w:rsidR="00A16F0E" w:rsidRPr="006A51AC" w:rsidRDefault="00A16F0E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sz w:val="22"/>
                <w:szCs w:val="22"/>
              </w:rPr>
              <w:t>- učenik u   potpunosti</w:t>
            </w:r>
            <w:r w:rsidR="005F42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A51AC">
              <w:rPr>
                <w:rFonts w:asciiTheme="minorHAnsi" w:hAnsiTheme="minorHAnsi" w:cstheme="minorHAnsi"/>
                <w:sz w:val="22"/>
                <w:szCs w:val="22"/>
              </w:rPr>
              <w:t xml:space="preserve">(u gotovo svim aktivnostima) 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razumije </w:t>
            </w:r>
            <w:r w:rsidR="003C778D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srednje duge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i jednostavne slušne </w:t>
            </w:r>
            <w:r w:rsidR="00E14DB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sadržaje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te samostalno izvršava zadatke.</w:t>
            </w:r>
          </w:p>
          <w:p w14:paraId="312A9AFC" w14:textId="77777777" w:rsidR="00A16F0E" w:rsidRPr="006A51AC" w:rsidRDefault="00A16F0E" w:rsidP="00880A51">
            <w:pPr>
              <w:rPr>
                <w:rFonts w:cstheme="minorHAnsi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nil"/>
            </w:tcBorders>
          </w:tcPr>
          <w:p w14:paraId="71C9B377" w14:textId="22D86DAE" w:rsidR="00A16F0E" w:rsidRPr="006A51AC" w:rsidRDefault="00A16F0E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sz w:val="22"/>
                <w:szCs w:val="22"/>
              </w:rPr>
              <w:t>- učenik uglavnom (u većem broju aktivnosti)</w:t>
            </w:r>
            <w:r w:rsidR="003C77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razumije </w:t>
            </w:r>
            <w:r w:rsidR="003C778D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srednje duge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i  jednostavne slušne </w:t>
            </w:r>
            <w:r w:rsidR="00E14DB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sadržaje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te samostalno (ili uz povremenu pomoć) izvršava zadatke.</w:t>
            </w:r>
          </w:p>
          <w:p w14:paraId="61F6CD98" w14:textId="77777777" w:rsidR="00A16F0E" w:rsidRPr="006A51AC" w:rsidRDefault="00A16F0E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nil"/>
            </w:tcBorders>
          </w:tcPr>
          <w:p w14:paraId="58C38C8B" w14:textId="265CCCC4" w:rsidR="00E14DBF" w:rsidRPr="00316F38" w:rsidRDefault="00E14DBF" w:rsidP="00E14DBF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316F38">
              <w:rPr>
                <w:shd w:val="clear" w:color="auto" w:fill="FFFFFF"/>
              </w:rPr>
              <w:t>- učenik u manjemu broju aktivnosti pokazuje razumijevanje srednje dugih i jednostavnih slušnih sadržaja te uz čestu pomoć izvršava zadatke.</w:t>
            </w:r>
          </w:p>
        </w:tc>
        <w:tc>
          <w:tcPr>
            <w:tcW w:w="2021" w:type="dxa"/>
            <w:tcBorders>
              <w:top w:val="single" w:sz="4" w:space="0" w:color="auto"/>
              <w:bottom w:val="nil"/>
            </w:tcBorders>
          </w:tcPr>
          <w:p w14:paraId="7DD4AB75" w14:textId="7D770A38" w:rsidR="00A16F0E" w:rsidRPr="006A51AC" w:rsidRDefault="001470FE" w:rsidP="00880A51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A16F0E" w:rsidRPr="006A51AC">
              <w:rPr>
                <w:rFonts w:cstheme="minorHAnsi"/>
              </w:rPr>
              <w:t xml:space="preserve"> učenik u vrlo malom broju aktivnosti </w:t>
            </w:r>
            <w:r w:rsidR="00A16F0E" w:rsidRPr="006A51AC">
              <w:rPr>
                <w:rFonts w:cstheme="minorHAnsi"/>
                <w:color w:val="231F20"/>
              </w:rPr>
              <w:t xml:space="preserve">razumije </w:t>
            </w:r>
            <w:r w:rsidR="003C778D">
              <w:rPr>
                <w:rFonts w:cstheme="minorHAnsi"/>
                <w:color w:val="231F20"/>
              </w:rPr>
              <w:t>srednje duge</w:t>
            </w:r>
            <w:r w:rsidR="00A16F0E" w:rsidRPr="006A51AC">
              <w:rPr>
                <w:rFonts w:cstheme="minorHAnsi"/>
                <w:color w:val="231F20"/>
              </w:rPr>
              <w:t xml:space="preserve"> i  jednostavne slušne </w:t>
            </w:r>
            <w:r w:rsidR="00E14DBF">
              <w:rPr>
                <w:rFonts w:cstheme="minorHAnsi"/>
                <w:color w:val="231F20"/>
              </w:rPr>
              <w:t xml:space="preserve">sadržaje </w:t>
            </w:r>
            <w:r w:rsidR="00A16F0E" w:rsidRPr="006A51AC">
              <w:rPr>
                <w:rFonts w:cstheme="minorHAnsi"/>
                <w:color w:val="231F20"/>
              </w:rPr>
              <w:t>te samo uz pomoć izvršava zadatke.</w:t>
            </w:r>
          </w:p>
        </w:tc>
        <w:tc>
          <w:tcPr>
            <w:tcW w:w="2025" w:type="dxa"/>
            <w:tcBorders>
              <w:top w:val="single" w:sz="4" w:space="0" w:color="auto"/>
              <w:bottom w:val="nil"/>
            </w:tcBorders>
          </w:tcPr>
          <w:p w14:paraId="600D637C" w14:textId="7BED9C7A" w:rsidR="00A16F0E" w:rsidRPr="006A51AC" w:rsidRDefault="00A16F0E" w:rsidP="00880A51">
            <w:pPr>
              <w:rPr>
                <w:rFonts w:cstheme="minorHAnsi"/>
                <w:b/>
              </w:rPr>
            </w:pPr>
            <w:r w:rsidRPr="006A51AC">
              <w:rPr>
                <w:rFonts w:cstheme="minorHAnsi"/>
              </w:rPr>
              <w:t xml:space="preserve">- učenik ne pokazuje (gotovo nikada ne pokazuje) </w:t>
            </w:r>
            <w:r w:rsidRPr="006A51AC">
              <w:rPr>
                <w:rFonts w:cstheme="minorHAnsi"/>
                <w:color w:val="231F20"/>
              </w:rPr>
              <w:t xml:space="preserve">razumijevanje </w:t>
            </w:r>
            <w:r w:rsidR="003C778D">
              <w:rPr>
                <w:rFonts w:cstheme="minorHAnsi"/>
                <w:color w:val="231F20"/>
              </w:rPr>
              <w:t>srednje dugih</w:t>
            </w:r>
            <w:r w:rsidRPr="006A51AC">
              <w:rPr>
                <w:rFonts w:cstheme="minorHAnsi"/>
                <w:color w:val="231F20"/>
              </w:rPr>
              <w:t xml:space="preserve"> i jednostavnih slušnih </w:t>
            </w:r>
            <w:r w:rsidR="00E14DBF">
              <w:rPr>
                <w:rFonts w:cstheme="minorHAnsi"/>
                <w:color w:val="231F20"/>
              </w:rPr>
              <w:t xml:space="preserve">sadržaja </w:t>
            </w:r>
            <w:r w:rsidRPr="006A51AC">
              <w:rPr>
                <w:rFonts w:cstheme="minorHAnsi"/>
                <w:color w:val="231F20"/>
              </w:rPr>
              <w:t xml:space="preserve">te </w:t>
            </w:r>
            <w:r w:rsidR="003C778D">
              <w:rPr>
                <w:rFonts w:cstheme="minorHAnsi"/>
                <w:color w:val="231F20"/>
              </w:rPr>
              <w:t>n</w:t>
            </w:r>
            <w:r w:rsidRPr="006A51AC">
              <w:rPr>
                <w:rFonts w:cstheme="minorHAnsi"/>
                <w:color w:val="231F20"/>
              </w:rPr>
              <w:t>i uz pomoć ne izvršava zadatke.</w:t>
            </w:r>
          </w:p>
        </w:tc>
      </w:tr>
      <w:tr w:rsidR="00E14DBF" w:rsidRPr="006A51AC" w14:paraId="04CCA851" w14:textId="77777777" w:rsidTr="00880A51">
        <w:tc>
          <w:tcPr>
            <w:tcW w:w="2091" w:type="dxa"/>
            <w:tcBorders>
              <w:top w:val="nil"/>
            </w:tcBorders>
          </w:tcPr>
          <w:p w14:paraId="495C6914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</w:tcBorders>
          </w:tcPr>
          <w:p w14:paraId="7937EED1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</w:tcBorders>
          </w:tcPr>
          <w:p w14:paraId="71D1BDDC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</w:tcBorders>
          </w:tcPr>
          <w:p w14:paraId="166D9D88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</w:tcBorders>
          </w:tcPr>
          <w:p w14:paraId="06412095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14:paraId="0B8BB41F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</w:tcBorders>
          </w:tcPr>
          <w:p w14:paraId="0989C163" w14:textId="77777777" w:rsidR="00A16F0E" w:rsidRPr="006A51AC" w:rsidRDefault="00A16F0E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bookmarkEnd w:id="0"/>
    </w:tbl>
    <w:p w14:paraId="521B0239" w14:textId="71311B79" w:rsidR="009527DA" w:rsidRDefault="009527D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2"/>
        <w:gridCol w:w="1988"/>
        <w:gridCol w:w="1995"/>
        <w:gridCol w:w="1966"/>
        <w:gridCol w:w="1985"/>
        <w:gridCol w:w="1973"/>
        <w:gridCol w:w="1995"/>
      </w:tblGrid>
      <w:tr w:rsidR="009527DA" w:rsidRPr="006A51AC" w14:paraId="211AF08D" w14:textId="77777777" w:rsidTr="00880A51">
        <w:tc>
          <w:tcPr>
            <w:tcW w:w="2091" w:type="dxa"/>
            <w:tcBorders>
              <w:right w:val="nil"/>
            </w:tcBorders>
          </w:tcPr>
          <w:p w14:paraId="0664780F" w14:textId="757ECCFC" w:rsidR="009527DA" w:rsidRPr="006A51AC" w:rsidRDefault="009527DA" w:rsidP="00880A51">
            <w:pPr>
              <w:rPr>
                <w:rFonts w:cstheme="minorHAnsi"/>
                <w:b/>
                <w:sz w:val="24"/>
                <w:szCs w:val="24"/>
              </w:rPr>
            </w:pPr>
            <w:bookmarkStart w:id="1" w:name="_Hlk83235209"/>
            <w:r w:rsidRPr="006A51AC">
              <w:rPr>
                <w:rFonts w:cstheme="minorHAnsi"/>
                <w:b/>
                <w:sz w:val="24"/>
                <w:szCs w:val="24"/>
              </w:rPr>
              <w:t>ČITANJE S RAZUMIJEVANJEM</w:t>
            </w:r>
          </w:p>
        </w:tc>
        <w:tc>
          <w:tcPr>
            <w:tcW w:w="2022" w:type="dxa"/>
            <w:tcBorders>
              <w:left w:val="nil"/>
              <w:right w:val="nil"/>
            </w:tcBorders>
          </w:tcPr>
          <w:p w14:paraId="575E7EEF" w14:textId="77777777" w:rsidR="009527DA" w:rsidRPr="006A51AC" w:rsidRDefault="009527DA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F388C76" w14:textId="77777777" w:rsidR="009527DA" w:rsidRPr="006A51AC" w:rsidRDefault="009527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7716B74" w14:textId="77777777" w:rsidR="009527DA" w:rsidRPr="006A51AC" w:rsidRDefault="009527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533F9C9" w14:textId="77777777" w:rsidR="009527DA" w:rsidRPr="006A51AC" w:rsidRDefault="009527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6027A25" w14:textId="77777777" w:rsidR="009527DA" w:rsidRPr="006A51AC" w:rsidRDefault="009527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nil"/>
              <w:bottom w:val="single" w:sz="4" w:space="0" w:color="000000" w:themeColor="text1"/>
            </w:tcBorders>
          </w:tcPr>
          <w:p w14:paraId="0814CD77" w14:textId="77777777" w:rsidR="009527DA" w:rsidRPr="006A51AC" w:rsidRDefault="009527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27DA" w:rsidRPr="006A51AC" w14:paraId="47EBD6EC" w14:textId="77777777" w:rsidTr="00880A51">
        <w:tc>
          <w:tcPr>
            <w:tcW w:w="2091" w:type="dxa"/>
            <w:tcBorders>
              <w:bottom w:val="single" w:sz="4" w:space="0" w:color="000000" w:themeColor="text1"/>
            </w:tcBorders>
          </w:tcPr>
          <w:p w14:paraId="218B0C0B" w14:textId="77777777" w:rsidR="009527DA" w:rsidRPr="006A51AC" w:rsidRDefault="009527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ISHOD</w:t>
            </w:r>
          </w:p>
        </w:tc>
        <w:tc>
          <w:tcPr>
            <w:tcW w:w="2022" w:type="dxa"/>
            <w:tcBorders>
              <w:bottom w:val="single" w:sz="4" w:space="0" w:color="000000" w:themeColor="text1"/>
            </w:tcBorders>
          </w:tcPr>
          <w:p w14:paraId="6E59CC06" w14:textId="77777777" w:rsidR="009527DA" w:rsidRPr="006A51AC" w:rsidRDefault="009527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024" w:type="dxa"/>
            <w:tcBorders>
              <w:right w:val="nil"/>
            </w:tcBorders>
          </w:tcPr>
          <w:p w14:paraId="05F4EDB5" w14:textId="77777777" w:rsidR="009527DA" w:rsidRPr="006A51AC" w:rsidRDefault="009527DA" w:rsidP="00880A51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RAZINA USVOJENOSTI</w:t>
            </w:r>
          </w:p>
        </w:tc>
        <w:tc>
          <w:tcPr>
            <w:tcW w:w="2014" w:type="dxa"/>
            <w:tcBorders>
              <w:left w:val="nil"/>
              <w:right w:val="nil"/>
            </w:tcBorders>
          </w:tcPr>
          <w:p w14:paraId="204FDF0B" w14:textId="77777777" w:rsidR="009527DA" w:rsidRPr="006A51AC" w:rsidRDefault="009527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nil"/>
              <w:right w:val="nil"/>
            </w:tcBorders>
          </w:tcPr>
          <w:p w14:paraId="332C7BDE" w14:textId="77777777" w:rsidR="009527DA" w:rsidRPr="006A51AC" w:rsidRDefault="009527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left w:val="nil"/>
              <w:right w:val="nil"/>
            </w:tcBorders>
          </w:tcPr>
          <w:p w14:paraId="4C98C971" w14:textId="77777777" w:rsidR="009527DA" w:rsidRPr="006A51AC" w:rsidRDefault="009527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nil"/>
            </w:tcBorders>
          </w:tcPr>
          <w:p w14:paraId="1C74CD11" w14:textId="77777777" w:rsidR="009527DA" w:rsidRPr="006A51AC" w:rsidRDefault="009527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27DA" w:rsidRPr="006A51AC" w14:paraId="19158124" w14:textId="77777777" w:rsidTr="00880A51">
        <w:trPr>
          <w:trHeight w:val="418"/>
        </w:trPr>
        <w:tc>
          <w:tcPr>
            <w:tcW w:w="2091" w:type="dxa"/>
            <w:vMerge w:val="restart"/>
          </w:tcPr>
          <w:p w14:paraId="2E7E183E" w14:textId="77777777" w:rsidR="009527DA" w:rsidRDefault="009527DA" w:rsidP="009527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38B8B5AE" w14:textId="77777777" w:rsidR="009527DA" w:rsidRDefault="009527DA" w:rsidP="009527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2D8FC25C" w14:textId="77777777" w:rsidR="009527DA" w:rsidRDefault="009527DA" w:rsidP="009527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095AFB34" w14:textId="77777777" w:rsidR="009527DA" w:rsidRDefault="009527DA" w:rsidP="009527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15E8728D" w14:textId="7F1FFDDD" w:rsidR="009527DA" w:rsidRPr="00FB599E" w:rsidRDefault="009527DA" w:rsidP="009527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FB599E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OŠ (2) NJ A.8.1.</w:t>
            </w:r>
          </w:p>
          <w:p w14:paraId="117F5362" w14:textId="77777777" w:rsidR="009527DA" w:rsidRPr="00FB599E" w:rsidRDefault="009527DA" w:rsidP="009527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FB599E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Učenik razumije srednje duge i jednostavne tekstove pri čitanju.</w:t>
            </w:r>
          </w:p>
          <w:p w14:paraId="7761FEF4" w14:textId="77777777" w:rsidR="009527DA" w:rsidRPr="006A51AC" w:rsidRDefault="009527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</w:tcPr>
          <w:p w14:paraId="7AF98AC5" w14:textId="77777777" w:rsidR="001470FE" w:rsidRDefault="001470FE" w:rsidP="009527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09F33031" w14:textId="5AD00FC3" w:rsidR="009527DA" w:rsidRPr="00FB599E" w:rsidRDefault="009527DA" w:rsidP="009527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FB599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Globalno, selektivno i detaljno razumije srednje duge i jednostavne autentične i prilagođene tekstove povezane s poznatim temama.</w:t>
            </w:r>
          </w:p>
          <w:p w14:paraId="518C7DE7" w14:textId="77777777" w:rsidR="009527DA" w:rsidRPr="00FB599E" w:rsidRDefault="009527DA" w:rsidP="009527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FB599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Vrednuje određene informacije i </w:t>
            </w:r>
            <w:r w:rsidRPr="00FB599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uočava nešto složenije odnose među informacijama u tekstu.</w:t>
            </w:r>
          </w:p>
          <w:p w14:paraId="15C6D6EF" w14:textId="77777777" w:rsidR="009527DA" w:rsidRPr="00FB599E" w:rsidRDefault="009527DA" w:rsidP="009527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FB599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Izvodi zaključke na temelju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</w:t>
            </w:r>
            <w:r w:rsidRPr="00FB599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pročitanoga i vizualnoga sadržaja.</w:t>
            </w:r>
          </w:p>
          <w:p w14:paraId="08305915" w14:textId="77777777" w:rsidR="009527DA" w:rsidRPr="00FB599E" w:rsidRDefault="009527DA" w:rsidP="009527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FB599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Razumije jednostavne sadržaje u tradicionalnim i suvremenim medijima.</w:t>
            </w:r>
          </w:p>
          <w:p w14:paraId="41D62E54" w14:textId="77777777" w:rsidR="009527DA" w:rsidRPr="00FB599E" w:rsidRDefault="009527DA" w:rsidP="009527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FB599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Čita prilagođene književne tekstove.</w:t>
            </w:r>
          </w:p>
          <w:p w14:paraId="50BC3317" w14:textId="77777777" w:rsidR="009527DA" w:rsidRPr="00FB599E" w:rsidRDefault="009527DA" w:rsidP="009527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FB599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Provjerava osobno razumij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evanje.</w:t>
            </w:r>
          </w:p>
          <w:p w14:paraId="2C244D25" w14:textId="77777777" w:rsidR="009527DA" w:rsidRPr="00E14DBF" w:rsidRDefault="009527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14:paraId="07B06028" w14:textId="77777777" w:rsidR="009527DA" w:rsidRPr="006A51AC" w:rsidRDefault="009527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lastRenderedPageBreak/>
              <w:t>ODLIČAN (5)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14659E99" w14:textId="77777777" w:rsidR="009527DA" w:rsidRPr="006A51AC" w:rsidRDefault="009527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VRLO DOBAR (4)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198212AD" w14:textId="77777777" w:rsidR="009527DA" w:rsidRPr="006A51AC" w:rsidRDefault="009527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DOBAR (3)</w:t>
            </w:r>
          </w:p>
          <w:p w14:paraId="2E132814" w14:textId="77777777" w:rsidR="009527DA" w:rsidRPr="006A51AC" w:rsidRDefault="009527DA" w:rsidP="00880A51">
            <w:pPr>
              <w:rPr>
                <w:rFonts w:cstheme="minorHAnsi"/>
                <w:b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14:paraId="2FF547B5" w14:textId="77777777" w:rsidR="009527DA" w:rsidRPr="006A51AC" w:rsidRDefault="009527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DOVOLJAN (2)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6FCCA652" w14:textId="77777777" w:rsidR="009527DA" w:rsidRPr="006A51AC" w:rsidRDefault="009527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NEDOVOLJAN (1)</w:t>
            </w:r>
          </w:p>
        </w:tc>
      </w:tr>
      <w:tr w:rsidR="009527DA" w:rsidRPr="006A51AC" w14:paraId="1CAEDB74" w14:textId="77777777" w:rsidTr="00880A51">
        <w:trPr>
          <w:trHeight w:val="804"/>
        </w:trPr>
        <w:tc>
          <w:tcPr>
            <w:tcW w:w="2091" w:type="dxa"/>
            <w:vMerge/>
            <w:tcBorders>
              <w:bottom w:val="nil"/>
            </w:tcBorders>
          </w:tcPr>
          <w:p w14:paraId="6908048A" w14:textId="77777777" w:rsidR="009527DA" w:rsidRPr="006A51AC" w:rsidRDefault="009527DA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bottom w:val="nil"/>
            </w:tcBorders>
          </w:tcPr>
          <w:p w14:paraId="73A30064" w14:textId="77777777" w:rsidR="009527DA" w:rsidRPr="006A51AC" w:rsidRDefault="009527DA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nil"/>
            </w:tcBorders>
          </w:tcPr>
          <w:p w14:paraId="250D40B9" w14:textId="71B5C1E3" w:rsidR="009527DA" w:rsidRPr="006A51AC" w:rsidRDefault="009527DA" w:rsidP="009527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sz w:val="22"/>
                <w:szCs w:val="22"/>
              </w:rPr>
              <w:t xml:space="preserve">- učenik u   potpunosti(u gotovo svim aktivnostima) 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razumije </w:t>
            </w:r>
            <w:r w:rsidR="003C778D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srednje duge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i  jednostavne tekstove te samostalno izvršava zadatke.</w:t>
            </w:r>
          </w:p>
          <w:p w14:paraId="0A0B0B4D" w14:textId="77777777" w:rsidR="009527DA" w:rsidRPr="006A51AC" w:rsidRDefault="009527DA" w:rsidP="00880A51">
            <w:pPr>
              <w:rPr>
                <w:rFonts w:cstheme="minorHAnsi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nil"/>
            </w:tcBorders>
          </w:tcPr>
          <w:p w14:paraId="5E0B7F60" w14:textId="0790F3D3" w:rsidR="009527DA" w:rsidRPr="006A51AC" w:rsidRDefault="009527DA" w:rsidP="009527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učenik uglavnom (u većem broju aktivnosti)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razumije </w:t>
            </w:r>
            <w:r w:rsidR="003C778D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srednje duge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i  jednostavne  tekstove te samostalno (ili uz povremenu 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pomoć) izvršava zadatke.</w:t>
            </w:r>
          </w:p>
          <w:p w14:paraId="729CBDFA" w14:textId="39A1F877" w:rsidR="009527DA" w:rsidRDefault="009527DA" w:rsidP="00880A5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5C5BDB5" w14:textId="77777777" w:rsidR="009527DA" w:rsidRDefault="009527DA" w:rsidP="00880A5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C3E140C" w14:textId="1064A6B1" w:rsidR="009527DA" w:rsidRPr="006A51AC" w:rsidRDefault="009527DA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nil"/>
            </w:tcBorders>
          </w:tcPr>
          <w:p w14:paraId="05340A41" w14:textId="74A18647" w:rsidR="009527DA" w:rsidRPr="00316F38" w:rsidRDefault="009527DA" w:rsidP="00880A51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316F38">
              <w:rPr>
                <w:color w:val="231F20"/>
                <w:shd w:val="clear" w:color="auto" w:fill="FFFFFF"/>
              </w:rPr>
              <w:lastRenderedPageBreak/>
              <w:t>- učenik u manjemu broju aktivnosti pokazuje razumijevanje srednje dugih i jednostavnih tekstova te uz čestu pomoć izvršava zadatke.</w:t>
            </w:r>
          </w:p>
        </w:tc>
        <w:tc>
          <w:tcPr>
            <w:tcW w:w="2021" w:type="dxa"/>
            <w:tcBorders>
              <w:top w:val="single" w:sz="4" w:space="0" w:color="auto"/>
              <w:bottom w:val="nil"/>
            </w:tcBorders>
          </w:tcPr>
          <w:p w14:paraId="3BB46820" w14:textId="4F5A7DEA" w:rsidR="009527DA" w:rsidRPr="006A51AC" w:rsidRDefault="009527DA" w:rsidP="00880A51">
            <w:pPr>
              <w:rPr>
                <w:rFonts w:cstheme="minorHAnsi"/>
              </w:rPr>
            </w:pPr>
            <w:r w:rsidRPr="006A51AC">
              <w:rPr>
                <w:rFonts w:cstheme="minorHAnsi"/>
              </w:rPr>
              <w:t xml:space="preserve">- učenik u vrlo malom broju aktivnosti </w:t>
            </w:r>
            <w:r w:rsidRPr="006A51AC">
              <w:rPr>
                <w:rFonts w:cstheme="minorHAnsi"/>
                <w:color w:val="231F20"/>
              </w:rPr>
              <w:t xml:space="preserve">razumije </w:t>
            </w:r>
            <w:r w:rsidR="00E94DAA">
              <w:rPr>
                <w:rFonts w:cstheme="minorHAnsi"/>
                <w:color w:val="231F20"/>
              </w:rPr>
              <w:t xml:space="preserve">srednje duge </w:t>
            </w:r>
            <w:r w:rsidRPr="006A51AC">
              <w:rPr>
                <w:rFonts w:cstheme="minorHAnsi"/>
                <w:color w:val="231F20"/>
              </w:rPr>
              <w:t xml:space="preserve"> i jednostavne tekstove te samo </w:t>
            </w:r>
            <w:r w:rsidRPr="006A51AC">
              <w:rPr>
                <w:rFonts w:cstheme="minorHAnsi"/>
                <w:color w:val="231F20"/>
              </w:rPr>
              <w:lastRenderedPageBreak/>
              <w:t>uz pomoć izvršava zadatke.</w:t>
            </w:r>
          </w:p>
        </w:tc>
        <w:tc>
          <w:tcPr>
            <w:tcW w:w="2025" w:type="dxa"/>
            <w:tcBorders>
              <w:top w:val="single" w:sz="4" w:space="0" w:color="auto"/>
              <w:bottom w:val="nil"/>
            </w:tcBorders>
          </w:tcPr>
          <w:p w14:paraId="395C156D" w14:textId="49220725" w:rsidR="009527DA" w:rsidRPr="006A51AC" w:rsidRDefault="009527DA" w:rsidP="00880A51">
            <w:pPr>
              <w:rPr>
                <w:rFonts w:cstheme="minorHAnsi"/>
                <w:b/>
              </w:rPr>
            </w:pPr>
            <w:r w:rsidRPr="006A51AC">
              <w:rPr>
                <w:rFonts w:cstheme="minorHAnsi"/>
              </w:rPr>
              <w:lastRenderedPageBreak/>
              <w:t xml:space="preserve">- učenik ne pokazuje (gotovo nikada ne pokazuje) </w:t>
            </w:r>
            <w:r w:rsidRPr="006A51AC">
              <w:rPr>
                <w:rFonts w:cstheme="minorHAnsi"/>
                <w:color w:val="231F20"/>
              </w:rPr>
              <w:t xml:space="preserve">razumijevanje </w:t>
            </w:r>
            <w:r w:rsidR="00E94DAA">
              <w:rPr>
                <w:rFonts w:cstheme="minorHAnsi"/>
                <w:color w:val="231F20"/>
              </w:rPr>
              <w:t xml:space="preserve">srednje dugih </w:t>
            </w:r>
            <w:r w:rsidRPr="006A51AC">
              <w:rPr>
                <w:rFonts w:cstheme="minorHAnsi"/>
                <w:color w:val="231F20"/>
              </w:rPr>
              <w:t xml:space="preserve"> i jednostavnih  tekstova  te ni uz </w:t>
            </w:r>
            <w:r w:rsidRPr="006A51AC">
              <w:rPr>
                <w:rFonts w:cstheme="minorHAnsi"/>
                <w:color w:val="231F20"/>
              </w:rPr>
              <w:lastRenderedPageBreak/>
              <w:t>pomoć izvršava zadatke.</w:t>
            </w:r>
          </w:p>
        </w:tc>
      </w:tr>
      <w:tr w:rsidR="009527DA" w:rsidRPr="006A51AC" w14:paraId="5F52DA29" w14:textId="77777777" w:rsidTr="00880A51">
        <w:tc>
          <w:tcPr>
            <w:tcW w:w="2091" w:type="dxa"/>
            <w:tcBorders>
              <w:top w:val="nil"/>
            </w:tcBorders>
          </w:tcPr>
          <w:p w14:paraId="7B25B758" w14:textId="77777777" w:rsidR="009527DA" w:rsidRPr="006A51AC" w:rsidRDefault="009527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</w:tcBorders>
          </w:tcPr>
          <w:p w14:paraId="70F7B2BC" w14:textId="77777777" w:rsidR="009527DA" w:rsidRPr="006A51AC" w:rsidRDefault="009527DA" w:rsidP="0056469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</w:tcBorders>
          </w:tcPr>
          <w:p w14:paraId="6990DB98" w14:textId="77777777" w:rsidR="009527DA" w:rsidRPr="006A51AC" w:rsidRDefault="009527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</w:tcBorders>
          </w:tcPr>
          <w:p w14:paraId="75453573" w14:textId="77777777" w:rsidR="009527DA" w:rsidRPr="006A51AC" w:rsidRDefault="009527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</w:tcBorders>
          </w:tcPr>
          <w:p w14:paraId="7B2077CE" w14:textId="77777777" w:rsidR="009527DA" w:rsidRPr="006A51AC" w:rsidRDefault="009527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14:paraId="27A123EE" w14:textId="77777777" w:rsidR="009527DA" w:rsidRPr="006A51AC" w:rsidRDefault="009527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</w:tcBorders>
          </w:tcPr>
          <w:p w14:paraId="6BEC324E" w14:textId="77777777" w:rsidR="009527DA" w:rsidRPr="006A51AC" w:rsidRDefault="009527DA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bookmarkEnd w:id="1"/>
    </w:tbl>
    <w:p w14:paraId="14A6D9F5" w14:textId="51DC541B" w:rsidR="009527DA" w:rsidRDefault="009527DA"/>
    <w:p w14:paraId="0C9370C5" w14:textId="0F59EAB2" w:rsidR="00316F38" w:rsidRDefault="00316F38"/>
    <w:p w14:paraId="078D59D4" w14:textId="16317FCD" w:rsidR="00316F38" w:rsidRDefault="00316F38"/>
    <w:p w14:paraId="04008822" w14:textId="77777777" w:rsidR="00316F38" w:rsidRDefault="00316F3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04"/>
        <w:gridCol w:w="1944"/>
        <w:gridCol w:w="1968"/>
        <w:gridCol w:w="1934"/>
        <w:gridCol w:w="2229"/>
        <w:gridCol w:w="1947"/>
        <w:gridCol w:w="1968"/>
      </w:tblGrid>
      <w:tr w:rsidR="006D76DA" w:rsidRPr="006A51AC" w14:paraId="1C3B0461" w14:textId="77777777" w:rsidTr="006D76DA">
        <w:tc>
          <w:tcPr>
            <w:tcW w:w="2004" w:type="dxa"/>
            <w:tcBorders>
              <w:right w:val="nil"/>
            </w:tcBorders>
          </w:tcPr>
          <w:p w14:paraId="745B3814" w14:textId="77777777" w:rsidR="006D76DA" w:rsidRPr="006A51AC" w:rsidRDefault="006D76DA" w:rsidP="006D76DA">
            <w:pPr>
              <w:rPr>
                <w:rFonts w:cstheme="minorHAnsi"/>
                <w:b/>
                <w:sz w:val="24"/>
                <w:szCs w:val="24"/>
              </w:rPr>
            </w:pPr>
            <w:bookmarkStart w:id="2" w:name="_Hlk83231469"/>
            <w:r w:rsidRPr="006A51AC">
              <w:rPr>
                <w:rFonts w:cstheme="minorHAnsi"/>
                <w:b/>
                <w:sz w:val="24"/>
                <w:szCs w:val="24"/>
              </w:rPr>
              <w:lastRenderedPageBreak/>
              <w:t>GOVORENJE</w:t>
            </w:r>
          </w:p>
          <w:p w14:paraId="50433C63" w14:textId="1A190DCE" w:rsidR="006D76DA" w:rsidRPr="006A51AC" w:rsidRDefault="006D76DA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nil"/>
              <w:right w:val="nil"/>
            </w:tcBorders>
          </w:tcPr>
          <w:p w14:paraId="3E708D90" w14:textId="77777777" w:rsidR="006D76DA" w:rsidRPr="006A51AC" w:rsidRDefault="006D76DA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EF3A0DB" w14:textId="77777777" w:rsidR="006D76DA" w:rsidRPr="006A51AC" w:rsidRDefault="006D76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36EDFB4" w14:textId="77777777" w:rsidR="006D76DA" w:rsidRPr="006A51AC" w:rsidRDefault="006D76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F88D6D5" w14:textId="77777777" w:rsidR="006D76DA" w:rsidRPr="006A51AC" w:rsidRDefault="006D76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FA66612" w14:textId="77777777" w:rsidR="006D76DA" w:rsidRPr="006A51AC" w:rsidRDefault="006D76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nil"/>
              <w:bottom w:val="single" w:sz="4" w:space="0" w:color="000000" w:themeColor="text1"/>
            </w:tcBorders>
          </w:tcPr>
          <w:p w14:paraId="1DA69F53" w14:textId="77777777" w:rsidR="006D76DA" w:rsidRPr="006A51AC" w:rsidRDefault="006D76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D76DA" w:rsidRPr="006A51AC" w14:paraId="56B7056A" w14:textId="77777777" w:rsidTr="006D76DA">
        <w:tc>
          <w:tcPr>
            <w:tcW w:w="2004" w:type="dxa"/>
            <w:tcBorders>
              <w:bottom w:val="single" w:sz="4" w:space="0" w:color="000000" w:themeColor="text1"/>
            </w:tcBorders>
          </w:tcPr>
          <w:p w14:paraId="1F23ACD2" w14:textId="77777777" w:rsidR="006D76DA" w:rsidRPr="006A51AC" w:rsidRDefault="006D76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ISHOD</w:t>
            </w:r>
          </w:p>
        </w:tc>
        <w:tc>
          <w:tcPr>
            <w:tcW w:w="1944" w:type="dxa"/>
            <w:tcBorders>
              <w:bottom w:val="single" w:sz="4" w:space="0" w:color="000000" w:themeColor="text1"/>
            </w:tcBorders>
          </w:tcPr>
          <w:p w14:paraId="36A9B4E1" w14:textId="77777777" w:rsidR="006D76DA" w:rsidRPr="006A51AC" w:rsidRDefault="006D76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1968" w:type="dxa"/>
            <w:tcBorders>
              <w:right w:val="nil"/>
            </w:tcBorders>
          </w:tcPr>
          <w:p w14:paraId="278CE53F" w14:textId="77777777" w:rsidR="006D76DA" w:rsidRPr="006A51AC" w:rsidRDefault="006D76DA" w:rsidP="00880A51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RAZINA USVOJENOSTI</w:t>
            </w:r>
          </w:p>
        </w:tc>
        <w:tc>
          <w:tcPr>
            <w:tcW w:w="1934" w:type="dxa"/>
            <w:tcBorders>
              <w:left w:val="nil"/>
              <w:right w:val="nil"/>
            </w:tcBorders>
          </w:tcPr>
          <w:p w14:paraId="63435CA1" w14:textId="77777777" w:rsidR="006D76DA" w:rsidRPr="006A51AC" w:rsidRDefault="006D76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nil"/>
              <w:right w:val="nil"/>
            </w:tcBorders>
          </w:tcPr>
          <w:p w14:paraId="2A4575EA" w14:textId="77777777" w:rsidR="006D76DA" w:rsidRPr="006A51AC" w:rsidRDefault="006D76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left w:val="nil"/>
              <w:right w:val="nil"/>
            </w:tcBorders>
          </w:tcPr>
          <w:p w14:paraId="45C95B4A" w14:textId="77777777" w:rsidR="006D76DA" w:rsidRPr="006A51AC" w:rsidRDefault="006D76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nil"/>
            </w:tcBorders>
          </w:tcPr>
          <w:p w14:paraId="58BFF215" w14:textId="77777777" w:rsidR="006D76DA" w:rsidRPr="006A51AC" w:rsidRDefault="006D76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D76DA" w:rsidRPr="006A51AC" w14:paraId="2EC11E24" w14:textId="77777777" w:rsidTr="006D76DA">
        <w:trPr>
          <w:trHeight w:val="418"/>
        </w:trPr>
        <w:tc>
          <w:tcPr>
            <w:tcW w:w="2004" w:type="dxa"/>
            <w:vMerge w:val="restart"/>
          </w:tcPr>
          <w:p w14:paraId="52D33DEF" w14:textId="77777777" w:rsidR="006D76DA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36B432BF" w14:textId="77777777" w:rsidR="006D76DA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699BEF99" w14:textId="6FBBFD7D" w:rsidR="006D76DA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2359C978" w14:textId="77777777" w:rsidR="006D76DA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1D8B8FAD" w14:textId="1E439FE5" w:rsidR="006D76DA" w:rsidRPr="00FB599E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FB599E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OŠ (2) NJ A.8.2.</w:t>
            </w:r>
          </w:p>
          <w:p w14:paraId="0E139101" w14:textId="0B78AACE" w:rsidR="006D76DA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FB599E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Učenik proizvodi kratke i jednostavne govorne tekstove.</w:t>
            </w:r>
          </w:p>
          <w:p w14:paraId="2F3D45B4" w14:textId="5CA7CBF4" w:rsidR="006D76DA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2C482702" w14:textId="670D499F" w:rsidR="006D76DA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03CE470F" w14:textId="1B88CC50" w:rsidR="006D76DA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6A12E5F0" w14:textId="720C0FF6" w:rsidR="006D76DA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53CD4029" w14:textId="04233F0A" w:rsidR="006D76DA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57360373" w14:textId="4E2F420C" w:rsidR="006D76DA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06059616" w14:textId="1F5B87A9" w:rsidR="006D76DA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157024AE" w14:textId="0A3BE93A" w:rsidR="006D76DA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376F0A85" w14:textId="39F36FDA" w:rsidR="006D76DA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4B16C860" w14:textId="4411DDF8" w:rsidR="006D76DA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7C7D5DCA" w14:textId="70840165" w:rsidR="006D76DA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13367901" w14:textId="2BCCD1D6" w:rsidR="006D76DA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6B9ADA9A" w14:textId="2EC13A4F" w:rsidR="006D76DA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631F419F" w14:textId="77777777" w:rsidR="006D76DA" w:rsidRPr="00C85570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C85570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lastRenderedPageBreak/>
              <w:t>OŠ (2) NJ A.8.3.</w:t>
            </w:r>
          </w:p>
          <w:p w14:paraId="41255A56" w14:textId="77777777" w:rsidR="006D76DA" w:rsidRPr="00C85570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C85570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Učenik sudjeluje u kratkoj i jednostavnoj govornoj interakciji.</w:t>
            </w:r>
          </w:p>
          <w:p w14:paraId="45E6C5FC" w14:textId="77777777" w:rsidR="006D76DA" w:rsidRPr="00FB599E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1FAE8CD6" w14:textId="77777777" w:rsidR="006D76DA" w:rsidRPr="00FB599E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01F54E95" w14:textId="77777777" w:rsidR="006D76DA" w:rsidRPr="006A51AC" w:rsidRDefault="006D76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</w:tcPr>
          <w:p w14:paraId="08F61936" w14:textId="77777777" w:rsidR="001470FE" w:rsidRDefault="001470FE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0FA22954" w14:textId="524DAD16" w:rsidR="006D76DA" w:rsidRPr="00FB599E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FB599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Planira, oblikuje i govori kratke i jednostavne tekstove o poznatim temama.</w:t>
            </w:r>
          </w:p>
          <w:p w14:paraId="5B182733" w14:textId="77777777" w:rsidR="006D76DA" w:rsidRPr="00FB599E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FB599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Opisuje, prepričava i izvještava o sadržajima povezanima s poznatim temama.</w:t>
            </w:r>
          </w:p>
          <w:p w14:paraId="48A4A565" w14:textId="77777777" w:rsidR="006D76DA" w:rsidRPr="00FB599E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FB599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Iznosi kratke i uvježbane prezentacije o poznatim temama te jednostavno objašnjava svoje mišljenje.</w:t>
            </w:r>
          </w:p>
          <w:p w14:paraId="6F69F3AC" w14:textId="77777777" w:rsidR="006D76DA" w:rsidRPr="00FB599E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FB599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Razumljivo izgovora riječi te prepoznaje i primjenjuje prikladnu intonaciju u kontekstu.</w:t>
            </w:r>
          </w:p>
          <w:p w14:paraId="4EB60179" w14:textId="77777777" w:rsidR="006D76DA" w:rsidRPr="00FB599E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FB599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Samostalno produktivno upotrebljava uvježbana preporučena jezična sredstva za produkciju novih, neuvježbanih iskaza.</w:t>
            </w:r>
          </w:p>
          <w:p w14:paraId="7A5ACFE1" w14:textId="77777777" w:rsidR="006D76DA" w:rsidRPr="00C85570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C85570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Razmjenjuje informacije i sudjeluje u kratkim i jednostavnim razgovorima o poznatim temama.</w:t>
            </w:r>
          </w:p>
          <w:p w14:paraId="08E5EEFE" w14:textId="77777777" w:rsidR="006D76DA" w:rsidRPr="00C85570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C85570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Prilagođava govornu interakciju kontekstu.</w:t>
            </w:r>
          </w:p>
          <w:p w14:paraId="5E9DF9CF" w14:textId="5CD53B97" w:rsidR="006D76DA" w:rsidRPr="00491578" w:rsidRDefault="006D76DA" w:rsidP="0049157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C85570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Samostalno produktivno upotrebljava uvježbana preporučena jezična sredstva za produkciju novih, neuvježbanih iskaza.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14:paraId="6D856831" w14:textId="77777777" w:rsidR="006D76DA" w:rsidRPr="006A51AC" w:rsidRDefault="006D76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lastRenderedPageBreak/>
              <w:t>ODLIČAN (5)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14:paraId="31FB1284" w14:textId="77777777" w:rsidR="006D76DA" w:rsidRPr="006A51AC" w:rsidRDefault="006D76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VRLO DOBAR (4)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14:paraId="08022F64" w14:textId="77777777" w:rsidR="006D76DA" w:rsidRPr="006A51AC" w:rsidRDefault="006D76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DOBAR (3)</w:t>
            </w:r>
          </w:p>
          <w:p w14:paraId="56E0D636" w14:textId="77777777" w:rsidR="006D76DA" w:rsidRPr="006A51AC" w:rsidRDefault="006D76DA" w:rsidP="00880A51">
            <w:pPr>
              <w:rPr>
                <w:rFonts w:cstheme="minorHAnsi"/>
                <w:b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0A86A904" w14:textId="77777777" w:rsidR="006D76DA" w:rsidRPr="006A51AC" w:rsidRDefault="006D76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DOVOLJAN (2)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14:paraId="6B0EB84C" w14:textId="77777777" w:rsidR="006D76DA" w:rsidRPr="006A51AC" w:rsidRDefault="006D76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NEDOVOLJAN (1)</w:t>
            </w:r>
          </w:p>
        </w:tc>
      </w:tr>
      <w:tr w:rsidR="006D76DA" w:rsidRPr="006A51AC" w14:paraId="3881586C" w14:textId="77777777" w:rsidTr="006D76DA">
        <w:trPr>
          <w:trHeight w:val="804"/>
        </w:trPr>
        <w:tc>
          <w:tcPr>
            <w:tcW w:w="2004" w:type="dxa"/>
            <w:vMerge/>
            <w:tcBorders>
              <w:bottom w:val="nil"/>
            </w:tcBorders>
          </w:tcPr>
          <w:p w14:paraId="41AE1F86" w14:textId="77777777" w:rsidR="006D76DA" w:rsidRPr="006A51AC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bottom w:val="nil"/>
            </w:tcBorders>
          </w:tcPr>
          <w:p w14:paraId="4FFC265B" w14:textId="77777777" w:rsidR="006D76DA" w:rsidRPr="006A51AC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14:paraId="440EAB7D" w14:textId="16D36265" w:rsidR="0008745E" w:rsidRDefault="0008745E" w:rsidP="0008745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- učenik pravilno oblikuje  kratke i jednostavne govorne tekstove.</w:t>
            </w:r>
          </w:p>
          <w:p w14:paraId="01D5C018" w14:textId="77777777" w:rsidR="0008745E" w:rsidRDefault="0008745E" w:rsidP="0008745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 potpunosti izvršava zadatak.</w:t>
            </w:r>
          </w:p>
          <w:p w14:paraId="0036F87E" w14:textId="77777777" w:rsidR="0008745E" w:rsidRDefault="0008745E" w:rsidP="0008745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Točno upotrebljava uvježbana preporučena jezična sredstva za produkciju novih, neuvježbanih iskaza.</w:t>
            </w:r>
          </w:p>
          <w:p w14:paraId="2FFFE5EE" w14:textId="1ECAE64D" w:rsidR="006D76DA" w:rsidRDefault="006D76DA" w:rsidP="006D7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8F1D197" w14:textId="77777777" w:rsidR="0008745E" w:rsidRPr="006A51AC" w:rsidRDefault="0008745E" w:rsidP="006D7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724A019" w14:textId="77777777" w:rsidR="006D76DA" w:rsidRPr="006A51AC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231EA13F" w14:textId="77777777" w:rsidR="006D76DA" w:rsidRPr="006A51AC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2F29A881" w14:textId="77777777" w:rsidR="006D76DA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5BE55A85" w14:textId="77777777" w:rsidR="006D76DA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045F310E" w14:textId="6C322C96" w:rsidR="006D76DA" w:rsidRPr="006A51AC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 xml:space="preserve">- učenik pravilno upotrebljava naučene komunikacijske obrasce. </w:t>
            </w:r>
          </w:p>
          <w:p w14:paraId="52E98C99" w14:textId="77777777" w:rsidR="006D76DA" w:rsidRPr="006A51AC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Točno postavlja jednostavna pitanja i odgovara na njih te samostalno sudjeluje u uvježbanim dijalozima.</w:t>
            </w:r>
          </w:p>
          <w:p w14:paraId="0DFE6CFD" w14:textId="215FC5AB" w:rsidR="006D76DA" w:rsidRPr="006A51AC" w:rsidRDefault="006D76DA" w:rsidP="006D76DA">
            <w:pPr>
              <w:rPr>
                <w:rFonts w:cstheme="minorHAnsi"/>
              </w:rPr>
            </w:pPr>
            <w:r w:rsidRPr="006A51AC">
              <w:rPr>
                <w:rFonts w:cstheme="minorHAnsi"/>
                <w:color w:val="231F20"/>
              </w:rPr>
              <w:t xml:space="preserve">Točno upotrebljava </w:t>
            </w:r>
            <w:r w:rsidR="00640FB1">
              <w:rPr>
                <w:rFonts w:cstheme="minorHAnsi"/>
                <w:color w:val="231F20"/>
              </w:rPr>
              <w:t>j</w:t>
            </w:r>
            <w:r w:rsidRPr="006A51AC">
              <w:rPr>
                <w:rFonts w:cstheme="minorHAnsi"/>
                <w:color w:val="231F20"/>
              </w:rPr>
              <w:t>ednostavna jezična sredstva.</w:t>
            </w:r>
          </w:p>
        </w:tc>
        <w:tc>
          <w:tcPr>
            <w:tcW w:w="1934" w:type="dxa"/>
            <w:tcBorders>
              <w:top w:val="single" w:sz="4" w:space="0" w:color="auto"/>
              <w:bottom w:val="nil"/>
            </w:tcBorders>
          </w:tcPr>
          <w:p w14:paraId="0D633B7B" w14:textId="17DCACA1" w:rsidR="006D76DA" w:rsidRPr="006A51AC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- učenik uz manje pogreške oblikuje  kratke i jednostavne govorne tekstove.</w:t>
            </w:r>
          </w:p>
          <w:p w14:paraId="32EDA17F" w14:textId="77777777" w:rsidR="006D76DA" w:rsidRPr="006A51AC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Uz manju pomoć izvršava zadatak.</w:t>
            </w:r>
          </w:p>
          <w:p w14:paraId="6159475F" w14:textId="77777777" w:rsidR="006D76DA" w:rsidRPr="006A51AC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Uglavnom točno upotrebljava uvježbana preporučena jezična sredstva za produkciju novih, neuvježbanih iskaza.</w:t>
            </w:r>
          </w:p>
          <w:p w14:paraId="7705819C" w14:textId="77777777" w:rsidR="006D76DA" w:rsidRDefault="006D76DA" w:rsidP="006D7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FBBD18E" w14:textId="77777777" w:rsidR="006D76DA" w:rsidRDefault="006D76DA" w:rsidP="006D7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B426A6F" w14:textId="77777777" w:rsidR="006D76DA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79E90AD1" w14:textId="77777777" w:rsidR="006D76DA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78A2A7B6" w14:textId="7DF9F997" w:rsidR="006D76DA" w:rsidRPr="006A51AC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 xml:space="preserve">- učenik uz manju pomoć pravilno upotrebljava naučene komunikacijske obrasce. </w:t>
            </w:r>
          </w:p>
          <w:p w14:paraId="1308E4E2" w14:textId="77777777" w:rsidR="006D76DA" w:rsidRPr="006A51AC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Uglavnom točno postavlja jednostavna pitanja i odgovara na njih te uglavnom samostalno (uz manju pomoć) sudjeluje u uvježbanim dijalozima.</w:t>
            </w:r>
          </w:p>
          <w:p w14:paraId="76B5174B" w14:textId="2376E7F9" w:rsidR="006D76DA" w:rsidRPr="006A51AC" w:rsidRDefault="006D76DA" w:rsidP="006D76DA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color w:val="231F20"/>
              </w:rPr>
              <w:t>Upotrebljava  jednostavna jezična sredstva.</w:t>
            </w:r>
          </w:p>
        </w:tc>
        <w:tc>
          <w:tcPr>
            <w:tcW w:w="2229" w:type="dxa"/>
            <w:tcBorders>
              <w:top w:val="single" w:sz="4" w:space="0" w:color="auto"/>
              <w:bottom w:val="nil"/>
            </w:tcBorders>
          </w:tcPr>
          <w:p w14:paraId="68120C64" w14:textId="1B2BB1ED" w:rsidR="006D76DA" w:rsidRPr="00316F38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316F3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- učenik uz čestu pomoć proizvodi kratke i jednostavne govorne tekstove.</w:t>
            </w:r>
          </w:p>
          <w:p w14:paraId="17723E4F" w14:textId="49294113" w:rsidR="006D76DA" w:rsidRPr="00316F38" w:rsidRDefault="00316F38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D</w:t>
            </w:r>
            <w:r w:rsidR="006D76DA" w:rsidRPr="00316F3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jelomično  izvršava zadatak.</w:t>
            </w:r>
          </w:p>
          <w:p w14:paraId="14CD1858" w14:textId="77777777" w:rsidR="006D76DA" w:rsidRPr="00316F38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316F3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Upotrebljava dovoljan raspon preporučenih jezičnih sredstava za produkciju novih, neuvježbanih iskaza pri čemu su prisutne pogreške koje često ometaju komunikaciju.</w:t>
            </w:r>
          </w:p>
          <w:p w14:paraId="4611C5FF" w14:textId="77777777" w:rsidR="006D76DA" w:rsidRPr="00316F38" w:rsidRDefault="006D76DA" w:rsidP="006D76DA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  <w:p w14:paraId="3036C28F" w14:textId="77777777" w:rsidR="006D76DA" w:rsidRPr="00316F38" w:rsidRDefault="006D76DA" w:rsidP="006D76DA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  <w:p w14:paraId="13783306" w14:textId="77777777" w:rsidR="006D76DA" w:rsidRPr="00316F38" w:rsidRDefault="006D76DA" w:rsidP="006D76DA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  <w:p w14:paraId="0891562C" w14:textId="77777777" w:rsidR="006D76DA" w:rsidRPr="00316F38" w:rsidRDefault="006D76DA" w:rsidP="006D76DA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  <w:p w14:paraId="7E47CC43" w14:textId="77777777" w:rsidR="006D76DA" w:rsidRPr="00316F38" w:rsidRDefault="006D76DA" w:rsidP="006D76DA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  <w:p w14:paraId="2D69B201" w14:textId="77777777" w:rsidR="006D76DA" w:rsidRPr="00316F38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316F3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- učenik uz čestu pomoć i povremeno učinkovito sudjeluje u kratkoj i jednostavnoj govornoj interakciji.</w:t>
            </w:r>
          </w:p>
          <w:p w14:paraId="4ADE9D04" w14:textId="77777777" w:rsidR="006D76DA" w:rsidRPr="00316F38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316F3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Upotrebljava dovoljan raspon preporučenih jezičnih sredstava za produkciju novih, neuvježbanih iskaza pri čemu su prisutne pogreške koje često ometaju komunikaciju.</w:t>
            </w:r>
          </w:p>
          <w:p w14:paraId="17DFCB16" w14:textId="4AA38590" w:rsidR="006D76DA" w:rsidRPr="00316F38" w:rsidRDefault="006D76DA" w:rsidP="006D76DA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nil"/>
            </w:tcBorders>
          </w:tcPr>
          <w:p w14:paraId="017E77EF" w14:textId="127E20E4" w:rsidR="006D76DA" w:rsidRPr="006A51AC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- učenik samo uz pomoć proizvodi  kratke i</w:t>
            </w:r>
            <w:r w:rsidR="00DB27A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jednostavne govorne tekstove.</w:t>
            </w:r>
          </w:p>
          <w:p w14:paraId="6BCBAF43" w14:textId="77777777" w:rsidR="006D76DA" w:rsidRPr="006A51AC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I uz pomoć uz velike teškoće izvršava zadatak.</w:t>
            </w:r>
          </w:p>
          <w:p w14:paraId="000F9A53" w14:textId="593A7553" w:rsidR="006D76DA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Teže upotr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bljava uvježbana preporučena jezična sredstva za produkciju novih, neuvježbanih iskaza pri čemu su prisutne česte pogreške koje značajno  ometaju komunikaciju.</w:t>
            </w:r>
          </w:p>
          <w:p w14:paraId="32B3C6F2" w14:textId="35E40AEE" w:rsidR="006D76DA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08841E36" w14:textId="4F87B79C" w:rsidR="006D76DA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30B77CEE" w14:textId="77777777" w:rsidR="006D76DA" w:rsidRPr="006A51AC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 xml:space="preserve">- učenik samo uz pomoć upotrebljava naučene komunikacijske obrasce. </w:t>
            </w:r>
          </w:p>
          <w:p w14:paraId="0A408AC2" w14:textId="77777777" w:rsidR="006D76DA" w:rsidRPr="006A51AC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Rijetko točno postavlja jednostavna pitanja i odgovara na njih te uz pomoć sudjeluje u uvježbanim dijalozima.</w:t>
            </w:r>
          </w:p>
          <w:p w14:paraId="3DCAE2D7" w14:textId="5B8A1F07" w:rsidR="006D76DA" w:rsidRPr="00F957DE" w:rsidRDefault="006D76DA" w:rsidP="0049157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F957D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Rijetko upotrebljava vrlo jednostavna jezična sredstva.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14:paraId="5870A47A" w14:textId="5ACE4D56" w:rsidR="006D76DA" w:rsidRPr="006A51AC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- učenik ni uz pomoć ne proizvodi  kratke i  jednostavne govorne tekstove.</w:t>
            </w:r>
          </w:p>
          <w:p w14:paraId="7462CA63" w14:textId="77777777" w:rsidR="006D76DA" w:rsidRPr="006A51AC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Ni uz pomoć ne izvršava zadatak.</w:t>
            </w:r>
          </w:p>
          <w:p w14:paraId="0CFB31A7" w14:textId="77777777" w:rsidR="006D76DA" w:rsidRPr="006A51AC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Ne  upotr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eb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ljava uvježbana preporučena jezična sredstva za produkciju novih, neuvježbanih iskaza.</w:t>
            </w:r>
          </w:p>
          <w:p w14:paraId="1194061A" w14:textId="77777777" w:rsidR="006D76DA" w:rsidRDefault="006D76DA" w:rsidP="006D76DA">
            <w:pPr>
              <w:rPr>
                <w:rFonts w:cstheme="minorHAnsi"/>
                <w:b/>
              </w:rPr>
            </w:pPr>
          </w:p>
          <w:p w14:paraId="78E0C136" w14:textId="77777777" w:rsidR="006D76DA" w:rsidRDefault="006D76DA" w:rsidP="006D76DA">
            <w:pPr>
              <w:rPr>
                <w:rFonts w:cstheme="minorHAnsi"/>
                <w:b/>
              </w:rPr>
            </w:pPr>
          </w:p>
          <w:p w14:paraId="66BBCA7C" w14:textId="77777777" w:rsidR="006D76DA" w:rsidRDefault="006D76DA" w:rsidP="006D76DA">
            <w:pPr>
              <w:rPr>
                <w:rFonts w:cstheme="minorHAnsi"/>
                <w:b/>
              </w:rPr>
            </w:pPr>
          </w:p>
          <w:p w14:paraId="6C052015" w14:textId="77777777" w:rsidR="006D76DA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75EFA463" w14:textId="2E28BDC6" w:rsidR="006D76DA" w:rsidRPr="006A51AC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 xml:space="preserve">- učenik ni uz pomoć ne upotrebljava naučene komunikacijske obrasce. </w:t>
            </w:r>
          </w:p>
          <w:p w14:paraId="058261DB" w14:textId="77777777" w:rsidR="006D76DA" w:rsidRPr="006A51AC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Netočno postavlja jednostavna pitanja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, netočno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odgovara na njih te ni uz pomoć ne sudjeluje u uvježbanim dijalozima.</w:t>
            </w:r>
          </w:p>
          <w:p w14:paraId="183B5D92" w14:textId="225EDAE8" w:rsidR="006D76DA" w:rsidRPr="006A51AC" w:rsidRDefault="006D76DA" w:rsidP="006D76DA">
            <w:pPr>
              <w:rPr>
                <w:rFonts w:cstheme="minorHAnsi"/>
                <w:b/>
              </w:rPr>
            </w:pPr>
            <w:r w:rsidRPr="006A51AC">
              <w:rPr>
                <w:rFonts w:cstheme="minorHAnsi"/>
                <w:color w:val="231F20"/>
              </w:rPr>
              <w:t>Netočno  upotrebljava jednostavna jezična sredstva.</w:t>
            </w:r>
          </w:p>
        </w:tc>
      </w:tr>
      <w:tr w:rsidR="006D76DA" w:rsidRPr="006A51AC" w14:paraId="2484EA31" w14:textId="77777777" w:rsidTr="006D76DA">
        <w:tc>
          <w:tcPr>
            <w:tcW w:w="2004" w:type="dxa"/>
            <w:tcBorders>
              <w:top w:val="nil"/>
            </w:tcBorders>
          </w:tcPr>
          <w:p w14:paraId="5529EB6B" w14:textId="77777777" w:rsidR="006D76DA" w:rsidRPr="006A51AC" w:rsidRDefault="006D76DA" w:rsidP="00C762E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</w:tcBorders>
          </w:tcPr>
          <w:p w14:paraId="44394CF3" w14:textId="77777777" w:rsidR="006D76DA" w:rsidRPr="006A51AC" w:rsidRDefault="006D76DA" w:rsidP="00C762E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14:paraId="6549E163" w14:textId="77777777" w:rsidR="006D76DA" w:rsidRPr="006A51AC" w:rsidRDefault="006D76DA" w:rsidP="00C762E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</w:tcBorders>
          </w:tcPr>
          <w:p w14:paraId="5E588E5F" w14:textId="77777777" w:rsidR="006D76DA" w:rsidRPr="006A51AC" w:rsidRDefault="006D76DA" w:rsidP="00C762E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</w:tcBorders>
          </w:tcPr>
          <w:p w14:paraId="065AB293" w14:textId="77777777" w:rsidR="006D76DA" w:rsidRPr="006A51AC" w:rsidRDefault="006D76DA" w:rsidP="00C762E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</w:tcBorders>
          </w:tcPr>
          <w:p w14:paraId="60815FA2" w14:textId="77777777" w:rsidR="006D76DA" w:rsidRPr="006A51AC" w:rsidRDefault="006D76DA" w:rsidP="00C762E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14:paraId="5E3EA676" w14:textId="77777777" w:rsidR="006D76DA" w:rsidRPr="006A51AC" w:rsidRDefault="006D76DA" w:rsidP="006D76D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bookmarkEnd w:id="2"/>
    </w:tbl>
    <w:p w14:paraId="0F8C4E0A" w14:textId="149A9D7E" w:rsidR="00A16F0E" w:rsidRDefault="00A16F0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1"/>
        <w:gridCol w:w="2004"/>
        <w:gridCol w:w="2006"/>
        <w:gridCol w:w="1994"/>
        <w:gridCol w:w="1998"/>
        <w:gridCol w:w="1995"/>
        <w:gridCol w:w="2006"/>
      </w:tblGrid>
      <w:tr w:rsidR="00C94AA7" w:rsidRPr="006A51AC" w14:paraId="114FB793" w14:textId="77777777" w:rsidTr="00880A51">
        <w:tc>
          <w:tcPr>
            <w:tcW w:w="2031" w:type="dxa"/>
            <w:tcBorders>
              <w:right w:val="nil"/>
            </w:tcBorders>
          </w:tcPr>
          <w:p w14:paraId="20349D2D" w14:textId="77777777" w:rsidR="00A16F0E" w:rsidRPr="006A51AC" w:rsidRDefault="00A16F0E" w:rsidP="00880A51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lastRenderedPageBreak/>
              <w:t>PISANJE</w:t>
            </w:r>
          </w:p>
          <w:p w14:paraId="1D7E9A25" w14:textId="77777777" w:rsidR="00A16F0E" w:rsidRPr="006A51AC" w:rsidRDefault="00A16F0E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1" w:type="dxa"/>
            <w:tcBorders>
              <w:left w:val="nil"/>
              <w:right w:val="nil"/>
            </w:tcBorders>
          </w:tcPr>
          <w:p w14:paraId="1CEC4C45" w14:textId="77777777" w:rsidR="00A16F0E" w:rsidRPr="006A51AC" w:rsidRDefault="00A16F0E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036A9D7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C1E6E7A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6812232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309DD3C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nil"/>
              <w:bottom w:val="single" w:sz="4" w:space="0" w:color="000000" w:themeColor="text1"/>
            </w:tcBorders>
          </w:tcPr>
          <w:p w14:paraId="3C79376A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4AA7" w:rsidRPr="006A51AC" w14:paraId="61E7DCCA" w14:textId="77777777" w:rsidTr="00880A51">
        <w:tc>
          <w:tcPr>
            <w:tcW w:w="2031" w:type="dxa"/>
            <w:tcBorders>
              <w:bottom w:val="single" w:sz="4" w:space="0" w:color="000000" w:themeColor="text1"/>
            </w:tcBorders>
          </w:tcPr>
          <w:p w14:paraId="3A42429E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ISHOD</w:t>
            </w:r>
          </w:p>
        </w:tc>
        <w:tc>
          <w:tcPr>
            <w:tcW w:w="2031" w:type="dxa"/>
            <w:tcBorders>
              <w:bottom w:val="single" w:sz="4" w:space="0" w:color="000000" w:themeColor="text1"/>
            </w:tcBorders>
          </w:tcPr>
          <w:p w14:paraId="1B02746D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031" w:type="dxa"/>
            <w:tcBorders>
              <w:right w:val="nil"/>
            </w:tcBorders>
          </w:tcPr>
          <w:p w14:paraId="483948F2" w14:textId="77777777" w:rsidR="00A16F0E" w:rsidRPr="006A51AC" w:rsidRDefault="00A16F0E" w:rsidP="00880A51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RAZINA USVOJENOSTI</w:t>
            </w:r>
          </w:p>
        </w:tc>
        <w:tc>
          <w:tcPr>
            <w:tcW w:w="2031" w:type="dxa"/>
            <w:tcBorders>
              <w:left w:val="nil"/>
              <w:right w:val="nil"/>
            </w:tcBorders>
          </w:tcPr>
          <w:p w14:paraId="58B05377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nil"/>
              <w:right w:val="nil"/>
            </w:tcBorders>
          </w:tcPr>
          <w:p w14:paraId="7F7ED71D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nil"/>
              <w:right w:val="nil"/>
            </w:tcBorders>
          </w:tcPr>
          <w:p w14:paraId="400F8067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nil"/>
            </w:tcBorders>
          </w:tcPr>
          <w:p w14:paraId="2DBDB57A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4AA7" w:rsidRPr="006A51AC" w14:paraId="165471F8" w14:textId="77777777" w:rsidTr="00880A51">
        <w:tc>
          <w:tcPr>
            <w:tcW w:w="2031" w:type="dxa"/>
            <w:tcBorders>
              <w:bottom w:val="nil"/>
            </w:tcBorders>
          </w:tcPr>
          <w:p w14:paraId="333F1505" w14:textId="77777777" w:rsidR="00451096" w:rsidRDefault="00451096" w:rsidP="0045109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70E1890" w14:textId="06250E8E" w:rsidR="00451096" w:rsidRPr="006A51AC" w:rsidRDefault="00451096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1" w:type="dxa"/>
            <w:tcBorders>
              <w:bottom w:val="nil"/>
            </w:tcBorders>
          </w:tcPr>
          <w:p w14:paraId="12D1045D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14:paraId="77A1122A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ODLIČAN (5)</w:t>
            </w:r>
          </w:p>
        </w:tc>
        <w:tc>
          <w:tcPr>
            <w:tcW w:w="2031" w:type="dxa"/>
          </w:tcPr>
          <w:p w14:paraId="7942BFCD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VRLO DOBAR (4)</w:t>
            </w:r>
          </w:p>
        </w:tc>
        <w:tc>
          <w:tcPr>
            <w:tcW w:w="2032" w:type="dxa"/>
          </w:tcPr>
          <w:p w14:paraId="10C52711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DOBAR (3)</w:t>
            </w:r>
          </w:p>
        </w:tc>
        <w:tc>
          <w:tcPr>
            <w:tcW w:w="2032" w:type="dxa"/>
          </w:tcPr>
          <w:p w14:paraId="767879EF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DOVOLJAN (2)</w:t>
            </w:r>
          </w:p>
        </w:tc>
        <w:tc>
          <w:tcPr>
            <w:tcW w:w="2032" w:type="dxa"/>
          </w:tcPr>
          <w:p w14:paraId="06EABFF6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NEDOVOLJAN (1)</w:t>
            </w:r>
          </w:p>
          <w:p w14:paraId="76D2F6D6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4AA7" w:rsidRPr="006A51AC" w14:paraId="685F5D49" w14:textId="77777777" w:rsidTr="00880A51">
        <w:tc>
          <w:tcPr>
            <w:tcW w:w="2031" w:type="dxa"/>
            <w:tcBorders>
              <w:top w:val="nil"/>
            </w:tcBorders>
          </w:tcPr>
          <w:p w14:paraId="40A5053F" w14:textId="16163D81" w:rsidR="00A16F0E" w:rsidRDefault="00A16F0E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19019F54" w14:textId="77777777" w:rsidR="00451096" w:rsidRPr="00451096" w:rsidRDefault="00451096" w:rsidP="0045109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451096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OŠ (2) NJ A.8.4.</w:t>
            </w:r>
          </w:p>
          <w:p w14:paraId="6E4A1C80" w14:textId="77777777" w:rsidR="00451096" w:rsidRPr="00451096" w:rsidRDefault="00451096" w:rsidP="0045109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451096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Učenik piše kratke i jednostavne tekstove.</w:t>
            </w:r>
          </w:p>
          <w:p w14:paraId="6E424BC9" w14:textId="77777777" w:rsidR="00451096" w:rsidRPr="006A51AC" w:rsidRDefault="00451096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351D68A3" w14:textId="77777777" w:rsidR="00A16F0E" w:rsidRPr="006A51AC" w:rsidRDefault="00A16F0E" w:rsidP="0045109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2031" w:type="dxa"/>
            <w:tcBorders>
              <w:top w:val="nil"/>
            </w:tcBorders>
          </w:tcPr>
          <w:p w14:paraId="61189D19" w14:textId="77777777" w:rsidR="00451096" w:rsidRPr="00451096" w:rsidRDefault="00451096" w:rsidP="0045109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4510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Primjenjuje pravila pisanja jednostavnih tekstnih vrsta: kratki opisi događaja i osobnih iskustava, kratke osobne poruke, kratko osobno pismo / elektronička pošta.</w:t>
            </w:r>
          </w:p>
          <w:p w14:paraId="084FB136" w14:textId="77777777" w:rsidR="00451096" w:rsidRPr="00451096" w:rsidRDefault="00451096" w:rsidP="0045109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4510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Prenosi informacije iz poznatih tekstova.</w:t>
            </w:r>
          </w:p>
          <w:p w14:paraId="744E1205" w14:textId="77777777" w:rsidR="00451096" w:rsidRPr="00451096" w:rsidRDefault="00451096" w:rsidP="0045109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4510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Upotrebljava neformalni stil pisanja tekstova.</w:t>
            </w:r>
          </w:p>
          <w:p w14:paraId="72164CDD" w14:textId="77777777" w:rsidR="00451096" w:rsidRPr="00451096" w:rsidRDefault="00451096" w:rsidP="0045109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4510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Upotrebljava jednostavna vezna sredstva za povezivanje </w:t>
            </w:r>
            <w:r w:rsidRPr="004510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rečenica unutar teksta.</w:t>
            </w:r>
          </w:p>
          <w:p w14:paraId="5C8FAEA6" w14:textId="77777777" w:rsidR="00451096" w:rsidRPr="00451096" w:rsidRDefault="00451096" w:rsidP="0045109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4510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Samostalno produktivno upotrebljava uvježbana preporučena jezična sredstva za produkciju novih, neuvježbanih iskaza.</w:t>
            </w:r>
          </w:p>
          <w:p w14:paraId="0F2BF398" w14:textId="77777777" w:rsidR="00451096" w:rsidRPr="00451096" w:rsidRDefault="00451096" w:rsidP="0045109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4510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Pravilno piše većinu poznatih riječi i djelomično točno upotrebljava interpunkcijske znakove.</w:t>
            </w:r>
          </w:p>
          <w:p w14:paraId="706B0F60" w14:textId="448196EB" w:rsidR="00451096" w:rsidRPr="00451096" w:rsidRDefault="00451096" w:rsidP="0045109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14:paraId="0440EA28" w14:textId="096A29ED" w:rsidR="00A16F0E" w:rsidRDefault="00A16F0E" w:rsidP="00880A51">
            <w:pPr>
              <w:rPr>
                <w:rFonts w:cstheme="minorHAnsi"/>
              </w:rPr>
            </w:pPr>
            <w:r w:rsidRPr="006A51AC">
              <w:rPr>
                <w:rFonts w:cstheme="minorHAnsi"/>
                <w:b/>
              </w:rPr>
              <w:lastRenderedPageBreak/>
              <w:t xml:space="preserve">-  </w:t>
            </w:r>
            <w:r w:rsidRPr="006A51AC">
              <w:rPr>
                <w:rFonts w:cstheme="minorHAnsi"/>
              </w:rPr>
              <w:t>učenik samostalno i točno piše kratke i jednostavne tekstove.</w:t>
            </w:r>
          </w:p>
          <w:p w14:paraId="4963B488" w14:textId="77777777" w:rsidR="00A16F0E" w:rsidRPr="003666D8" w:rsidRDefault="00A16F0E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 potpunosti i</w:t>
            </w:r>
            <w:r w:rsidRPr="003666D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zvršava zadatak.</w:t>
            </w:r>
          </w:p>
          <w:p w14:paraId="1111A17F" w14:textId="77777777" w:rsidR="00A16F0E" w:rsidRPr="003666D8" w:rsidRDefault="00A16F0E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Točno upotrebljava </w:t>
            </w:r>
            <w:r w:rsidRPr="003666D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uvježbana preporučena jezična sredstva za produkciju novih, neuvježbanih iskaza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</w:t>
            </w:r>
          </w:p>
          <w:p w14:paraId="6C6D41AD" w14:textId="77777777" w:rsidR="00A16F0E" w:rsidRPr="006A51AC" w:rsidRDefault="00A16F0E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</w:tc>
        <w:tc>
          <w:tcPr>
            <w:tcW w:w="2031" w:type="dxa"/>
          </w:tcPr>
          <w:p w14:paraId="07CCF5FE" w14:textId="208F9B72" w:rsidR="00A16F0E" w:rsidRDefault="00A16F0E" w:rsidP="00880A51">
            <w:pPr>
              <w:rPr>
                <w:rFonts w:cstheme="minorHAnsi"/>
              </w:rPr>
            </w:pPr>
            <w:r w:rsidRPr="006A51AC">
              <w:rPr>
                <w:rFonts w:cstheme="minorHAnsi"/>
                <w:b/>
              </w:rPr>
              <w:t xml:space="preserve">-  </w:t>
            </w:r>
            <w:r w:rsidRPr="006A51AC">
              <w:rPr>
                <w:rFonts w:cstheme="minorHAnsi"/>
              </w:rPr>
              <w:t>učenik  samostalno i uglavnom točno piše kratke i jednostavne tekstove.</w:t>
            </w:r>
          </w:p>
          <w:p w14:paraId="5D05C712" w14:textId="77777777" w:rsidR="00A16F0E" w:rsidRPr="003666D8" w:rsidRDefault="00A16F0E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Uglavnom točno i</w:t>
            </w:r>
            <w:r w:rsidRPr="003666D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zvršava zadatak.</w:t>
            </w:r>
          </w:p>
          <w:p w14:paraId="41B2E76A" w14:textId="77777777" w:rsidR="00A16F0E" w:rsidRPr="003666D8" w:rsidRDefault="00A16F0E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Uglavnom točno upotrebljava </w:t>
            </w:r>
            <w:r w:rsidRPr="003666D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uvježbana preporučena jezična sredstva za produkciju novih, neuvježbanih iskaza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</w:t>
            </w:r>
          </w:p>
          <w:p w14:paraId="07649A3D" w14:textId="77777777" w:rsidR="00A16F0E" w:rsidRPr="006A51AC" w:rsidRDefault="00A16F0E" w:rsidP="00880A51">
            <w:pPr>
              <w:rPr>
                <w:rFonts w:cstheme="minorHAnsi"/>
                <w:b/>
              </w:rPr>
            </w:pPr>
          </w:p>
        </w:tc>
        <w:tc>
          <w:tcPr>
            <w:tcW w:w="2032" w:type="dxa"/>
          </w:tcPr>
          <w:p w14:paraId="784A635D" w14:textId="3849987F" w:rsidR="00451096" w:rsidRPr="005D4A36" w:rsidRDefault="00451096" w:rsidP="0045109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D4A3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-učenik </w:t>
            </w:r>
            <w:r w:rsidR="00415FCC" w:rsidRPr="005D4A3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</w:t>
            </w:r>
            <w:r w:rsidRPr="005D4A3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z čestu pomoć piše predviđene tekstne vrste.</w:t>
            </w:r>
          </w:p>
          <w:p w14:paraId="58D2E796" w14:textId="4E69ED62" w:rsidR="00451096" w:rsidRPr="005D4A36" w:rsidRDefault="001470FE" w:rsidP="0045109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D4A3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D</w:t>
            </w:r>
            <w:r w:rsidR="00C94AA7" w:rsidRPr="005D4A3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jelomično </w:t>
            </w:r>
            <w:r w:rsidR="00451096" w:rsidRPr="005D4A3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izvršava zadatak.</w:t>
            </w:r>
          </w:p>
          <w:p w14:paraId="2E0B48A0" w14:textId="77777777" w:rsidR="00451096" w:rsidRPr="005D4A36" w:rsidRDefault="00451096" w:rsidP="0045109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D4A3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Povremeno pokušava upotrijebiti uvježbana preporučena jezična sredstva za produkciju novih, neuvježbanih iskaza pri čemu su prisutne pogreške koje često ometaju komunikaciju.</w:t>
            </w:r>
          </w:p>
          <w:p w14:paraId="7A0681C5" w14:textId="34F84B53" w:rsidR="00451096" w:rsidRPr="005D4A36" w:rsidRDefault="00451096" w:rsidP="0045109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2" w:type="dxa"/>
          </w:tcPr>
          <w:p w14:paraId="229F2951" w14:textId="36647C5D" w:rsidR="00A16F0E" w:rsidRDefault="00A16F0E" w:rsidP="00880A51">
            <w:pPr>
              <w:rPr>
                <w:rFonts w:cstheme="minorHAnsi"/>
              </w:rPr>
            </w:pPr>
            <w:r w:rsidRPr="006A51AC">
              <w:rPr>
                <w:rFonts w:cstheme="minorHAnsi"/>
                <w:b/>
              </w:rPr>
              <w:t>-</w:t>
            </w:r>
            <w:r w:rsidRPr="006A51AC">
              <w:rPr>
                <w:rFonts w:cstheme="minorHAnsi"/>
              </w:rPr>
              <w:t xml:space="preserve"> učenik rijetko točno piše kratke i  jednostavne tekstove.</w:t>
            </w:r>
          </w:p>
          <w:p w14:paraId="4F00C485" w14:textId="77777777" w:rsidR="00A16F0E" w:rsidRPr="003666D8" w:rsidRDefault="00A16F0E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Zadatak izvršava samo uz pomoć</w:t>
            </w:r>
            <w:r w:rsidRPr="003666D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</w:t>
            </w:r>
          </w:p>
          <w:p w14:paraId="6B7FEFB7" w14:textId="77777777" w:rsidR="00A16F0E" w:rsidRPr="003666D8" w:rsidRDefault="00A16F0E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S teškoćom upotrebljava </w:t>
            </w:r>
            <w:r w:rsidRPr="003666D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uvježbana preporučena jezična sredstva 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te često griješi u produkciji</w:t>
            </w:r>
            <w:r w:rsidRPr="003666D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novih, neuvježbanih iskaza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</w:t>
            </w:r>
          </w:p>
          <w:p w14:paraId="261C31AC" w14:textId="77777777" w:rsidR="00A16F0E" w:rsidRPr="006A51AC" w:rsidRDefault="00A16F0E" w:rsidP="00880A51">
            <w:pPr>
              <w:rPr>
                <w:rFonts w:cstheme="minorHAnsi"/>
                <w:b/>
              </w:rPr>
            </w:pPr>
          </w:p>
        </w:tc>
        <w:tc>
          <w:tcPr>
            <w:tcW w:w="2032" w:type="dxa"/>
          </w:tcPr>
          <w:p w14:paraId="7E2866B8" w14:textId="7FB78B7C" w:rsidR="00A16F0E" w:rsidRDefault="00A16F0E" w:rsidP="00880A51">
            <w:pPr>
              <w:rPr>
                <w:rFonts w:cstheme="minorHAnsi"/>
              </w:rPr>
            </w:pPr>
            <w:r w:rsidRPr="006A51AC">
              <w:rPr>
                <w:rFonts w:cstheme="minorHAnsi"/>
                <w:b/>
              </w:rPr>
              <w:t>-</w:t>
            </w:r>
            <w:r w:rsidRPr="006A51AC">
              <w:rPr>
                <w:rFonts w:cstheme="minorHAnsi"/>
              </w:rPr>
              <w:t xml:space="preserve"> učenik piše kratke i jednostavne tekstove</w:t>
            </w:r>
            <w:r>
              <w:rPr>
                <w:rFonts w:cstheme="minorHAnsi"/>
              </w:rPr>
              <w:t xml:space="preserve"> koji su netočni.</w:t>
            </w:r>
          </w:p>
          <w:p w14:paraId="6EF99C19" w14:textId="77777777" w:rsidR="00A16F0E" w:rsidRPr="003666D8" w:rsidRDefault="00A16F0E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Zadatak ne izvršava ni  uz pomoć</w:t>
            </w:r>
            <w:r w:rsidRPr="003666D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</w:t>
            </w:r>
          </w:p>
          <w:p w14:paraId="78E663A3" w14:textId="77777777" w:rsidR="00A16F0E" w:rsidRPr="003666D8" w:rsidRDefault="00A16F0E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Netočno upotrebljava naučena/ </w:t>
            </w:r>
            <w:r w:rsidRPr="003666D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uvježbana preporučena jezična sredstva 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učestalo griješi u produkciji</w:t>
            </w:r>
            <w:r w:rsidRPr="003666D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novih, neuvježbanih iskaza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</w:t>
            </w:r>
          </w:p>
          <w:p w14:paraId="39896E75" w14:textId="77777777" w:rsidR="00A16F0E" w:rsidRPr="006A51AC" w:rsidRDefault="00A16F0E" w:rsidP="00880A51">
            <w:pPr>
              <w:rPr>
                <w:rFonts w:cstheme="minorHAnsi"/>
                <w:b/>
              </w:rPr>
            </w:pPr>
          </w:p>
        </w:tc>
      </w:tr>
    </w:tbl>
    <w:p w14:paraId="2D8AB11B" w14:textId="5DCD45DA" w:rsidR="00A16F0E" w:rsidRDefault="00A16F0E" w:rsidP="00A16F0E">
      <w:pPr>
        <w:jc w:val="center"/>
        <w:rPr>
          <w:rFonts w:cstheme="minorHAnsi"/>
        </w:rPr>
      </w:pPr>
    </w:p>
    <w:p w14:paraId="26FD9D61" w14:textId="6A8B5C44" w:rsidR="00092F15" w:rsidRDefault="00092F15" w:rsidP="00A16F0E">
      <w:pPr>
        <w:jc w:val="center"/>
        <w:rPr>
          <w:rFonts w:cstheme="minorHAnsi"/>
        </w:rPr>
      </w:pPr>
    </w:p>
    <w:p w14:paraId="23EBDD5C" w14:textId="2A97D3E9" w:rsidR="00092F15" w:rsidRDefault="00092F15" w:rsidP="005D4A36">
      <w:pPr>
        <w:rPr>
          <w:rFonts w:cstheme="minorHAnsi"/>
        </w:rPr>
      </w:pPr>
    </w:p>
    <w:p w14:paraId="1DA9620C" w14:textId="77777777" w:rsidR="00092F15" w:rsidRPr="006A51AC" w:rsidRDefault="00092F15" w:rsidP="00A16F0E">
      <w:pPr>
        <w:jc w:val="center"/>
        <w:rPr>
          <w:rFonts w:cstheme="minorHAnsi"/>
        </w:rPr>
      </w:pPr>
    </w:p>
    <w:p w14:paraId="7ECFD5E8" w14:textId="45803A3A" w:rsidR="00092F15" w:rsidRDefault="00092F15" w:rsidP="00092F15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092F15">
        <w:rPr>
          <w:sz w:val="24"/>
          <w:szCs w:val="24"/>
        </w:rPr>
        <w:t>Kriteriji vrednovanja i ocjenjivanja nastavnog predmeta Njemački jezik proizlaze iz Kurikuluma za nastavni predmet Njemački jezik za osnovne</w:t>
      </w:r>
      <w:bookmarkStart w:id="3" w:name="_GoBack"/>
      <w:bookmarkEnd w:id="3"/>
      <w:r w:rsidRPr="00092F15">
        <w:rPr>
          <w:sz w:val="24"/>
          <w:szCs w:val="24"/>
        </w:rPr>
        <w:t xml:space="preserve"> škole i gimnazije u Republici Hrvatskoj te su usklađeni s odgojno – obrazovnim ishodima  domene „Komunikacijska jezična kompetencija“.</w:t>
      </w:r>
    </w:p>
    <w:p w14:paraId="1A7F2CCC" w14:textId="77777777" w:rsidR="005D4A36" w:rsidRPr="005D4A36" w:rsidRDefault="005D4A36" w:rsidP="005D4A36">
      <w:pPr>
        <w:rPr>
          <w:sz w:val="24"/>
          <w:szCs w:val="24"/>
        </w:rPr>
      </w:pPr>
    </w:p>
    <w:p w14:paraId="064E15C1" w14:textId="3B6AE6CD" w:rsidR="00092F15" w:rsidRDefault="00092F15" w:rsidP="00092F15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Pisane provjere ocjenjuju se prema sljedećim posto</w:t>
      </w:r>
      <w:r w:rsidR="00820C64">
        <w:rPr>
          <w:sz w:val="24"/>
          <w:szCs w:val="24"/>
        </w:rPr>
        <w:t>tci</w:t>
      </w:r>
      <w:r w:rsidR="00BD2307">
        <w:rPr>
          <w:sz w:val="24"/>
          <w:szCs w:val="24"/>
        </w:rPr>
        <w:t>ma</w:t>
      </w:r>
      <w:r>
        <w:rPr>
          <w:sz w:val="24"/>
          <w:szCs w:val="24"/>
        </w:rPr>
        <w:t>:</w:t>
      </w:r>
    </w:p>
    <w:p w14:paraId="7CA532F3" w14:textId="77777777" w:rsidR="00092F15" w:rsidRDefault="00092F15" w:rsidP="00092F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0% - 49% = 1</w:t>
      </w:r>
    </w:p>
    <w:p w14:paraId="68A08A10" w14:textId="77777777" w:rsidR="00092F15" w:rsidRDefault="00092F15" w:rsidP="00092F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50% - 62% = 2</w:t>
      </w:r>
    </w:p>
    <w:p w14:paraId="71DD7654" w14:textId="77777777" w:rsidR="00092F15" w:rsidRDefault="00092F15" w:rsidP="00092F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63% - 78% = 3</w:t>
      </w:r>
    </w:p>
    <w:p w14:paraId="581171A5" w14:textId="77777777" w:rsidR="00092F15" w:rsidRDefault="00092F15" w:rsidP="00092F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79% - 89% = 4</w:t>
      </w:r>
    </w:p>
    <w:p w14:paraId="3041ADF8" w14:textId="77777777" w:rsidR="00092F15" w:rsidRDefault="00092F15" w:rsidP="00092F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90% - 100% = 5</w:t>
      </w:r>
    </w:p>
    <w:p w14:paraId="62BBD391" w14:textId="38633F4D" w:rsidR="00092F15" w:rsidRDefault="00092F15" w:rsidP="00092F15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Zaključna ocjena ne proizlazi iz aritmetičke sredine brojčanih ocjena, već iz ostvarenosti ishoda iz domena „Komunikacijska jezična kompetencija“, „Međukulturalna komunikacijska kompetenc</w:t>
      </w:r>
      <w:r w:rsidR="00820C64">
        <w:rPr>
          <w:sz w:val="24"/>
          <w:szCs w:val="24"/>
        </w:rPr>
        <w:t>i</w:t>
      </w:r>
      <w:r>
        <w:rPr>
          <w:sz w:val="24"/>
          <w:szCs w:val="24"/>
        </w:rPr>
        <w:t>ja“ te „ Samostalnost u ovladavanju jezikom“.</w:t>
      </w:r>
    </w:p>
    <w:p w14:paraId="5AB03EA9" w14:textId="77777777" w:rsidR="00092F15" w:rsidRDefault="00092F15" w:rsidP="00092F15">
      <w:pPr>
        <w:rPr>
          <w:sz w:val="24"/>
          <w:szCs w:val="24"/>
        </w:rPr>
      </w:pPr>
    </w:p>
    <w:p w14:paraId="0A98A5AC" w14:textId="77777777" w:rsidR="00A16F0E" w:rsidRDefault="00A16F0E"/>
    <w:sectPr w:rsidR="00A16F0E" w:rsidSect="00A16F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C4949"/>
    <w:multiLevelType w:val="hybridMultilevel"/>
    <w:tmpl w:val="B672E8DE"/>
    <w:lvl w:ilvl="0" w:tplc="B31A9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23C86"/>
    <w:multiLevelType w:val="hybridMultilevel"/>
    <w:tmpl w:val="18F84B4C"/>
    <w:lvl w:ilvl="0" w:tplc="A9DCEA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74A7F"/>
    <w:multiLevelType w:val="hybridMultilevel"/>
    <w:tmpl w:val="41582518"/>
    <w:lvl w:ilvl="0" w:tplc="239EA6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83E46"/>
    <w:multiLevelType w:val="hybridMultilevel"/>
    <w:tmpl w:val="82186654"/>
    <w:lvl w:ilvl="0" w:tplc="E2324E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54008"/>
    <w:multiLevelType w:val="hybridMultilevel"/>
    <w:tmpl w:val="022CB262"/>
    <w:lvl w:ilvl="0" w:tplc="5D2AA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55BAE"/>
    <w:multiLevelType w:val="hybridMultilevel"/>
    <w:tmpl w:val="E07EBCE0"/>
    <w:lvl w:ilvl="0" w:tplc="7BF27D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A1897"/>
    <w:multiLevelType w:val="hybridMultilevel"/>
    <w:tmpl w:val="9FC83EDC"/>
    <w:lvl w:ilvl="0" w:tplc="AD541C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807BF"/>
    <w:multiLevelType w:val="hybridMultilevel"/>
    <w:tmpl w:val="CA8E421E"/>
    <w:lvl w:ilvl="0" w:tplc="623ABE3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0589"/>
    <w:multiLevelType w:val="hybridMultilevel"/>
    <w:tmpl w:val="1CA8CEE4"/>
    <w:lvl w:ilvl="0" w:tplc="8B42E6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760B1"/>
    <w:multiLevelType w:val="hybridMultilevel"/>
    <w:tmpl w:val="007E56FC"/>
    <w:lvl w:ilvl="0" w:tplc="ED02E7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97C91"/>
    <w:multiLevelType w:val="hybridMultilevel"/>
    <w:tmpl w:val="A4DC23B4"/>
    <w:lvl w:ilvl="0" w:tplc="0F441C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D121E"/>
    <w:multiLevelType w:val="hybridMultilevel"/>
    <w:tmpl w:val="EF44C40C"/>
    <w:lvl w:ilvl="0" w:tplc="FC6A24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441DF"/>
    <w:multiLevelType w:val="hybridMultilevel"/>
    <w:tmpl w:val="383A5CB2"/>
    <w:lvl w:ilvl="0" w:tplc="D092272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A425E"/>
    <w:multiLevelType w:val="hybridMultilevel"/>
    <w:tmpl w:val="A74203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55976"/>
    <w:multiLevelType w:val="hybridMultilevel"/>
    <w:tmpl w:val="A3185C20"/>
    <w:lvl w:ilvl="0" w:tplc="D92C2FB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20605"/>
    <w:multiLevelType w:val="hybridMultilevel"/>
    <w:tmpl w:val="CD20FD98"/>
    <w:lvl w:ilvl="0" w:tplc="041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73E610FB"/>
    <w:multiLevelType w:val="hybridMultilevel"/>
    <w:tmpl w:val="DDAA3DF4"/>
    <w:lvl w:ilvl="0" w:tplc="C6BA8A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9558F"/>
    <w:multiLevelType w:val="hybridMultilevel"/>
    <w:tmpl w:val="C256D584"/>
    <w:lvl w:ilvl="0" w:tplc="375412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76334"/>
    <w:multiLevelType w:val="hybridMultilevel"/>
    <w:tmpl w:val="5C7C92B2"/>
    <w:lvl w:ilvl="0" w:tplc="F33AB9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6401A6"/>
    <w:multiLevelType w:val="hybridMultilevel"/>
    <w:tmpl w:val="5F2ED7D8"/>
    <w:lvl w:ilvl="0" w:tplc="F64C81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15"/>
  </w:num>
  <w:num w:numId="6">
    <w:abstractNumId w:val="13"/>
  </w:num>
  <w:num w:numId="7">
    <w:abstractNumId w:val="8"/>
  </w:num>
  <w:num w:numId="8">
    <w:abstractNumId w:val="10"/>
  </w:num>
  <w:num w:numId="9">
    <w:abstractNumId w:val="12"/>
  </w:num>
  <w:num w:numId="10">
    <w:abstractNumId w:val="1"/>
  </w:num>
  <w:num w:numId="11">
    <w:abstractNumId w:val="7"/>
  </w:num>
  <w:num w:numId="12">
    <w:abstractNumId w:val="18"/>
  </w:num>
  <w:num w:numId="13">
    <w:abstractNumId w:val="6"/>
  </w:num>
  <w:num w:numId="14">
    <w:abstractNumId w:val="16"/>
  </w:num>
  <w:num w:numId="15">
    <w:abstractNumId w:val="3"/>
  </w:num>
  <w:num w:numId="16">
    <w:abstractNumId w:val="11"/>
  </w:num>
  <w:num w:numId="17">
    <w:abstractNumId w:val="19"/>
  </w:num>
  <w:num w:numId="18">
    <w:abstractNumId w:val="14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F0E"/>
    <w:rsid w:val="0008745E"/>
    <w:rsid w:val="00092F15"/>
    <w:rsid w:val="000A79B2"/>
    <w:rsid w:val="000E69B7"/>
    <w:rsid w:val="000F40C3"/>
    <w:rsid w:val="00107747"/>
    <w:rsid w:val="0012294D"/>
    <w:rsid w:val="001470FE"/>
    <w:rsid w:val="00185D3B"/>
    <w:rsid w:val="001F35DC"/>
    <w:rsid w:val="002056C5"/>
    <w:rsid w:val="002341EB"/>
    <w:rsid w:val="00234F37"/>
    <w:rsid w:val="00286291"/>
    <w:rsid w:val="002A362C"/>
    <w:rsid w:val="002D10AE"/>
    <w:rsid w:val="00304562"/>
    <w:rsid w:val="00306F65"/>
    <w:rsid w:val="00316F38"/>
    <w:rsid w:val="003428EB"/>
    <w:rsid w:val="003C4984"/>
    <w:rsid w:val="003C778D"/>
    <w:rsid w:val="00415FCC"/>
    <w:rsid w:val="00451096"/>
    <w:rsid w:val="00472E0A"/>
    <w:rsid w:val="00475389"/>
    <w:rsid w:val="0048338F"/>
    <w:rsid w:val="00491578"/>
    <w:rsid w:val="004A3D83"/>
    <w:rsid w:val="00564693"/>
    <w:rsid w:val="00567F1B"/>
    <w:rsid w:val="0057412E"/>
    <w:rsid w:val="005D4A36"/>
    <w:rsid w:val="005F25C9"/>
    <w:rsid w:val="005F4224"/>
    <w:rsid w:val="00621D38"/>
    <w:rsid w:val="00640FB1"/>
    <w:rsid w:val="006872BE"/>
    <w:rsid w:val="006D76DA"/>
    <w:rsid w:val="006F1012"/>
    <w:rsid w:val="00762338"/>
    <w:rsid w:val="00820C64"/>
    <w:rsid w:val="00880A51"/>
    <w:rsid w:val="00881123"/>
    <w:rsid w:val="0088531E"/>
    <w:rsid w:val="009527DA"/>
    <w:rsid w:val="00954D00"/>
    <w:rsid w:val="009C64EA"/>
    <w:rsid w:val="009D5060"/>
    <w:rsid w:val="009E507C"/>
    <w:rsid w:val="00A16F0E"/>
    <w:rsid w:val="00B0706D"/>
    <w:rsid w:val="00B864FF"/>
    <w:rsid w:val="00BD2307"/>
    <w:rsid w:val="00BF136E"/>
    <w:rsid w:val="00C762E7"/>
    <w:rsid w:val="00C85570"/>
    <w:rsid w:val="00C94AA7"/>
    <w:rsid w:val="00CD2A45"/>
    <w:rsid w:val="00D02D08"/>
    <w:rsid w:val="00D044C6"/>
    <w:rsid w:val="00D10B7F"/>
    <w:rsid w:val="00D75991"/>
    <w:rsid w:val="00DB27A9"/>
    <w:rsid w:val="00E105ED"/>
    <w:rsid w:val="00E14DBF"/>
    <w:rsid w:val="00E477F4"/>
    <w:rsid w:val="00E94DAA"/>
    <w:rsid w:val="00EA76B2"/>
    <w:rsid w:val="00EE35E7"/>
    <w:rsid w:val="00F957DE"/>
    <w:rsid w:val="00FB599E"/>
    <w:rsid w:val="00FD0645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765E"/>
  <w15:chartTrackingRefBased/>
  <w15:docId w15:val="{A1AF92F2-30A4-4ED9-B662-1180C0A8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F0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16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-8">
    <w:name w:val="t-8"/>
    <w:basedOn w:val="Normal"/>
    <w:rsid w:val="00A1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E14DB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B599E"/>
    <w:pPr>
      <w:ind w:left="720"/>
      <w:contextualSpacing/>
    </w:pPr>
  </w:style>
  <w:style w:type="paragraph" w:customStyle="1" w:styleId="Default">
    <w:name w:val="Default"/>
    <w:rsid w:val="0076233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7145</Words>
  <Characters>40732</Characters>
  <Application>Microsoft Office Word</Application>
  <DocSecurity>0</DocSecurity>
  <Lines>339</Lines>
  <Paragraphs>95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Fičko</dc:creator>
  <cp:keywords/>
  <dc:description/>
  <cp:lastModifiedBy>Korisnik</cp:lastModifiedBy>
  <cp:revision>5</cp:revision>
  <dcterms:created xsi:type="dcterms:W3CDTF">2021-10-27T08:15:00Z</dcterms:created>
  <dcterms:modified xsi:type="dcterms:W3CDTF">2021-11-24T17:12:00Z</dcterms:modified>
</cp:coreProperties>
</file>