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DA" w:rsidRPr="004154B1" w:rsidRDefault="00EF0FDA" w:rsidP="00EF0FDA">
      <w:pPr>
        <w:ind w:left="-142"/>
        <w:rPr>
          <w:rFonts w:ascii="Arial" w:hAnsi="Arial" w:cs="Arial"/>
        </w:rPr>
      </w:pPr>
      <w:bookmarkStart w:id="0" w:name="_GoBack"/>
      <w:bookmarkEnd w:id="0"/>
      <w:r w:rsidRPr="004154B1">
        <w:rPr>
          <w:rFonts w:ascii="Arial" w:hAnsi="Arial" w:cs="Arial"/>
          <w:i/>
        </w:rPr>
        <w:t>Prilog 2.</w:t>
      </w:r>
    </w:p>
    <w:p w:rsidR="00EF0FDA" w:rsidRPr="004154B1" w:rsidRDefault="00EF0FDA" w:rsidP="00EF0FDA">
      <w:pPr>
        <w:ind w:left="-142"/>
        <w:jc w:val="center"/>
        <w:rPr>
          <w:rFonts w:ascii="Arial" w:hAnsi="Arial" w:cs="Arial"/>
          <w:b/>
        </w:rPr>
      </w:pPr>
    </w:p>
    <w:p w:rsidR="00EF0FDA" w:rsidRPr="004154B1" w:rsidRDefault="00EF0FDA" w:rsidP="00EF0FDA">
      <w:pPr>
        <w:ind w:left="-142"/>
        <w:jc w:val="center"/>
        <w:rPr>
          <w:rFonts w:ascii="Arial" w:hAnsi="Arial" w:cs="Arial"/>
          <w:b/>
        </w:rPr>
      </w:pPr>
    </w:p>
    <w:p w:rsidR="00EF0FDA" w:rsidRPr="004154B1" w:rsidRDefault="00EF0FDA" w:rsidP="00EF0FDA">
      <w:pPr>
        <w:ind w:left="-142"/>
        <w:jc w:val="center"/>
        <w:rPr>
          <w:rFonts w:ascii="Arial" w:hAnsi="Arial" w:cs="Arial"/>
          <w:b/>
        </w:rPr>
      </w:pPr>
      <w:r w:rsidRPr="004154B1">
        <w:rPr>
          <w:rFonts w:ascii="Arial" w:hAnsi="Arial" w:cs="Arial"/>
          <w:b/>
        </w:rPr>
        <w:t>IZJAVA O NEKAŽNJAVANJU</w:t>
      </w:r>
    </w:p>
    <w:p w:rsidR="00EF0FDA" w:rsidRPr="004154B1" w:rsidRDefault="00EF0FDA" w:rsidP="00EF0FDA">
      <w:pPr>
        <w:ind w:left="-142"/>
        <w:rPr>
          <w:rFonts w:ascii="Arial" w:hAnsi="Arial" w:cs="Arial"/>
          <w:i/>
        </w:rPr>
      </w:pPr>
    </w:p>
    <w:p w:rsidR="00EF0FDA" w:rsidRPr="004154B1" w:rsidRDefault="00EF0FDA" w:rsidP="00EF0FDA">
      <w:pPr>
        <w:ind w:left="-142"/>
        <w:rPr>
          <w:rFonts w:ascii="Arial" w:hAnsi="Arial" w:cs="Arial"/>
          <w:b/>
        </w:rPr>
      </w:pPr>
    </w:p>
    <w:p w:rsidR="00EF0FDA" w:rsidRPr="004154B1" w:rsidRDefault="00EF0FDA" w:rsidP="00EF0FDA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Ja, </w:t>
      </w: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(ime i prezime ovlaštene osobe, OIB)</w:t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iz </w:t>
      </w: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(adresa stanovanja)</w:t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broj osobne iskaznice _____________________ izdane od  </w:t>
      </w: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kao osoba ovlaštena po zakonu za zastupanje gospodarskog subjekta </w:t>
      </w: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(naziv, adresa, OIB gospodarskog subjekta)</w:t>
      </w:r>
    </w:p>
    <w:p w:rsidR="00EF0FDA" w:rsidRPr="004154B1" w:rsidRDefault="00EF0FDA" w:rsidP="00EF0FDA">
      <w:pPr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>pod materijalnom i kaznenom odgovornošću izjavljujem da nismo, niti ja osobno niti navedeni gospodarski subjekt, pravomoćno</w:t>
      </w:r>
      <w:r>
        <w:rPr>
          <w:rFonts w:ascii="Arial" w:hAnsi="Arial" w:cs="Arial"/>
        </w:rPr>
        <w:t>m presudom osuđeni za: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a) sudjelovanje u zločinačkoj organizaciji,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328. (zločinačko udruženje) i članka 329. (počinjenje kaznenog djela u sastavu zločinačkog udruženja)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b) korupciju,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c) prijevaru,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d) terorizam ili kaznena djela povezana s terorističkim aktivnostima,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e) pranje novca ili financiranje terorizma,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98. (financiranje terorizma) i članka 265. (pranje novca)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f) dječji rad ili druge oblike trgovanja ljudima,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106. (trgovanje ljudima)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175. (trgovanje ljudima i ropstvo) iz Kaznenog zakona (»Narodne novine«, br. 110/97., 27/98., 50/00., 129/00., 51/01., 111/03., 190/03., 105/04., 84/05., 71/06., 110/07., 152</w:t>
      </w:r>
      <w:r>
        <w:rPr>
          <w:rFonts w:ascii="Arial" w:hAnsi="Arial" w:cs="Arial"/>
          <w:color w:val="231F20"/>
        </w:rPr>
        <w:t>/08., 57/11., 77/11. i 143/12.).</w:t>
      </w:r>
    </w:p>
    <w:p w:rsidR="00EF0FDA" w:rsidRDefault="00EF0FDA" w:rsidP="00EF0FDA">
      <w:pPr>
        <w:ind w:left="-142"/>
        <w:jc w:val="both"/>
        <w:rPr>
          <w:rFonts w:ascii="Arial" w:hAnsi="Arial" w:cs="Arial"/>
        </w:rPr>
      </w:pPr>
    </w:p>
    <w:p w:rsidR="00EF0FDA" w:rsidRDefault="00EF0FDA" w:rsidP="00EF0FDA">
      <w:pPr>
        <w:ind w:left="-142"/>
        <w:jc w:val="both"/>
        <w:rPr>
          <w:rFonts w:ascii="Arial" w:hAnsi="Arial" w:cs="Arial"/>
        </w:rPr>
      </w:pPr>
    </w:p>
    <w:p w:rsidR="00EF0FDA" w:rsidRPr="004154B1" w:rsidRDefault="00EF0FDA" w:rsidP="00EF0FDA">
      <w:pPr>
        <w:ind w:left="-142"/>
        <w:jc w:val="both"/>
        <w:rPr>
          <w:rFonts w:ascii="Arial" w:hAnsi="Arial" w:cs="Arial"/>
        </w:rPr>
      </w:pPr>
    </w:p>
    <w:p w:rsidR="00EF0FDA" w:rsidRPr="004154B1" w:rsidRDefault="00EF0FDA" w:rsidP="00EF0FDA">
      <w:pPr>
        <w:ind w:left="-142"/>
        <w:jc w:val="both"/>
        <w:rPr>
          <w:rFonts w:ascii="Arial" w:hAnsi="Arial" w:cs="Arial"/>
        </w:rPr>
      </w:pPr>
    </w:p>
    <w:p w:rsidR="00EF0FDA" w:rsidRPr="006A260A" w:rsidRDefault="00EF0FDA" w:rsidP="00EF0FDA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4"/>
        <w:gridCol w:w="4815"/>
      </w:tblGrid>
      <w:tr w:rsidR="00EF0FDA" w:rsidRPr="004154B1" w:rsidTr="004F4F39">
        <w:trPr>
          <w:jc w:val="center"/>
        </w:trPr>
        <w:tc>
          <w:tcPr>
            <w:tcW w:w="4927" w:type="dxa"/>
            <w:vAlign w:val="center"/>
          </w:tcPr>
          <w:p w:rsidR="00EF0FDA" w:rsidRPr="004154B1" w:rsidRDefault="00EF0FDA" w:rsidP="004F4F39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EF0FDA" w:rsidRPr="004154B1" w:rsidRDefault="00EF0FDA" w:rsidP="004F4F39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M.P.  ______________________________</w:t>
            </w:r>
          </w:p>
        </w:tc>
      </w:tr>
      <w:tr w:rsidR="00EF0FDA" w:rsidRPr="004154B1" w:rsidTr="004F4F39">
        <w:trPr>
          <w:jc w:val="center"/>
        </w:trPr>
        <w:tc>
          <w:tcPr>
            <w:tcW w:w="4927" w:type="dxa"/>
          </w:tcPr>
          <w:p w:rsidR="00EF0FDA" w:rsidRPr="004154B1" w:rsidRDefault="00EF0FDA" w:rsidP="004F4F39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EF0FDA" w:rsidRPr="004154B1" w:rsidRDefault="00EF0FDA" w:rsidP="004F4F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(potpis ovlaštene osobe ponuditelja)</w:t>
            </w:r>
          </w:p>
        </w:tc>
      </w:tr>
    </w:tbl>
    <w:p w:rsidR="00EF0FDA" w:rsidRPr="006A260A" w:rsidRDefault="00EF0FDA" w:rsidP="00EF0FDA">
      <w:pPr>
        <w:ind w:left="-142"/>
        <w:rPr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442B77" w:rsidRPr="009E3093" w:rsidRDefault="00442B77" w:rsidP="00EF0FDA">
      <w:pPr>
        <w:ind w:left="-142" w:right="-284"/>
        <w:rPr>
          <w:rFonts w:ascii="Arial" w:hAnsi="Arial" w:cs="Arial"/>
          <w:b/>
          <w:bCs/>
        </w:rPr>
      </w:pPr>
    </w:p>
    <w:sectPr w:rsidR="00442B77" w:rsidRPr="009E3093" w:rsidSect="009E3093">
      <w:pgSz w:w="11906" w:h="16838"/>
      <w:pgMar w:top="1417" w:right="156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4D" w:rsidRDefault="00AE034D" w:rsidP="00D500FD">
      <w:r>
        <w:separator/>
      </w:r>
    </w:p>
  </w:endnote>
  <w:endnote w:type="continuationSeparator" w:id="0">
    <w:p w:rsidR="00AE034D" w:rsidRDefault="00AE034D" w:rsidP="00D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4D" w:rsidRDefault="00AE034D" w:rsidP="00D500FD">
      <w:r>
        <w:separator/>
      </w:r>
    </w:p>
  </w:footnote>
  <w:footnote w:type="continuationSeparator" w:id="0">
    <w:p w:rsidR="00AE034D" w:rsidRDefault="00AE034D" w:rsidP="00D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 w15:restartNumberingAfterBreak="0">
    <w:nsid w:val="14900820"/>
    <w:multiLevelType w:val="hybridMultilevel"/>
    <w:tmpl w:val="E8A81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534E25"/>
    <w:multiLevelType w:val="hybridMultilevel"/>
    <w:tmpl w:val="55E2132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2F2A"/>
    <w:multiLevelType w:val="hybridMultilevel"/>
    <w:tmpl w:val="1206E9E4"/>
    <w:lvl w:ilvl="0" w:tplc="DA4400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306131"/>
    <w:multiLevelType w:val="hybridMultilevel"/>
    <w:tmpl w:val="E154FFF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C84565"/>
    <w:multiLevelType w:val="hybridMultilevel"/>
    <w:tmpl w:val="1D90A3AE"/>
    <w:lvl w:ilvl="0" w:tplc="3FBA4BB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E0F2A6F"/>
    <w:multiLevelType w:val="hybridMultilevel"/>
    <w:tmpl w:val="AF2008EC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34FF9"/>
    <w:multiLevelType w:val="hybridMultilevel"/>
    <w:tmpl w:val="18562538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1"/>
    <w:rsid w:val="0000243B"/>
    <w:rsid w:val="0001346E"/>
    <w:rsid w:val="000244F8"/>
    <w:rsid w:val="00024EA0"/>
    <w:rsid w:val="00034601"/>
    <w:rsid w:val="00063308"/>
    <w:rsid w:val="000654EF"/>
    <w:rsid w:val="00065804"/>
    <w:rsid w:val="00081CB1"/>
    <w:rsid w:val="000850EA"/>
    <w:rsid w:val="000974BC"/>
    <w:rsid w:val="000A4204"/>
    <w:rsid w:val="000A6B87"/>
    <w:rsid w:val="000C0398"/>
    <w:rsid w:val="000F7B8C"/>
    <w:rsid w:val="00104864"/>
    <w:rsid w:val="00120FA9"/>
    <w:rsid w:val="0012346E"/>
    <w:rsid w:val="00123AE4"/>
    <w:rsid w:val="00130D34"/>
    <w:rsid w:val="001352C6"/>
    <w:rsid w:val="00150038"/>
    <w:rsid w:val="001566CE"/>
    <w:rsid w:val="00157323"/>
    <w:rsid w:val="00171E93"/>
    <w:rsid w:val="00172AB2"/>
    <w:rsid w:val="00173DBF"/>
    <w:rsid w:val="001769EC"/>
    <w:rsid w:val="0018183C"/>
    <w:rsid w:val="00181F5E"/>
    <w:rsid w:val="00187A5B"/>
    <w:rsid w:val="0019459B"/>
    <w:rsid w:val="001A0A63"/>
    <w:rsid w:val="001A0E8B"/>
    <w:rsid w:val="001A68BB"/>
    <w:rsid w:val="001B2EE4"/>
    <w:rsid w:val="001B642D"/>
    <w:rsid w:val="001D51B4"/>
    <w:rsid w:val="001D76ED"/>
    <w:rsid w:val="001E3E32"/>
    <w:rsid w:val="001E7079"/>
    <w:rsid w:val="001E79BE"/>
    <w:rsid w:val="001F1C33"/>
    <w:rsid w:val="001F40E2"/>
    <w:rsid w:val="00204BD2"/>
    <w:rsid w:val="00207F38"/>
    <w:rsid w:val="002263F2"/>
    <w:rsid w:val="00243732"/>
    <w:rsid w:val="00244843"/>
    <w:rsid w:val="00247DB5"/>
    <w:rsid w:val="00250EDD"/>
    <w:rsid w:val="002612AF"/>
    <w:rsid w:val="002652BC"/>
    <w:rsid w:val="0027040E"/>
    <w:rsid w:val="002730F1"/>
    <w:rsid w:val="00283BCA"/>
    <w:rsid w:val="002A3E0A"/>
    <w:rsid w:val="002A7FCB"/>
    <w:rsid w:val="002B22F6"/>
    <w:rsid w:val="002B50E5"/>
    <w:rsid w:val="002B5373"/>
    <w:rsid w:val="002D57D7"/>
    <w:rsid w:val="002D648A"/>
    <w:rsid w:val="002E1143"/>
    <w:rsid w:val="002F25D6"/>
    <w:rsid w:val="00317B1E"/>
    <w:rsid w:val="003216A5"/>
    <w:rsid w:val="00324EED"/>
    <w:rsid w:val="00335F02"/>
    <w:rsid w:val="00341DA4"/>
    <w:rsid w:val="00343034"/>
    <w:rsid w:val="00355018"/>
    <w:rsid w:val="003579AD"/>
    <w:rsid w:val="003676A7"/>
    <w:rsid w:val="00370A84"/>
    <w:rsid w:val="003848FE"/>
    <w:rsid w:val="003A2224"/>
    <w:rsid w:val="003A31B6"/>
    <w:rsid w:val="003A5434"/>
    <w:rsid w:val="003B04D8"/>
    <w:rsid w:val="003D65B7"/>
    <w:rsid w:val="003F689B"/>
    <w:rsid w:val="00404616"/>
    <w:rsid w:val="00411516"/>
    <w:rsid w:val="00415747"/>
    <w:rsid w:val="00423073"/>
    <w:rsid w:val="00430CC2"/>
    <w:rsid w:val="00442B77"/>
    <w:rsid w:val="00450FC5"/>
    <w:rsid w:val="00462506"/>
    <w:rsid w:val="004657E2"/>
    <w:rsid w:val="00467764"/>
    <w:rsid w:val="00471BD5"/>
    <w:rsid w:val="00492B76"/>
    <w:rsid w:val="004949D6"/>
    <w:rsid w:val="004B09AA"/>
    <w:rsid w:val="004B2BCF"/>
    <w:rsid w:val="004B4F68"/>
    <w:rsid w:val="004C6305"/>
    <w:rsid w:val="00500521"/>
    <w:rsid w:val="0050241C"/>
    <w:rsid w:val="005043B6"/>
    <w:rsid w:val="0051051D"/>
    <w:rsid w:val="00515290"/>
    <w:rsid w:val="00524E6F"/>
    <w:rsid w:val="00525793"/>
    <w:rsid w:val="00532873"/>
    <w:rsid w:val="005628BF"/>
    <w:rsid w:val="00566ACB"/>
    <w:rsid w:val="00580171"/>
    <w:rsid w:val="00583C13"/>
    <w:rsid w:val="00584F2E"/>
    <w:rsid w:val="0058712F"/>
    <w:rsid w:val="005918A8"/>
    <w:rsid w:val="00593382"/>
    <w:rsid w:val="005A2E09"/>
    <w:rsid w:val="005A347F"/>
    <w:rsid w:val="005A610C"/>
    <w:rsid w:val="005A6A5D"/>
    <w:rsid w:val="005A6F57"/>
    <w:rsid w:val="005A7548"/>
    <w:rsid w:val="005A7B37"/>
    <w:rsid w:val="005D4E3E"/>
    <w:rsid w:val="005D62D5"/>
    <w:rsid w:val="005D6E8E"/>
    <w:rsid w:val="005E3BBA"/>
    <w:rsid w:val="005E47EB"/>
    <w:rsid w:val="005E7AF9"/>
    <w:rsid w:val="005F636A"/>
    <w:rsid w:val="005F7FBD"/>
    <w:rsid w:val="00604877"/>
    <w:rsid w:val="006147E3"/>
    <w:rsid w:val="00625F82"/>
    <w:rsid w:val="00632E33"/>
    <w:rsid w:val="0064178E"/>
    <w:rsid w:val="00643040"/>
    <w:rsid w:val="0065452A"/>
    <w:rsid w:val="00660452"/>
    <w:rsid w:val="00681CD6"/>
    <w:rsid w:val="006A228E"/>
    <w:rsid w:val="006B5129"/>
    <w:rsid w:val="006B6236"/>
    <w:rsid w:val="006C006D"/>
    <w:rsid w:val="006E0830"/>
    <w:rsid w:val="006E39D6"/>
    <w:rsid w:val="00700493"/>
    <w:rsid w:val="00702568"/>
    <w:rsid w:val="00704380"/>
    <w:rsid w:val="00706504"/>
    <w:rsid w:val="007141EB"/>
    <w:rsid w:val="007155A3"/>
    <w:rsid w:val="00716FA0"/>
    <w:rsid w:val="00721B01"/>
    <w:rsid w:val="00726D39"/>
    <w:rsid w:val="00731C36"/>
    <w:rsid w:val="00732950"/>
    <w:rsid w:val="00740276"/>
    <w:rsid w:val="00746909"/>
    <w:rsid w:val="00751D8B"/>
    <w:rsid w:val="007641B3"/>
    <w:rsid w:val="00775927"/>
    <w:rsid w:val="00780AE3"/>
    <w:rsid w:val="0079165D"/>
    <w:rsid w:val="007A5C75"/>
    <w:rsid w:val="007B7CA6"/>
    <w:rsid w:val="007C2900"/>
    <w:rsid w:val="007C3A11"/>
    <w:rsid w:val="007D54BB"/>
    <w:rsid w:val="007E2EA3"/>
    <w:rsid w:val="007E34A2"/>
    <w:rsid w:val="007E6009"/>
    <w:rsid w:val="007E6E29"/>
    <w:rsid w:val="007F3875"/>
    <w:rsid w:val="007F6EC1"/>
    <w:rsid w:val="00812B96"/>
    <w:rsid w:val="00817D95"/>
    <w:rsid w:val="00820315"/>
    <w:rsid w:val="008330F9"/>
    <w:rsid w:val="00835576"/>
    <w:rsid w:val="00853B72"/>
    <w:rsid w:val="008546D7"/>
    <w:rsid w:val="00863546"/>
    <w:rsid w:val="00863834"/>
    <w:rsid w:val="00870376"/>
    <w:rsid w:val="0089192F"/>
    <w:rsid w:val="00892B60"/>
    <w:rsid w:val="008A077F"/>
    <w:rsid w:val="008A3E19"/>
    <w:rsid w:val="008B24F3"/>
    <w:rsid w:val="008E216C"/>
    <w:rsid w:val="008F1C65"/>
    <w:rsid w:val="009011F8"/>
    <w:rsid w:val="00901714"/>
    <w:rsid w:val="009075A7"/>
    <w:rsid w:val="00911D3D"/>
    <w:rsid w:val="0091642A"/>
    <w:rsid w:val="00920F39"/>
    <w:rsid w:val="00921AB0"/>
    <w:rsid w:val="00926431"/>
    <w:rsid w:val="00927027"/>
    <w:rsid w:val="00936224"/>
    <w:rsid w:val="00943895"/>
    <w:rsid w:val="00946C1E"/>
    <w:rsid w:val="00947960"/>
    <w:rsid w:val="00950C96"/>
    <w:rsid w:val="00975C2C"/>
    <w:rsid w:val="009779F8"/>
    <w:rsid w:val="00990321"/>
    <w:rsid w:val="009B0092"/>
    <w:rsid w:val="009B7EE4"/>
    <w:rsid w:val="009C3EDC"/>
    <w:rsid w:val="009D01FE"/>
    <w:rsid w:val="009E22A8"/>
    <w:rsid w:val="009E264C"/>
    <w:rsid w:val="009E3093"/>
    <w:rsid w:val="009E3ECD"/>
    <w:rsid w:val="009E470E"/>
    <w:rsid w:val="009F58FC"/>
    <w:rsid w:val="009F74A9"/>
    <w:rsid w:val="00A2403A"/>
    <w:rsid w:val="00A3285E"/>
    <w:rsid w:val="00A329F4"/>
    <w:rsid w:val="00A4639D"/>
    <w:rsid w:val="00A54764"/>
    <w:rsid w:val="00A63897"/>
    <w:rsid w:val="00A671C4"/>
    <w:rsid w:val="00A82519"/>
    <w:rsid w:val="00A87593"/>
    <w:rsid w:val="00A87FF1"/>
    <w:rsid w:val="00A90280"/>
    <w:rsid w:val="00AA32D4"/>
    <w:rsid w:val="00AB7A28"/>
    <w:rsid w:val="00AC054F"/>
    <w:rsid w:val="00AC5A9D"/>
    <w:rsid w:val="00AE034D"/>
    <w:rsid w:val="00AE2C80"/>
    <w:rsid w:val="00AE2F18"/>
    <w:rsid w:val="00AE435F"/>
    <w:rsid w:val="00AF1177"/>
    <w:rsid w:val="00B01E98"/>
    <w:rsid w:val="00B04887"/>
    <w:rsid w:val="00B06F09"/>
    <w:rsid w:val="00B101F6"/>
    <w:rsid w:val="00B14C96"/>
    <w:rsid w:val="00B347BE"/>
    <w:rsid w:val="00B531B9"/>
    <w:rsid w:val="00B75961"/>
    <w:rsid w:val="00B75C13"/>
    <w:rsid w:val="00B77C4F"/>
    <w:rsid w:val="00B81E19"/>
    <w:rsid w:val="00B86F8D"/>
    <w:rsid w:val="00B9395B"/>
    <w:rsid w:val="00B96EC6"/>
    <w:rsid w:val="00BA4C86"/>
    <w:rsid w:val="00BB09F1"/>
    <w:rsid w:val="00BB4B82"/>
    <w:rsid w:val="00BD3490"/>
    <w:rsid w:val="00BE3688"/>
    <w:rsid w:val="00BE70FC"/>
    <w:rsid w:val="00C0604A"/>
    <w:rsid w:val="00C35D08"/>
    <w:rsid w:val="00C41375"/>
    <w:rsid w:val="00C54B6C"/>
    <w:rsid w:val="00C571EC"/>
    <w:rsid w:val="00C653D1"/>
    <w:rsid w:val="00C70A88"/>
    <w:rsid w:val="00C70E6E"/>
    <w:rsid w:val="00C74636"/>
    <w:rsid w:val="00C917FF"/>
    <w:rsid w:val="00CA481E"/>
    <w:rsid w:val="00CB0DA6"/>
    <w:rsid w:val="00CB661F"/>
    <w:rsid w:val="00CC33FF"/>
    <w:rsid w:val="00CC4889"/>
    <w:rsid w:val="00CC5EC6"/>
    <w:rsid w:val="00CE0B0D"/>
    <w:rsid w:val="00CE1692"/>
    <w:rsid w:val="00CE7750"/>
    <w:rsid w:val="00CF4894"/>
    <w:rsid w:val="00CF5CB3"/>
    <w:rsid w:val="00D1174E"/>
    <w:rsid w:val="00D16793"/>
    <w:rsid w:val="00D2056E"/>
    <w:rsid w:val="00D21CB4"/>
    <w:rsid w:val="00D21EE1"/>
    <w:rsid w:val="00D2673A"/>
    <w:rsid w:val="00D276B3"/>
    <w:rsid w:val="00D500FD"/>
    <w:rsid w:val="00D5491F"/>
    <w:rsid w:val="00D569A8"/>
    <w:rsid w:val="00D707EF"/>
    <w:rsid w:val="00D75506"/>
    <w:rsid w:val="00D93C62"/>
    <w:rsid w:val="00D97621"/>
    <w:rsid w:val="00DA09FF"/>
    <w:rsid w:val="00DA4532"/>
    <w:rsid w:val="00DB45CD"/>
    <w:rsid w:val="00DB6008"/>
    <w:rsid w:val="00DB7A35"/>
    <w:rsid w:val="00DC44B6"/>
    <w:rsid w:val="00DC53A7"/>
    <w:rsid w:val="00DD3CB9"/>
    <w:rsid w:val="00DD5B93"/>
    <w:rsid w:val="00DF1FE3"/>
    <w:rsid w:val="00DF2FB8"/>
    <w:rsid w:val="00E04894"/>
    <w:rsid w:val="00E2584D"/>
    <w:rsid w:val="00E2675C"/>
    <w:rsid w:val="00E26ACB"/>
    <w:rsid w:val="00E33DD0"/>
    <w:rsid w:val="00E40B58"/>
    <w:rsid w:val="00E42578"/>
    <w:rsid w:val="00E55186"/>
    <w:rsid w:val="00E62048"/>
    <w:rsid w:val="00E70E28"/>
    <w:rsid w:val="00E81A1F"/>
    <w:rsid w:val="00EA2500"/>
    <w:rsid w:val="00EA2CF4"/>
    <w:rsid w:val="00EA51CF"/>
    <w:rsid w:val="00EA54EA"/>
    <w:rsid w:val="00EB68C9"/>
    <w:rsid w:val="00ED63C1"/>
    <w:rsid w:val="00EF0FDA"/>
    <w:rsid w:val="00EF3A78"/>
    <w:rsid w:val="00EF76B4"/>
    <w:rsid w:val="00F0208C"/>
    <w:rsid w:val="00F15D01"/>
    <w:rsid w:val="00F16A41"/>
    <w:rsid w:val="00F2396B"/>
    <w:rsid w:val="00F67397"/>
    <w:rsid w:val="00F724E2"/>
    <w:rsid w:val="00F84BC0"/>
    <w:rsid w:val="00F876BE"/>
    <w:rsid w:val="00FA4675"/>
    <w:rsid w:val="00FB1826"/>
    <w:rsid w:val="00FB31FF"/>
    <w:rsid w:val="00FB3628"/>
    <w:rsid w:val="00FC05E4"/>
    <w:rsid w:val="00FC1761"/>
    <w:rsid w:val="00FC22C1"/>
    <w:rsid w:val="00FC7B37"/>
    <w:rsid w:val="00FD698F"/>
    <w:rsid w:val="00FE6ACA"/>
    <w:rsid w:val="00FE741E"/>
    <w:rsid w:val="00FF22DF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1501-5710-4FE0-A8E1-A2B9EFC0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21EE1"/>
    <w:rPr>
      <w:color w:val="0000FF"/>
      <w:u w:val="single"/>
    </w:rPr>
  </w:style>
  <w:style w:type="paragraph" w:styleId="Bezproreda">
    <w:name w:val="No Spacing"/>
    <w:qFormat/>
    <w:rsid w:val="00D21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5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59"/>
    <w:rsid w:val="00DC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B7A28"/>
  </w:style>
  <w:style w:type="character" w:customStyle="1" w:styleId="atn">
    <w:name w:val="atn"/>
    <w:rsid w:val="00AB7A28"/>
  </w:style>
  <w:style w:type="character" w:customStyle="1" w:styleId="Naslov1Char">
    <w:name w:val="Naslov 1 Char"/>
    <w:basedOn w:val="Zadanifontodlomka"/>
    <w:link w:val="Naslov1"/>
    <w:uiPriority w:val="9"/>
    <w:rsid w:val="00AB7A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horttext">
    <w:name w:val="short_text"/>
    <w:rsid w:val="00AB7A28"/>
  </w:style>
  <w:style w:type="paragraph" w:customStyle="1" w:styleId="header5">
    <w:name w:val="header5"/>
    <w:basedOn w:val="Normal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  uvlaka 2"/>
    <w:basedOn w:val="Normal"/>
    <w:link w:val="Tijeloteksta-uvlaka2Char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70A8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C70A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2B22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92FC-9773-4035-92DD-828CF0D2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mala zbornica</cp:lastModifiedBy>
  <cp:revision>2</cp:revision>
  <cp:lastPrinted>2017-12-08T11:13:00Z</cp:lastPrinted>
  <dcterms:created xsi:type="dcterms:W3CDTF">2020-05-07T08:49:00Z</dcterms:created>
  <dcterms:modified xsi:type="dcterms:W3CDTF">2020-05-07T08:49:00Z</dcterms:modified>
</cp:coreProperties>
</file>