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0" w:rsidRPr="002F53DE" w:rsidRDefault="009B3490" w:rsidP="009B34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0D6" w:rsidRDefault="00E810D6" w:rsidP="00E810D6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E810D6" w:rsidRDefault="00E810D6" w:rsidP="00E810D6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E810D6" w:rsidRPr="00513377" w:rsidRDefault="00E810D6" w:rsidP="00E810D6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E810D6" w:rsidRDefault="00E810D6" w:rsidP="00E810D6">
      <w:pPr>
        <w:pStyle w:val="Zaglavlje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E810D6" w:rsidRDefault="00E810D6" w:rsidP="00E810D6">
      <w:pPr>
        <w:pStyle w:val="Zaglavlje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048/220 596  </w:t>
      </w:r>
    </w:p>
    <w:p w:rsidR="00E810D6" w:rsidRDefault="00E810D6" w:rsidP="00E810D6">
      <w:pPr>
        <w:pStyle w:val="Zaglavlje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E810D6" w:rsidRDefault="00E810D6" w:rsidP="00E810D6">
      <w:pPr>
        <w:spacing w:after="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: </w:t>
      </w:r>
      <w:hyperlink r:id="rId8" w:history="1">
        <w:r w:rsidRPr="001E13AC">
          <w:rPr>
            <w:rStyle w:val="Hiperveza"/>
            <w:rFonts w:ascii="Cambria" w:hAnsi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E810D6" w:rsidRDefault="00E810D6" w:rsidP="00E810D6">
      <w:pPr>
        <w:spacing w:after="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9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2F53DE" w:rsidRPr="00E810D6" w:rsidRDefault="00E810D6" w:rsidP="00E810D6">
      <w:pPr>
        <w:jc w:val="center"/>
        <w:rPr>
          <w:rFonts w:ascii="Cambria" w:hAnsi="Cambria" w:cs="Cambria"/>
          <w:color w:val="999999"/>
          <w:sz w:val="16"/>
          <w:szCs w:val="16"/>
        </w:rPr>
      </w:pPr>
      <w:bookmarkStart w:id="0" w:name="_Hlk485642258"/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KLASA: 406-01/20-01/06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URBROJ: 2137-76-01-20-</w:t>
      </w:r>
      <w:r w:rsidR="002C4A52">
        <w:rPr>
          <w:rFonts w:ascii="Times New Roman" w:hAnsi="Times New Roman" w:cs="Times New Roman"/>
          <w:sz w:val="24"/>
          <w:szCs w:val="24"/>
        </w:rPr>
        <w:t>2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 xml:space="preserve">U Koprivničkim </w:t>
      </w:r>
      <w:proofErr w:type="spellStart"/>
      <w:r w:rsidRPr="002F53DE">
        <w:rPr>
          <w:rFonts w:ascii="Times New Roman" w:hAnsi="Times New Roman" w:cs="Times New Roman"/>
          <w:sz w:val="24"/>
          <w:szCs w:val="24"/>
        </w:rPr>
        <w:t>Bregima</w:t>
      </w:r>
      <w:proofErr w:type="spellEnd"/>
      <w:r w:rsidRPr="002F53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33ED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2F53DE">
        <w:rPr>
          <w:rFonts w:ascii="Times New Roman" w:hAnsi="Times New Roman" w:cs="Times New Roman"/>
          <w:color w:val="000000"/>
          <w:sz w:val="24"/>
          <w:szCs w:val="24"/>
        </w:rPr>
        <w:t>8.2020.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line="237" w:lineRule="auto"/>
        <w:ind w:left="3064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b/>
          <w:bCs/>
          <w:sz w:val="24"/>
          <w:szCs w:val="24"/>
        </w:rPr>
        <w:t>POZIV NA DOSTAVU PONUDE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Naručitelj OSNOVNA ŠKOLA KOPRIVNIČKI BREGI upućuje Poziv na dostavu ponuda.</w:t>
      </w:r>
    </w:p>
    <w:p w:rsidR="002F53DE" w:rsidRPr="002F53DE" w:rsidRDefault="002F53DE" w:rsidP="002F53DE">
      <w:pPr>
        <w:widowControl w:val="0"/>
        <w:autoSpaceDE w:val="0"/>
        <w:autoSpaceDN w:val="0"/>
        <w:adjustRightInd w:val="0"/>
        <w:spacing w:line="39" w:lineRule="exact"/>
        <w:rPr>
          <w:rFonts w:ascii="Times New Roman" w:hAnsi="Times New Roman" w:cs="Times New Roman"/>
          <w:sz w:val="24"/>
          <w:szCs w:val="24"/>
        </w:rPr>
      </w:pPr>
    </w:p>
    <w:p w:rsidR="002F53DE" w:rsidRPr="002F53DE" w:rsidRDefault="002F53DE" w:rsidP="002F53DE">
      <w:pPr>
        <w:widowControl w:val="0"/>
        <w:overflowPunct w:val="0"/>
        <w:autoSpaceDE w:val="0"/>
        <w:autoSpaceDN w:val="0"/>
        <w:adjustRightInd w:val="0"/>
        <w:spacing w:line="23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F53DE">
        <w:rPr>
          <w:rFonts w:ascii="Times New Roman" w:hAnsi="Times New Roman" w:cs="Times New Roman"/>
          <w:sz w:val="24"/>
          <w:szCs w:val="24"/>
        </w:rPr>
        <w:t>Sukladno članku 15.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OPIS PREDMETA NABAVE:</w:t>
      </w:r>
    </w:p>
    <w:p w:rsidR="009B3490" w:rsidRPr="002F53DE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 je nabava </w:t>
      </w:r>
      <w:r w:rsidR="003059D8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mesa i mesnih prerađevina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troškovniku u prilogu poziva.</w:t>
      </w:r>
    </w:p>
    <w:p w:rsidR="009B3490" w:rsidRPr="002F53DE" w:rsidRDefault="009B3490" w:rsidP="009B34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ena vrijednost nabave iznosi </w:t>
      </w:r>
      <w:r w:rsidR="002F53DE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55</w:t>
      </w:r>
      <w:r w:rsidR="00B6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.000,00 kn </w:t>
      </w:r>
      <w:r w:rsidRPr="00B6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koji iznos nije uračunat PDV-e, i to za slijedeće grupe proizvoda:</w:t>
      </w:r>
    </w:p>
    <w:p w:rsidR="00E810D6" w:rsidRPr="002F53DE" w:rsidRDefault="00E810D6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59D8" w:rsidRPr="00F81252" w:rsidRDefault="002F53DE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grupu A – pileće i pureće meso i prerađevine</w:t>
      </w:r>
      <w:r w:rsidR="003059D8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procijenjena vrijednost nabave iznosi = </w:t>
      </w:r>
      <w:r w:rsidR="0060656B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</w:t>
      </w:r>
      <w:r w:rsidR="003059D8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kn (bez PDV-a)</w:t>
      </w:r>
    </w:p>
    <w:p w:rsidR="00F81252" w:rsidRPr="002F53DE" w:rsidRDefault="00F81252" w:rsidP="00F8125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59D8" w:rsidRPr="00F81252" w:rsidRDefault="003059D8" w:rsidP="003059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grupu B – </w:t>
      </w:r>
      <w:r w:rsidR="002F53DE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svinj</w:t>
      </w:r>
      <w:r w:rsidR="0060656B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sko </w:t>
      </w:r>
      <w:r w:rsidR="002F53DE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juneće meso i prerađevine</w:t>
      </w:r>
      <w:r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procijenjena vrijednost nabave iznosi = </w:t>
      </w:r>
      <w:r w:rsidR="0060656B"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F812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 kn (bez PDV-a)</w:t>
      </w: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 predmeta nabave: U troškovniku su utvrđene okvirne količine predmeta nabave budući da se radi o namirnicama za koju naručitelj zbog broja učenika ne može unaprijed odrediti točnu količinu.</w:t>
      </w:r>
    </w:p>
    <w:p w:rsidR="00E810D6" w:rsidRDefault="00E810D6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3490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Gospodarski subjekt ili ponuditelj može dostaviti ponudu samo za jednu  ili sve grupe nabave.</w:t>
      </w:r>
    </w:p>
    <w:p w:rsidR="0060656B" w:rsidRDefault="0060656B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numPr>
          <w:ilvl w:val="0"/>
          <w:numId w:val="1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EVIDENCIJSKI BROJ NABAVE: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53DE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JN 4/2020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UVJETI NABAVE:</w:t>
      </w:r>
    </w:p>
    <w:p w:rsidR="009B3490" w:rsidRPr="002F53DE" w:rsidRDefault="009B3490" w:rsidP="009B3490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Vaša ponuda treba ispuniti slijedeće uvjete:</w:t>
      </w:r>
    </w:p>
    <w:p w:rsidR="009B3490" w:rsidRPr="002F53DE" w:rsidRDefault="009B3490" w:rsidP="009B3490">
      <w:pPr>
        <w:spacing w:after="12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Način izvršenja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Ugovor. </w:t>
      </w:r>
    </w:p>
    <w:p w:rsidR="009B3490" w:rsidRPr="002F53DE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Rok izvršenja: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odmah od dana zaključenja ugovora,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sukcesivno za vrijeme trajanja ugovora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B3490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Rok 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valjanosti ponude: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30 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dana od dana otvaranja ponude.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E810D6" w:rsidRDefault="00E810D6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810D6" w:rsidRPr="002F53DE" w:rsidRDefault="00E810D6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0656B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Mjesto izvršenja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Osnovna škola 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Koprivnički Bregi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Trg svetog Roka 2 , Koprivnički Bregi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B3490" w:rsidRPr="0060656B" w:rsidRDefault="009B3490" w:rsidP="009B3490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656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Isporuka robe</w:t>
      </w:r>
      <w:r w:rsidRPr="006065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 prema nar</w:t>
      </w:r>
      <w:r w:rsidR="004F3E4C" w:rsidRPr="0060656B">
        <w:rPr>
          <w:rFonts w:ascii="Times New Roman" w:eastAsia="Times New Roman" w:hAnsi="Times New Roman" w:cs="Times New Roman"/>
          <w:sz w:val="24"/>
          <w:szCs w:val="24"/>
          <w:lang w:eastAsia="x-none"/>
        </w:rPr>
        <w:t>udžbi.</w:t>
      </w:r>
      <w:r w:rsidRPr="006065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B3490" w:rsidRPr="002F53DE" w:rsidRDefault="009B3490" w:rsidP="009B3490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Rok način i uvjeti plaćanja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30 dana od dana zaprimanja valjanog računa 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Cijena ponude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Cijenu ponude formirati na bazi jediničnih cijena prema stavkama troškovnika.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Jedinične cijene su nepromjenjive.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</w:pPr>
      <w:r w:rsidRPr="002F53D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x-none"/>
        </w:rPr>
        <w:t>Cijena ponude je nepromjenjiva za vrijeme trajanja ugovora.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Cijena ponude izražava se u kunama.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Cijena ponude piše se brojkama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, bez poreza na dodanu vrijednost.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U cijenu ponude bez poreza na dodanu vrijednost moraju biti uračunati svi troškovi i popusti.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Porez na dodanu vrijednost iskazuje se posebno iza cijene ponude.</w:t>
      </w:r>
    </w:p>
    <w:p w:rsidR="009B3490" w:rsidRPr="002F53DE" w:rsidRDefault="009B3490" w:rsidP="009B349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Ukupnu cijenu ponude čini cijena ponude s porezom na dodanu vrijednost.</w:t>
      </w:r>
    </w:p>
    <w:p w:rsidR="009B3490" w:rsidRPr="002F53DE" w:rsidRDefault="009B3490" w:rsidP="009B34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B3490" w:rsidRPr="0060656B" w:rsidRDefault="009B3490" w:rsidP="009B349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Kriterij za odabir ponude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 </w:t>
      </w:r>
      <w:r w:rsidRPr="006065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najniža cijena.</w:t>
      </w:r>
    </w:p>
    <w:p w:rsidR="009B3490" w:rsidRPr="0060656B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bookmarkStart w:id="1" w:name="_Hlk485642229"/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DOKAZI/ISPRAVE KOJIMA SE UTVRĐUJE DA NEMA RAZLOGA ZA ISKLJUČENJE PONUDITELJA: </w:t>
      </w: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isključiti ponuditelja iz postupka ove nabave ako ne dostavi slijedeće isprave: </w:t>
      </w:r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4.1. 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Izjavu o nekažnjavanju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daje osoba ovlaštena za zastupanje gospodarskog subjekta da gospodarskom subjektu i osoba ovlaštena po zakonu za zastupanje gospodarskog subjekta nisu pravomoćno osuđeni za jedno ili više kaznenih djela navedenih u članku 251. Zakona o javnoj nabavi („Narodne novine“ broj 120/16), (priložen obrazac). </w:t>
      </w:r>
    </w:p>
    <w:p w:rsidR="009B3490" w:rsidRPr="002F53DE" w:rsidRDefault="009B3490" w:rsidP="009B349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.2. 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Potvrda porezne uprave o stanju duga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pred stečajne nagodbe),</w:t>
      </w:r>
    </w:p>
    <w:p w:rsidR="009B3490" w:rsidRPr="002F53DE" w:rsidRDefault="009B3490" w:rsidP="009B349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– potvrda 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 smije biti starija od 30 dana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računajući od dana primitka poziva za dostavu ponude.</w:t>
      </w:r>
      <w:bookmarkEnd w:id="1"/>
    </w:p>
    <w:p w:rsidR="009B3490" w:rsidRPr="002F53DE" w:rsidRDefault="009B3490" w:rsidP="009B34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  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DOKAZI SPOSOBNOSTI: </w:t>
      </w:r>
    </w:p>
    <w:p w:rsidR="009B3490" w:rsidRPr="002F53DE" w:rsidRDefault="009B3490" w:rsidP="009B3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Ponuditelj je dužan dostaviti slijedeće dokaze sposobnosti kako bi dokazao sposobnost u ovom postupku nabave: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5.1. Dokazi  sposobnosti </w:t>
      </w:r>
      <w:r w:rsidRPr="002F53D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za obavljanje profesionalne djelatnosti:</w:t>
      </w:r>
    </w:p>
    <w:p w:rsidR="009B3490" w:rsidRPr="002F53DE" w:rsidRDefault="009B3490" w:rsidP="009B3490">
      <w:p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mora dokazati svoj upis u sudski, obrtni, strukovni ili drugi odgovarajući registar u državi njegova poslovnog nastanka</w:t>
      </w:r>
      <w:r w:rsidRPr="002F53DE">
        <w:rPr>
          <w:rFonts w:ascii="Times New Roman" w:eastAsia="Times New Roman" w:hAnsi="Times New Roman" w:cs="Times New Roman"/>
          <w:b/>
          <w:iCs/>
          <w:sz w:val="24"/>
          <w:szCs w:val="24"/>
          <w:lang w:val="vi-VN" w:eastAsia="hr-HR"/>
        </w:rPr>
        <w:t xml:space="preserve"> </w:t>
      </w:r>
      <w:r w:rsidRPr="002F53DE">
        <w:rPr>
          <w:rFonts w:ascii="Times New Roman" w:eastAsia="Times New Roman" w:hAnsi="Times New Roman" w:cs="Times New Roman"/>
          <w:iCs/>
          <w:sz w:val="24"/>
          <w:szCs w:val="24"/>
          <w:lang w:val="vi-VN" w:eastAsia="hr-HR"/>
        </w:rPr>
        <w:t xml:space="preserve">iz kojeg mora biti vidljivo da je gospodarski subjekt registriran za obavljanje djelatnosti </w:t>
      </w:r>
      <w:r w:rsidRPr="002F53D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koja je predmet nabave sukladno članku 257. Zakona.</w:t>
      </w:r>
    </w:p>
    <w:p w:rsidR="009B3490" w:rsidRPr="002F53DE" w:rsidRDefault="009B3490" w:rsidP="002F53D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:rsidR="009B3490" w:rsidRPr="002F53DE" w:rsidRDefault="009B3490" w:rsidP="009B3490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5.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2</w:t>
      </w: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 Dokazi tehničke i stručne sposobnosti</w:t>
      </w:r>
      <w:r w:rsidRPr="002F53D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x-none"/>
        </w:rPr>
        <w:t>:</w:t>
      </w:r>
    </w:p>
    <w:p w:rsidR="009B3490" w:rsidRPr="002F53DE" w:rsidRDefault="009B3490" w:rsidP="009B3490">
      <w:pPr>
        <w:spacing w:after="120" w:line="276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Sukladno članku 270. ZJN 2016 gospodarski subjekt dostavlja potvrdu koju izdaje nadležno tijelo, odnosno Rješenje / Uvjerenje nadležnog ministarstva ili Potvrdu nadležnog </w:t>
      </w:r>
      <w:r w:rsidRPr="002F53D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županijskog tijela, da ponuditelj ima integriran HACCP sustav samokontrole ili HRN EN ISO 22000 sustavi upravljanja sigurnošću hrane sukladno Zakonu o hrani („Narodne novine“ broj 81/13,14/14, 30/15) i Pravilniku o higijeni hrane („Narodne novine“ broj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9B3490" w:rsidRPr="002F53DE" w:rsidRDefault="009B3490" w:rsidP="009B349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Svu traženu dokumentaciju ponuditelji mogu dostaviti u izvorniku ili preslici.</w:t>
      </w:r>
    </w:p>
    <w:p w:rsidR="009B3490" w:rsidRPr="002F53DE" w:rsidRDefault="009B3490" w:rsidP="009B349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B3490" w:rsidRPr="002F53DE" w:rsidRDefault="003F0BE5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  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SASTAVNI DIJELOVI PONUDE: 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tabs>
          <w:tab w:val="left" w:pos="45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Ponuda treba sadržavati:</w:t>
      </w:r>
    </w:p>
    <w:p w:rsidR="009B3490" w:rsidRPr="002F53DE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 (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 i potpisan od strane ponuditelja),</w:t>
      </w:r>
    </w:p>
    <w:p w:rsidR="009B3490" w:rsidRPr="002F53DE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 (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 i potpisan od strane ponuditelja),</w:t>
      </w:r>
    </w:p>
    <w:p w:rsidR="009B3490" w:rsidRPr="002F53DE" w:rsidRDefault="009B3490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Dokazi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(traženi dokumenti sukladno ovoj dokumentacij</w:t>
      </w:r>
      <w:r w:rsidR="0060656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nadmetanje),</w:t>
      </w:r>
    </w:p>
    <w:p w:rsidR="009B3490" w:rsidRPr="00E810D6" w:rsidRDefault="00E810D6" w:rsidP="009B3490">
      <w:pPr>
        <w:numPr>
          <w:ilvl w:val="0"/>
          <w:numId w:val="2"/>
        </w:num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:rsidR="00E810D6" w:rsidRPr="002F53DE" w:rsidRDefault="00E810D6" w:rsidP="00E810D6">
      <w:pPr>
        <w:tabs>
          <w:tab w:val="left" w:pos="450"/>
        </w:tabs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76" w:lineRule="auto"/>
        <w:ind w:left="81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9B3490" w:rsidRPr="002F53DE" w:rsidRDefault="003F0BE5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NAČIN, MJESTO I ROK ZA DOSTAVU PONUDE: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tabs>
          <w:tab w:val="left" w:pos="45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Ponuda se dostavlja na Ponudbenom listu i troškovniku iz ovog Poziva za dostavu ponude, a koje je potrebno ispuniti i potpisati od strane ovlaštene osobe ponuditelja. </w:t>
      </w:r>
    </w:p>
    <w:p w:rsidR="009B3490" w:rsidRPr="002F53DE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Naručitelj neće prihvatiti ponudu koja ne ispunjava uvjete i zahtjeve vezane uz predmet nabave iz ovog Poziva za dostavu ponude.</w:t>
      </w:r>
    </w:p>
    <w:p w:rsidR="0060656B" w:rsidRPr="00E810D6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Rok za dostavu ponude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do </w:t>
      </w:r>
      <w:r w:rsidR="00E810D6" w:rsidRPr="00E810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27.8.</w:t>
      </w:r>
      <w:r w:rsidR="002F53DE" w:rsidRPr="00E810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2020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.g. do 12:00</w:t>
      </w:r>
      <w:r w:rsidRPr="00E810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sati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B3490" w:rsidRPr="002F53DE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Način dostave ponude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: ponude se dostavljaju u pisanom obliku u zatvorenoj omotnici, osobno ili poštom s naznakom na omotnici:</w:t>
      </w:r>
    </w:p>
    <w:p w:rsidR="009B3490" w:rsidRPr="002F53DE" w:rsidRDefault="009B3490" w:rsidP="009B3490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prednjoj stranici omotnice: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  <w:r w:rsidR="002F53DE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Koprivnički Bregi</w:t>
      </w:r>
    </w:p>
    <w:p w:rsidR="009B3490" w:rsidRPr="002F53DE" w:rsidRDefault="002F53DE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svetog Roka 2</w:t>
      </w:r>
    </w:p>
    <w:p w:rsidR="002F53DE" w:rsidRPr="002F53DE" w:rsidRDefault="002F53DE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Koprivnički Bregi</w:t>
      </w:r>
    </w:p>
    <w:p w:rsidR="009B3490" w:rsidRPr="002F53DE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48 000 Koprivnica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3059D8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Meso i mesne prerađevine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NE OTVARAJ “ 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Evidencijski</w:t>
      </w:r>
      <w:r w:rsidR="003059D8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broj nabave: </w:t>
      </w:r>
      <w:r w:rsidR="008008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JN </w:t>
      </w:r>
      <w:r w:rsidR="002F53DE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4/2020</w:t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grupa (ovdje naznačiti naziv grupe na koju se prijavljujete)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</w:p>
    <w:p w:rsidR="009B3490" w:rsidRPr="002F53DE" w:rsidRDefault="009B3490" w:rsidP="009B349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 poleđini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adresa ponuditelja </w:t>
      </w: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Otvaranje ponuda nije javno.</w:t>
      </w:r>
    </w:p>
    <w:p w:rsidR="009B3490" w:rsidRPr="002F53DE" w:rsidRDefault="009B3490" w:rsidP="009B3490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3F0BE5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B3490"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OSTALO: </w:t>
      </w:r>
    </w:p>
    <w:p w:rsidR="009B3490" w:rsidRPr="002F53DE" w:rsidRDefault="009B3490" w:rsidP="009B3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Osoba za kontakt: 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Sanda Strelec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, tajnica škole</w:t>
      </w:r>
    </w:p>
    <w:p w:rsidR="009B3490" w:rsidRPr="002F53DE" w:rsidRDefault="009B3490" w:rsidP="009B3490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Tel: 048/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830-008</w:t>
      </w:r>
    </w:p>
    <w:p w:rsidR="002F53DE" w:rsidRPr="002F53DE" w:rsidRDefault="009B3490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elektroničke pošte: </w:t>
      </w:r>
    </w:p>
    <w:p w:rsidR="009B3490" w:rsidRPr="002F53DE" w:rsidRDefault="007D4C0D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2F53DE" w:rsidRPr="002F53DE">
          <w:rPr>
            <w:rStyle w:val="Hiperveza"/>
            <w:rFonts w:eastAsia="Times New Roman"/>
            <w:sz w:val="24"/>
            <w:szCs w:val="24"/>
            <w:lang w:eastAsia="hr-HR"/>
          </w:rPr>
          <w:t>ured@os-koprivnicki-bregi.skole.hr</w:t>
        </w:r>
      </w:hyperlink>
      <w:r w:rsidR="009B3490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F53DE" w:rsidRPr="002F53DE" w:rsidRDefault="002F53DE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53DE" w:rsidRPr="002F53DE" w:rsidRDefault="002F53DE" w:rsidP="009B3490">
      <w:pPr>
        <w:tabs>
          <w:tab w:val="left" w:pos="45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10D6" w:rsidRDefault="00E810D6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9B3490" w:rsidRPr="002F53DE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Naručitelj ne snosi nikakve troškove u svezi sa sudjelovanjem ponuditelja u ovom postupku.</w:t>
      </w:r>
    </w:p>
    <w:p w:rsidR="009B3490" w:rsidRPr="002F53DE" w:rsidRDefault="009B3490" w:rsidP="009B34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Obavijest o rezultatima predmetne nabave: Pisanu obavijest o rezultatima nabave Naručitelj će dostaviti ponuditelju u roku 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15</w:t>
      </w: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dana od dana isteka roka za dostavu ponude. </w:t>
      </w:r>
    </w:p>
    <w:p w:rsidR="009B3490" w:rsidRPr="002F53DE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B3490" w:rsidRPr="002F53DE" w:rsidRDefault="009B3490" w:rsidP="009B34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3490" w:rsidRPr="002F53DE" w:rsidRDefault="009B3490" w:rsidP="009B349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</w:p>
    <w:p w:rsidR="009B3490" w:rsidRPr="002F53DE" w:rsidRDefault="009B3490" w:rsidP="009B349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Karolina Vidović, </w:t>
      </w:r>
      <w:proofErr w:type="spellStart"/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53DE" w:rsidRPr="002F53DE" w:rsidRDefault="002F53DE" w:rsidP="00606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00882" w:rsidRDefault="00800882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00882" w:rsidRDefault="00800882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800882" w:rsidRDefault="00800882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B3490" w:rsidRPr="002F53DE" w:rsidRDefault="009B3490" w:rsidP="009B34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F53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Prilozi:</w:t>
      </w:r>
    </w:p>
    <w:p w:rsidR="009B3490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Troškovni</w:t>
      </w:r>
      <w:r w:rsidR="00800882">
        <w:rPr>
          <w:rFonts w:ascii="Times New Roman" w:eastAsia="Times New Roman" w:hAnsi="Times New Roman" w:cs="Times New Roman"/>
          <w:sz w:val="24"/>
          <w:szCs w:val="24"/>
          <w:lang w:eastAsia="x-none"/>
        </w:rPr>
        <w:t>ci</w:t>
      </w:r>
    </w:p>
    <w:p w:rsidR="0060656B" w:rsidRPr="0060656B" w:rsidRDefault="0060656B" w:rsidP="0060656B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Ponudbeni list</w:t>
      </w:r>
    </w:p>
    <w:p w:rsidR="009B3490" w:rsidRPr="002F53DE" w:rsidRDefault="009B3490" w:rsidP="009B3490">
      <w:pPr>
        <w:numPr>
          <w:ilvl w:val="0"/>
          <w:numId w:val="3"/>
        </w:num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3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Izjav</w:t>
      </w:r>
      <w:r w:rsidR="002F53DE"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2F53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 nekažnjavanju</w:t>
      </w:r>
    </w:p>
    <w:p w:rsidR="00A6285B" w:rsidRDefault="00A6285B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810D6" w:rsidRDefault="00E810D6" w:rsidP="00BD25C7">
      <w:pPr>
        <w:widowControl w:val="0"/>
        <w:autoSpaceDE w:val="0"/>
        <w:autoSpaceDN w:val="0"/>
        <w:adjustRightInd w:val="0"/>
        <w:spacing w:line="237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25C7" w:rsidRPr="002F53DE" w:rsidRDefault="00BD25C7" w:rsidP="0010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2"/>
    </w:p>
    <w:sectPr w:rsidR="00BD25C7" w:rsidRPr="002F53DE" w:rsidSect="00BD25C7">
      <w:headerReference w:type="first" r:id="rId11"/>
      <w:pgSz w:w="11906" w:h="16838"/>
      <w:pgMar w:top="142" w:right="1469" w:bottom="0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0D" w:rsidRDefault="007D4C0D">
      <w:pPr>
        <w:spacing w:after="0" w:line="240" w:lineRule="auto"/>
      </w:pPr>
      <w:r>
        <w:separator/>
      </w:r>
    </w:p>
  </w:endnote>
  <w:endnote w:type="continuationSeparator" w:id="0">
    <w:p w:rsidR="007D4C0D" w:rsidRDefault="007D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0D" w:rsidRDefault="007D4C0D">
      <w:pPr>
        <w:spacing w:after="0" w:line="240" w:lineRule="auto"/>
      </w:pPr>
      <w:r>
        <w:separator/>
      </w:r>
    </w:p>
  </w:footnote>
  <w:footnote w:type="continuationSeparator" w:id="0">
    <w:p w:rsidR="007D4C0D" w:rsidRDefault="007D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7D4C0D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706"/>
    <w:multiLevelType w:val="hybridMultilevel"/>
    <w:tmpl w:val="B9825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73E67"/>
    <w:multiLevelType w:val="hybridMultilevel"/>
    <w:tmpl w:val="AFB43254"/>
    <w:lvl w:ilvl="0" w:tplc="D09A3AE6">
      <w:start w:val="1"/>
      <w:numFmt w:val="bullet"/>
      <w:lvlText w:val="-"/>
      <w:lvlJc w:val="left"/>
      <w:pPr>
        <w:ind w:left="724" w:hanging="360"/>
      </w:pPr>
      <w:rPr>
        <w:rFonts w:ascii="Cambria" w:eastAsia="Times New Roman" w:hAnsi="Cambria" w:hint="default"/>
        <w:b/>
        <w:sz w:val="22"/>
      </w:rPr>
    </w:lvl>
    <w:lvl w:ilvl="1" w:tplc="041A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0"/>
    <w:rsid w:val="001066E3"/>
    <w:rsid w:val="002C4A52"/>
    <w:rsid w:val="002F53DE"/>
    <w:rsid w:val="003059D8"/>
    <w:rsid w:val="003F0BE5"/>
    <w:rsid w:val="004F3E4C"/>
    <w:rsid w:val="00514B18"/>
    <w:rsid w:val="0060656B"/>
    <w:rsid w:val="0062007E"/>
    <w:rsid w:val="006C3A1D"/>
    <w:rsid w:val="007D4C0D"/>
    <w:rsid w:val="00800882"/>
    <w:rsid w:val="008E0EE8"/>
    <w:rsid w:val="009B3490"/>
    <w:rsid w:val="00A6285B"/>
    <w:rsid w:val="00B633ED"/>
    <w:rsid w:val="00B83E71"/>
    <w:rsid w:val="00BD25C7"/>
    <w:rsid w:val="00E068BD"/>
    <w:rsid w:val="00E810D6"/>
    <w:rsid w:val="00F81252"/>
    <w:rsid w:val="00FB0AB9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2E9-62F3-44F0-A423-324F4012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F53DE"/>
    <w:rPr>
      <w:rFonts w:ascii="Times New Roman" w:hAnsi="Times New Roman" w:cs="Times New Roman" w:hint="default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85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D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5C7"/>
  </w:style>
  <w:style w:type="paragraph" w:styleId="Podnoje">
    <w:name w:val="footer"/>
    <w:basedOn w:val="Normal"/>
    <w:link w:val="PodnojeChar"/>
    <w:uiPriority w:val="99"/>
    <w:unhideWhenUsed/>
    <w:rsid w:val="00BD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5C7"/>
  </w:style>
  <w:style w:type="paragraph" w:customStyle="1" w:styleId="box453040">
    <w:name w:val="box_453040"/>
    <w:basedOn w:val="Normal"/>
    <w:rsid w:val="00BD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oprivnicki-bregi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oprivnicki-breg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11</cp:revision>
  <cp:lastPrinted>2020-08-19T09:57:00Z</cp:lastPrinted>
  <dcterms:created xsi:type="dcterms:W3CDTF">2020-08-19T07:38:00Z</dcterms:created>
  <dcterms:modified xsi:type="dcterms:W3CDTF">2020-08-20T09:46:00Z</dcterms:modified>
</cp:coreProperties>
</file>