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96"/>
        <w:tblW w:w="5618" w:type="pct"/>
        <w:tblLook w:val="04A0" w:firstRow="1" w:lastRow="0" w:firstColumn="1" w:lastColumn="0" w:noHBand="0" w:noVBand="1"/>
      </w:tblPr>
      <w:tblGrid>
        <w:gridCol w:w="2991"/>
        <w:gridCol w:w="2821"/>
        <w:gridCol w:w="3170"/>
        <w:gridCol w:w="3005"/>
        <w:gridCol w:w="3748"/>
      </w:tblGrid>
      <w:tr w:rsidR="00E35DCB" w:rsidRPr="00623D50" w14:paraId="33EF9508" w14:textId="77777777" w:rsidTr="004A5380">
        <w:trPr>
          <w:trHeight w:val="37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9E0" w14:textId="77777777" w:rsidR="00E35DCB" w:rsidRPr="00623D50" w:rsidRDefault="00E35DCB" w:rsidP="00C97F1F">
            <w:pPr>
              <w:spacing w:after="0" w:line="240" w:lineRule="auto"/>
              <w:ind w:left="-956" w:firstLine="425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0A3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71C6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A7D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7411" w14:textId="77777777" w:rsidR="00E35DCB" w:rsidRPr="00623D50" w:rsidRDefault="00E35DCB" w:rsidP="002F5C59">
            <w:pPr>
              <w:spacing w:after="0" w:line="240" w:lineRule="auto"/>
              <w:ind w:left="526" w:hanging="52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Petak</w:t>
            </w:r>
          </w:p>
        </w:tc>
      </w:tr>
      <w:tr w:rsidR="00E35DCB" w:rsidRPr="00623D50" w14:paraId="00259F29" w14:textId="77777777" w:rsidTr="004A5380">
        <w:trPr>
          <w:trHeight w:val="459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351A45" w14:textId="2C3B18FC" w:rsidR="00E35DCB" w:rsidRPr="00623D50" w:rsidRDefault="003276AC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30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.1.2023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3D6BAF" w14:textId="7B8CB2F8" w:rsidR="00E35DCB" w:rsidRPr="00623D50" w:rsidRDefault="003276AC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31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.1.2023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8EF44" w14:textId="51A71C12" w:rsidR="00E35DCB" w:rsidRPr="00623D50" w:rsidRDefault="003276AC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DFE39C" w14:textId="298F9C96" w:rsidR="00E35DCB" w:rsidRPr="00623D50" w:rsidRDefault="003276AC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2.2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.2023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2BC4B1" w14:textId="69D3D68E" w:rsidR="00E35DCB" w:rsidRPr="00623D50" w:rsidRDefault="003276AC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E35DCB" w:rsidRPr="00623D50" w14:paraId="5FCF7609" w14:textId="77777777" w:rsidTr="004A5380">
        <w:trPr>
          <w:trHeight w:val="1849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2F17" w14:textId="6FBFF62D" w:rsidR="005153F0" w:rsidRPr="00E741B4" w:rsidRDefault="005153F0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hAnsi="Calibri" w:cs="Calibri"/>
                <w:b/>
                <w:bCs/>
              </w:rPr>
              <w:t>PAŠTETA - KRUH - KISELI KRASTAVCI - ČAJ</w:t>
            </w:r>
          </w:p>
          <w:p w14:paraId="529608E3" w14:textId="097DC052" w:rsidR="00E17C93" w:rsidRPr="00943BFC" w:rsidRDefault="00E35DCB" w:rsidP="00C97F1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C1E73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5209382A" w14:textId="6D78E92B" w:rsidR="001C1E73" w:rsidRPr="00543FE7" w:rsidRDefault="001C1E7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mlijeko, soja</w:t>
            </w:r>
          </w:p>
          <w:p w14:paraId="34F06096" w14:textId="46BC9380" w:rsidR="00E35DCB" w:rsidRPr="00623D50" w:rsidRDefault="001C1E73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sadržavati:jaja, orašasti, sezam, soja, gorušica, celer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                                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2FC1" w14:textId="2BB3975B" w:rsidR="00E17C93" w:rsidRPr="00943BFC" w:rsidRDefault="00581FA5" w:rsidP="00C97F1F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PILETINA U UMAKU OD PORILUKA - RIŽA - SALATA </w:t>
            </w:r>
            <w:r w:rsidR="00E741B4">
              <w:rPr>
                <w:rFonts w:ascii="Calibri" w:hAnsi="Calibri" w:cs="Calibri"/>
                <w:b/>
                <w:bCs/>
              </w:rPr>
              <w:t>–</w:t>
            </w:r>
            <w:r>
              <w:rPr>
                <w:rFonts w:ascii="Calibri" w:hAnsi="Calibri" w:cs="Calibri"/>
                <w:b/>
                <w:bCs/>
              </w:rPr>
              <w:t xml:space="preserve"> VOĆE</w:t>
            </w:r>
          </w:p>
          <w:p w14:paraId="174906BE" w14:textId="5E87D1AA" w:rsidR="00E35DCB" w:rsidRPr="00C87C8F" w:rsidRDefault="00D343CF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celer, mlijeko</w:t>
            </w:r>
            <w:r w:rsidR="00CC03A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="00E17C9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jaja u tragovima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7CAC" w14:textId="6715551E" w:rsidR="00E35DCB" w:rsidRDefault="00B03415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341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SEKELJI GULAŠ SA SVINJETINOM I PALENTOM - SALATA - KRUH </w:t>
            </w:r>
          </w:p>
          <w:p w14:paraId="2E5BAB88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972FFB5" w14:textId="5759E095" w:rsidR="00B03415" w:rsidRPr="00E17C93" w:rsidRDefault="00B03415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E17C9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celer, mlijeko</w:t>
            </w:r>
            <w:r w:rsidR="00E17C9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Pr="00543FE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orašaste plodove, soja, jaja u tragovima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6C1E" w14:textId="229304F5" w:rsidR="00E17C93" w:rsidRPr="00943BFC" w:rsidRDefault="00F72802" w:rsidP="00E55ED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PODRAVSKI GRAH S POVRĆEM I TJESTENINOM - KRUH </w:t>
            </w:r>
          </w:p>
          <w:p w14:paraId="1A9ADCAB" w14:textId="1B834BB0" w:rsidR="00F72802" w:rsidRPr="00C87C8F" w:rsidRDefault="00F72802" w:rsidP="00E55ED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celer</w:t>
            </w:r>
          </w:p>
          <w:p w14:paraId="1BD7B304" w14:textId="421048E3" w:rsidR="00E35DCB" w:rsidRPr="00623D50" w:rsidRDefault="00F72802" w:rsidP="00E55E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orašasto voće, kikiriki, mlijeko i jaja u tragovima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6499" w14:textId="721FC930" w:rsidR="00E17C93" w:rsidRPr="00943BFC" w:rsidRDefault="00A41636" w:rsidP="00943BF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PEČENI OSLIĆ - KRUMPIR - KELJ NA LEŠO - KRUH</w:t>
            </w:r>
          </w:p>
          <w:p w14:paraId="556BCCCD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DEF48F9" w14:textId="72161D37" w:rsidR="00E35DCB" w:rsidRPr="00C87C8F" w:rsidRDefault="00A41636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riba, gluten, bjelančevine soje, celer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orašasto voće, mlijeko i jaja u tragovima</w:t>
            </w:r>
          </w:p>
        </w:tc>
      </w:tr>
      <w:tr w:rsidR="00E35DCB" w:rsidRPr="00623D50" w14:paraId="0F5C453D" w14:textId="77777777" w:rsidTr="004A5380">
        <w:trPr>
          <w:trHeight w:val="459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F02198" w14:textId="2F06DE28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6.2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.2023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459464" w14:textId="36112CE7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5AA7CE" w14:textId="37A370ED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E45DD5" w14:textId="529F8893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9.2.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F07F9B" w14:textId="46300808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E35DCB" w:rsidRPr="00623D50" w14:paraId="2A1251C6" w14:textId="77777777" w:rsidTr="004A5380">
        <w:trPr>
          <w:trHeight w:val="128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D18A" w14:textId="7E63F053" w:rsidR="0045424A" w:rsidRDefault="0045424A" w:rsidP="00C97F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MUESLI - MLIJEKO  </w:t>
            </w:r>
          </w:p>
          <w:p w14:paraId="5A93241A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D70F032" w14:textId="6C9969EE" w:rsidR="00E17C93" w:rsidRPr="00B9749B" w:rsidRDefault="0045424A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</w:p>
          <w:p w14:paraId="21C8E4F7" w14:textId="1BC0CE28" w:rsidR="00E35DCB" w:rsidRPr="00623D50" w:rsidRDefault="0045424A" w:rsidP="00C97F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pšenicu, mlijeko, lješnjaci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96A7" w14:textId="79B7E77C" w:rsidR="00E17C93" w:rsidRDefault="0045424A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5424A">
              <w:rPr>
                <w:rFonts w:ascii="Calibri" w:eastAsia="Times New Roman" w:hAnsi="Calibri" w:cs="Calibri"/>
                <w:b/>
                <w:bCs/>
                <w:lang w:eastAsia="hr-HR"/>
              </w:rPr>
              <w:t>(PILEĆI BURGER) PECIVO - PILETINA - POVRĆE - VOĆNI SOK</w:t>
            </w:r>
          </w:p>
          <w:p w14:paraId="714A2FAF" w14:textId="2C93283D" w:rsidR="008F788F" w:rsidRPr="00B9749B" w:rsidRDefault="008F788F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</w:t>
            </w:r>
          </w:p>
          <w:p w14:paraId="0DCCE169" w14:textId="4614304E" w:rsidR="0045424A" w:rsidRPr="00623D50" w:rsidRDefault="008F788F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jaja, mlijeko, orašasto voće, sezam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4686" w14:textId="1988E2CE" w:rsidR="00E17C93" w:rsidRDefault="008F788F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788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RIŽA S POVRĆEM - HRENOVKA - SALATA </w:t>
            </w:r>
            <w:r w:rsidR="00297DD2"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8F788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KRUH</w:t>
            </w:r>
          </w:p>
          <w:p w14:paraId="3371B1EF" w14:textId="77777777" w:rsidR="004A5380" w:rsidRPr="004A5380" w:rsidRDefault="004A5380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A997AC6" w14:textId="7D6631DF" w:rsidR="00297DD2" w:rsidRPr="00B9749B" w:rsidRDefault="00297DD2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</w:t>
            </w:r>
          </w:p>
          <w:p w14:paraId="0EABAE3B" w14:textId="3D07AF88" w:rsidR="00297DD2" w:rsidRPr="00623D50" w:rsidRDefault="00297DD2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mlijeko i jaja u tragovima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5625" w14:textId="72912F8B" w:rsidR="00E35DCB" w:rsidRDefault="00297DD2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97DD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VARIVO OD LEĆE - KRUH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297DD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VOĆE</w:t>
            </w:r>
          </w:p>
          <w:p w14:paraId="46D9CCB9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7A3BCBB" w14:textId="41CEDDA9" w:rsidR="00297DD2" w:rsidRPr="00E17C93" w:rsidRDefault="004800D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 (gluten), celer</w:t>
            </w:r>
            <w:r w:rsidR="00E17C9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orašasto voće, mlijeko i jaja u tragovima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CF0A" w14:textId="172DB0CD" w:rsidR="00E35DCB" w:rsidRDefault="004800D3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00D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TJESTENINA SA SALSOM I TUNOM - SALATA </w:t>
            </w:r>
            <w:r w:rsidR="00C17B26"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4800D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KRUH</w:t>
            </w:r>
          </w:p>
          <w:p w14:paraId="6C1997BD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8990CEA" w14:textId="77777777" w:rsidR="00E17C93" w:rsidRDefault="00E17C93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8929AE" w14:textId="2CDF2B9E" w:rsidR="00C17B26" w:rsidRPr="00B9749B" w:rsidRDefault="00C17B26" w:rsidP="00C97F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riba, pšenica, jaja, mlijeko</w:t>
            </w:r>
          </w:p>
          <w:p w14:paraId="72726825" w14:textId="0410C637" w:rsidR="00C17B26" w:rsidRPr="00623D50" w:rsidRDefault="00C17B26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orašasto voće, sezam, celer, soja</w:t>
            </w:r>
          </w:p>
        </w:tc>
      </w:tr>
      <w:tr w:rsidR="00E35DCB" w:rsidRPr="00623D50" w14:paraId="28120563" w14:textId="77777777" w:rsidTr="004A5380">
        <w:trPr>
          <w:trHeight w:val="459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D7D600" w14:textId="1D3679D6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Hlk123646063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13.2.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972E6" w14:textId="0D6C88DC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0F9C489" w14:textId="7782A0D9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15.2.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F59395" w14:textId="45A8323F" w:rsidR="00E35DCB" w:rsidRPr="00623D50" w:rsidRDefault="00423BFA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16.2.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2BB6D7" w14:textId="51A3C6EA" w:rsidR="00E35DCB" w:rsidRPr="00623D50" w:rsidRDefault="00C96D04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17.2.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bookmarkEnd w:id="0"/>
      <w:tr w:rsidR="004A5380" w:rsidRPr="00623D50" w14:paraId="2821BB26" w14:textId="77777777" w:rsidTr="004A5380">
        <w:trPr>
          <w:trHeight w:val="128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62B6" w14:textId="407E6ED2" w:rsidR="004A5380" w:rsidRDefault="004A5380" w:rsidP="004A538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KREMNI NAMAZ - ČAJ – KRUH</w:t>
            </w:r>
          </w:p>
          <w:p w14:paraId="0F2BAAFF" w14:textId="2E4727C2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4B00F1D" w14:textId="77777777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2A01131F" w14:textId="5481B5E3" w:rsidR="004A5380" w:rsidRPr="0013612F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12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13612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pšenicu, mlijeko</w:t>
            </w:r>
          </w:p>
          <w:p w14:paraId="303BC41E" w14:textId="06474F67" w:rsidR="004A5380" w:rsidRPr="00623D50" w:rsidRDefault="004A5380" w:rsidP="004A5380">
            <w:pPr>
              <w:spacing w:after="0" w:line="240" w:lineRule="auto"/>
              <w:ind w:firstLine="37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3612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jaja u tragovima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E10" w14:textId="10A1C863" w:rsidR="004A5380" w:rsidRDefault="004A5380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ŠPAGETI BOLOGNESE (S PURETINOM)  - SALATA - KRUH – VOĆE</w:t>
            </w:r>
          </w:p>
          <w:p w14:paraId="510A88CA" w14:textId="4529C2CD" w:rsidR="004A5380" w:rsidRPr="00C87C8F" w:rsidRDefault="004A5380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mlijeko, celer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.</w:t>
            </w: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jaja u tragovima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C947" w14:textId="089EB095" w:rsidR="004A5380" w:rsidRDefault="00402E6F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02E6F">
              <w:rPr>
                <w:rFonts w:ascii="Calibri" w:hAnsi="Calibri" w:cs="Calibri"/>
                <w:b/>
                <w:bCs/>
              </w:rPr>
              <w:t xml:space="preserve">(PROSUTA SARMA) ĆUFTE - KISELI KUPUS - KRUMPIR PIRE - KRUH </w:t>
            </w:r>
          </w:p>
          <w:p w14:paraId="4AE8EF5D" w14:textId="77777777" w:rsidR="0071303C" w:rsidRDefault="0071303C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5F1E7B6" w14:textId="77777777" w:rsidR="00682BDC" w:rsidRPr="00682BDC" w:rsidRDefault="004A5380" w:rsidP="00682B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682BDC" w:rsidRPr="00682BD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celer, mlijeko</w:t>
            </w:r>
          </w:p>
          <w:p w14:paraId="6D6F622C" w14:textId="5C532CD3" w:rsidR="004A5380" w:rsidRPr="00C87C8F" w:rsidRDefault="00682BDC" w:rsidP="00682BD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82BD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orašaste plodove, soja, jaja u tragovima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1FF" w14:textId="06EFE49B" w:rsidR="004A5380" w:rsidRDefault="00682BDC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82BDC">
              <w:rPr>
                <w:rFonts w:ascii="Calibri" w:hAnsi="Calibri" w:cs="Calibri"/>
                <w:b/>
                <w:bCs/>
              </w:rPr>
              <w:t xml:space="preserve">VARIVO KELJ S KOBASICAMA - KRUH </w:t>
            </w:r>
          </w:p>
          <w:p w14:paraId="3C21B353" w14:textId="77777777" w:rsidR="0071303C" w:rsidRDefault="0071303C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FDBC70C" w14:textId="03FECA74" w:rsidR="00180A3A" w:rsidRPr="00180A3A" w:rsidRDefault="00682BDC" w:rsidP="00180A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82BDC">
              <w:rPr>
                <w:rFonts w:ascii="Calibri" w:hAnsi="Calibri" w:cs="Calibri"/>
                <w:sz w:val="18"/>
                <w:szCs w:val="18"/>
              </w:rPr>
              <w:t xml:space="preserve">ALERGENI </w:t>
            </w:r>
            <w:r w:rsidR="00180A3A">
              <w:t xml:space="preserve"> </w:t>
            </w:r>
            <w:r w:rsidR="00180A3A" w:rsidRPr="00180A3A">
              <w:rPr>
                <w:rFonts w:ascii="Calibri" w:hAnsi="Calibri" w:cs="Calibri"/>
                <w:sz w:val="18"/>
                <w:szCs w:val="18"/>
              </w:rPr>
              <w:t>Sadrži: pšenica, bjelančevine soje, celer</w:t>
            </w:r>
          </w:p>
          <w:p w14:paraId="752DBA7A" w14:textId="6A5CC502" w:rsidR="00682BDC" w:rsidRPr="00E17C93" w:rsidRDefault="00180A3A" w:rsidP="00180A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80A3A">
              <w:rPr>
                <w:rFonts w:ascii="Calibri" w:hAnsi="Calibri" w:cs="Calibri"/>
                <w:sz w:val="18"/>
                <w:szCs w:val="18"/>
              </w:rPr>
              <w:t>Može sadržavati: gorušicu, sezam, orašasto voće, mlijeko i jaja u tragovima</w:t>
            </w:r>
            <w:r w:rsidRPr="00180A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B7CF" w14:textId="77777777" w:rsidR="004A5380" w:rsidRDefault="004A5380" w:rsidP="004A538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PEČENI OSLIĆ - GRAH SALATA - KOLAČ - KRUH</w:t>
            </w:r>
          </w:p>
          <w:p w14:paraId="221607AF" w14:textId="77777777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E89BFE2" w14:textId="77777777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2615155" w14:textId="42317607" w:rsidR="004A5380" w:rsidRPr="00FA3897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riba, pšenica, celer</w:t>
            </w:r>
          </w:p>
          <w:p w14:paraId="3E8FA7B6" w14:textId="6A79D782" w:rsidR="004A5380" w:rsidRPr="00623D5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mlijeko, jaja, orašasto voće, sezam, soja, gorušica</w:t>
            </w:r>
          </w:p>
        </w:tc>
      </w:tr>
      <w:tr w:rsidR="004A5380" w:rsidRPr="00623D50" w14:paraId="51909FD6" w14:textId="77777777" w:rsidTr="004A5380">
        <w:trPr>
          <w:trHeight w:val="459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D1A804" w14:textId="4A6F95A6" w:rsidR="004A5380" w:rsidRPr="00623D50" w:rsidRDefault="004A5380" w:rsidP="004A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27.2.</w:t>
            </w:r>
            <w:r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2753E1" w14:textId="640F33CA" w:rsidR="004A5380" w:rsidRPr="00623D50" w:rsidRDefault="004A5380" w:rsidP="004A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28.2.</w:t>
            </w:r>
            <w:r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1F2" w14:textId="3642C2C5" w:rsidR="004A5380" w:rsidRPr="00623D50" w:rsidRDefault="004A5380" w:rsidP="004A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747" w14:textId="3A36D91B" w:rsidR="004A5380" w:rsidRPr="00623D50" w:rsidRDefault="004A5380" w:rsidP="004A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169" w14:textId="6533BCF8" w:rsidR="004A5380" w:rsidRPr="00623D50" w:rsidRDefault="004A5380" w:rsidP="004A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4A5380" w:rsidRPr="00623D50" w14:paraId="3F833DE7" w14:textId="77777777" w:rsidTr="004A5380">
        <w:trPr>
          <w:trHeight w:val="128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72C8" w14:textId="6A15E70B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A418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OKRUGLICE S NOUGAT PUNJENJEM - MLIJEKO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4A418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VOĆE</w:t>
            </w:r>
          </w:p>
          <w:p w14:paraId="7C994687" w14:textId="77777777" w:rsid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F965A68" w14:textId="05933D09" w:rsidR="004A5380" w:rsidRPr="00C87C8F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D730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ED730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 (pšenica), mlijeko, soja, lješnjaci, sulfit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6A80" w14:textId="4B8E14FB" w:rsidR="004A5380" w:rsidRPr="004A538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41B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PILETINA U UMAKU - MEDITERANSKA RIŽA - KRUH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E741B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SALATA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</w:t>
            </w:r>
          </w:p>
          <w:p w14:paraId="5AEBA942" w14:textId="7F5193F6" w:rsidR="004A5380" w:rsidRPr="00ED7307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20FF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Pr="00920FF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mlijeko i jaja u tragovim</w:t>
            </w:r>
            <w:r w:rsidR="00AA7D9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 .</w:t>
            </w:r>
          </w:p>
          <w:p w14:paraId="674D16FE" w14:textId="2F61EDC7" w:rsidR="004A5380" w:rsidRPr="00623D5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C8BA" w14:textId="4D34B3FB" w:rsidR="004A5380" w:rsidRPr="00623D5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F347" w14:textId="4277514A" w:rsidR="004A5380" w:rsidRPr="00623D5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B75" w14:textId="1CB22AD1" w:rsidR="004A5380" w:rsidRPr="00623D50" w:rsidRDefault="004A5380" w:rsidP="004A5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2C61EAF2" w14:textId="7BA7C6AD" w:rsidR="00E35DCB" w:rsidRPr="00E35DCB" w:rsidRDefault="00E35DCB" w:rsidP="00C96D04">
      <w:pPr>
        <w:tabs>
          <w:tab w:val="left" w:pos="7605"/>
        </w:tabs>
      </w:pPr>
    </w:p>
    <w:sectPr w:rsidR="00E35DCB" w:rsidRPr="00E35DCB" w:rsidSect="00E3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719" w14:textId="77777777" w:rsidR="006B62AD" w:rsidRDefault="006B62AD" w:rsidP="00623D50">
      <w:pPr>
        <w:spacing w:after="0" w:line="240" w:lineRule="auto"/>
      </w:pPr>
      <w:r>
        <w:separator/>
      </w:r>
    </w:p>
  </w:endnote>
  <w:endnote w:type="continuationSeparator" w:id="0">
    <w:p w14:paraId="78C49102" w14:textId="77777777" w:rsidR="006B62AD" w:rsidRDefault="006B62AD" w:rsidP="006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BFB" w14:textId="77777777" w:rsidR="00AC340B" w:rsidRDefault="00AC34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4DE0" w14:textId="77777777" w:rsidR="00AC340B" w:rsidRDefault="00AC34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24AD" w14:textId="77777777" w:rsidR="00AC340B" w:rsidRDefault="00AC34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1C5B" w14:textId="77777777" w:rsidR="006B62AD" w:rsidRDefault="006B62AD" w:rsidP="00623D50">
      <w:pPr>
        <w:spacing w:after="0" w:line="240" w:lineRule="auto"/>
      </w:pPr>
      <w:r>
        <w:separator/>
      </w:r>
    </w:p>
  </w:footnote>
  <w:footnote w:type="continuationSeparator" w:id="0">
    <w:p w14:paraId="5E1107A8" w14:textId="77777777" w:rsidR="006B62AD" w:rsidRDefault="006B62AD" w:rsidP="006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642" w14:textId="77777777" w:rsidR="00AC340B" w:rsidRDefault="00AC34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6B6" w14:textId="08DAEC7F" w:rsidR="00623D50" w:rsidRPr="00623D50" w:rsidRDefault="00E35DCB" w:rsidP="00623D50">
    <w:pPr>
      <w:pStyle w:val="Zaglavlje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8FBE0F" wp14:editId="477855EF">
          <wp:simplePos x="0" y="0"/>
          <wp:positionH relativeFrom="column">
            <wp:posOffset>586105</wp:posOffset>
          </wp:positionH>
          <wp:positionV relativeFrom="paragraph">
            <wp:posOffset>-268605</wp:posOffset>
          </wp:positionV>
          <wp:extent cx="2419350" cy="11811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  </w:t>
    </w:r>
    <w:r>
      <w:rPr>
        <w:sz w:val="32"/>
        <w:szCs w:val="32"/>
      </w:rPr>
      <w:tab/>
      <w:t xml:space="preserve">                </w:t>
    </w:r>
    <w:r w:rsidR="00AC340B">
      <w:rPr>
        <w:sz w:val="32"/>
        <w:szCs w:val="32"/>
      </w:rPr>
      <w:t xml:space="preserve">OŠ KOPRIVNIČKI BREGI                          </w:t>
    </w:r>
    <w:r w:rsidRPr="00E35DCB">
      <w:rPr>
        <w:sz w:val="28"/>
        <w:szCs w:val="28"/>
      </w:rPr>
      <w:t>ŠK.GOD. 2022./2023.</w:t>
    </w:r>
    <w:r>
      <w:rPr>
        <w:sz w:val="32"/>
        <w:szCs w:val="32"/>
      </w:rPr>
      <w:t xml:space="preserve">                         </w:t>
    </w:r>
  </w:p>
  <w:p w14:paraId="7E439F18" w14:textId="21B072DA" w:rsidR="00623D50" w:rsidRPr="00623D50" w:rsidRDefault="0068305B" w:rsidP="0068305B">
    <w:pPr>
      <w:pStyle w:val="Zaglavlje"/>
      <w:tabs>
        <w:tab w:val="center" w:pos="7002"/>
        <w:tab w:val="left" w:pos="10635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623D50" w:rsidRPr="00623D50">
      <w:rPr>
        <w:sz w:val="32"/>
        <w:szCs w:val="32"/>
      </w:rPr>
      <w:t xml:space="preserve">ŠKOLSKI JELOVNIK </w:t>
    </w:r>
    <w:r w:rsidR="00E35DCB">
      <w:rPr>
        <w:sz w:val="32"/>
        <w:szCs w:val="32"/>
      </w:rPr>
      <w:t xml:space="preserve">ZA </w:t>
    </w:r>
    <w:r w:rsidR="003276AC">
      <w:rPr>
        <w:b/>
        <w:bCs/>
        <w:sz w:val="32"/>
        <w:szCs w:val="32"/>
      </w:rPr>
      <w:t>VELJAČA</w:t>
    </w:r>
    <w:r w:rsidR="00E35DCB" w:rsidRPr="0068305B">
      <w:rPr>
        <w:b/>
        <w:bCs/>
        <w:sz w:val="32"/>
        <w:szCs w:val="32"/>
      </w:rPr>
      <w:t xml:space="preserve"> 2023</w:t>
    </w:r>
    <w:r w:rsidR="00E35DCB">
      <w:rPr>
        <w:sz w:val="32"/>
        <w:szCs w:val="32"/>
      </w:rPr>
      <w:t>.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7952" w14:textId="77777777" w:rsidR="00AC340B" w:rsidRDefault="00AC34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0"/>
    <w:rsid w:val="0007508C"/>
    <w:rsid w:val="0013612F"/>
    <w:rsid w:val="00180A3A"/>
    <w:rsid w:val="001C1E73"/>
    <w:rsid w:val="00297DD2"/>
    <w:rsid w:val="002F5C59"/>
    <w:rsid w:val="0031179A"/>
    <w:rsid w:val="003276AC"/>
    <w:rsid w:val="00397427"/>
    <w:rsid w:val="00402E6F"/>
    <w:rsid w:val="00423BFA"/>
    <w:rsid w:val="00436B65"/>
    <w:rsid w:val="0045424A"/>
    <w:rsid w:val="004800D3"/>
    <w:rsid w:val="004A4188"/>
    <w:rsid w:val="004A5380"/>
    <w:rsid w:val="005153F0"/>
    <w:rsid w:val="00543FE7"/>
    <w:rsid w:val="00581FA5"/>
    <w:rsid w:val="00623D50"/>
    <w:rsid w:val="00682BDC"/>
    <w:rsid w:val="0068305B"/>
    <w:rsid w:val="006B62AD"/>
    <w:rsid w:val="006F6BB3"/>
    <w:rsid w:val="0071303C"/>
    <w:rsid w:val="00737EA0"/>
    <w:rsid w:val="007F1CFC"/>
    <w:rsid w:val="008D264A"/>
    <w:rsid w:val="008F788F"/>
    <w:rsid w:val="00920FF7"/>
    <w:rsid w:val="00943BFC"/>
    <w:rsid w:val="00A41636"/>
    <w:rsid w:val="00A73D2F"/>
    <w:rsid w:val="00AA7D9C"/>
    <w:rsid w:val="00AC00B2"/>
    <w:rsid w:val="00AC340B"/>
    <w:rsid w:val="00B03415"/>
    <w:rsid w:val="00B34E61"/>
    <w:rsid w:val="00B83694"/>
    <w:rsid w:val="00B9749B"/>
    <w:rsid w:val="00C17B26"/>
    <w:rsid w:val="00C87C8F"/>
    <w:rsid w:val="00C96D04"/>
    <w:rsid w:val="00C97F1F"/>
    <w:rsid w:val="00CC03AA"/>
    <w:rsid w:val="00D343CF"/>
    <w:rsid w:val="00D73F83"/>
    <w:rsid w:val="00E03A43"/>
    <w:rsid w:val="00E17C93"/>
    <w:rsid w:val="00E35DCB"/>
    <w:rsid w:val="00E55ED5"/>
    <w:rsid w:val="00E741B4"/>
    <w:rsid w:val="00ED7307"/>
    <w:rsid w:val="00F72802"/>
    <w:rsid w:val="00F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53FE6"/>
  <w15:chartTrackingRefBased/>
  <w15:docId w15:val="{87BFB0CB-BC11-41C3-8A68-701A0AF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D50"/>
  </w:style>
  <w:style w:type="paragraph" w:styleId="Podnoje">
    <w:name w:val="footer"/>
    <w:basedOn w:val="Normal"/>
    <w:link w:val="PodnojeChar"/>
    <w:uiPriority w:val="99"/>
    <w:unhideWhenUsed/>
    <w:rsid w:val="006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</dc:creator>
  <cp:keywords/>
  <dc:description/>
  <cp:lastModifiedBy>Sanda S</cp:lastModifiedBy>
  <cp:revision>3</cp:revision>
  <cp:lastPrinted>2023-01-31T06:57:00Z</cp:lastPrinted>
  <dcterms:created xsi:type="dcterms:W3CDTF">2023-01-31T06:56:00Z</dcterms:created>
  <dcterms:modified xsi:type="dcterms:W3CDTF">2023-01-31T06:57:00Z</dcterms:modified>
</cp:coreProperties>
</file>