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96"/>
        <w:tblW w:w="5618" w:type="pct"/>
        <w:tblLook w:val="04A0" w:firstRow="1" w:lastRow="0" w:firstColumn="1" w:lastColumn="0" w:noHBand="0" w:noVBand="1"/>
      </w:tblPr>
      <w:tblGrid>
        <w:gridCol w:w="2835"/>
        <w:gridCol w:w="2977"/>
        <w:gridCol w:w="3544"/>
        <w:gridCol w:w="3402"/>
        <w:gridCol w:w="2977"/>
      </w:tblGrid>
      <w:tr w:rsidR="00E35DCB" w:rsidRPr="00623D50" w14:paraId="33EF9508" w14:textId="77777777" w:rsidTr="00E95410">
        <w:trPr>
          <w:trHeight w:val="370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C9E0" w14:textId="77777777" w:rsidR="00E35DCB" w:rsidRPr="00404942" w:rsidRDefault="00E35DCB" w:rsidP="00C97F1F">
            <w:pPr>
              <w:spacing w:after="0" w:line="240" w:lineRule="auto"/>
              <w:ind w:left="-956" w:firstLine="425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4049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40A3" w14:textId="77777777" w:rsidR="00E35DCB" w:rsidRPr="00623D5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71C6" w14:textId="77777777" w:rsidR="00E35DCB" w:rsidRPr="00623D5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0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9A7D" w14:textId="77777777" w:rsidR="00E35DCB" w:rsidRPr="00623D5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7411" w14:textId="77777777" w:rsidR="00E35DCB" w:rsidRPr="00623D50" w:rsidRDefault="00E35DCB" w:rsidP="002F5C59">
            <w:pPr>
              <w:spacing w:after="0" w:line="240" w:lineRule="auto"/>
              <w:ind w:left="526" w:hanging="526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hr-HR"/>
              </w:rPr>
              <w:t>Petak</w:t>
            </w:r>
          </w:p>
        </w:tc>
      </w:tr>
      <w:tr w:rsidR="00E35DCB" w:rsidRPr="00623D50" w14:paraId="00259F29" w14:textId="77777777" w:rsidTr="00E95410">
        <w:trPr>
          <w:trHeight w:val="7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1A45" w14:textId="7767211F" w:rsidR="00E35DCB" w:rsidRPr="00404942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BAF" w14:textId="11FC79BD" w:rsidR="00E35DCB" w:rsidRPr="007F4E2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EF44" w14:textId="751E1568" w:rsidR="00E35DCB" w:rsidRPr="00623D5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EDFE39C" w14:textId="63D83172" w:rsidR="00E35DCB" w:rsidRPr="00623D50" w:rsidRDefault="005D32ED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  <w:r w:rsidR="007F4E20">
              <w:rPr>
                <w:rFonts w:ascii="Calibri" w:eastAsia="Times New Roman" w:hAnsi="Calibri" w:cs="Calibri"/>
                <w:b/>
                <w:bCs/>
                <w:lang w:eastAsia="hr-HR"/>
              </w:rPr>
              <w:t>.6.2023.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C4B1" w14:textId="48257717" w:rsidR="00E35DCB" w:rsidRPr="00623D50" w:rsidRDefault="00E35DCB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E35DCB" w:rsidRPr="00623D50" w14:paraId="5FCF7609" w14:textId="77777777" w:rsidTr="00E95410">
        <w:trPr>
          <w:trHeight w:val="998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6096" w14:textId="0E7C6762" w:rsidR="00E35DCB" w:rsidRPr="00623D50" w:rsidRDefault="00E35DCB" w:rsidP="00C97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06BE" w14:textId="4A6EA6A9" w:rsidR="00E35DCB" w:rsidRPr="007F4E20" w:rsidRDefault="00E35DCB" w:rsidP="00157EC6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FFB5" w14:textId="570B6A1E" w:rsidR="0061335F" w:rsidRPr="00623D50" w:rsidRDefault="0061335F" w:rsidP="006133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C738" w14:textId="1BE45E63" w:rsidR="005D32ED" w:rsidRDefault="005D32ED" w:rsidP="005D3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61335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MANEŠTRA </w:t>
            </w: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–</w:t>
            </w:r>
            <w:r w:rsidRPr="0061335F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KRUH</w:t>
            </w:r>
          </w:p>
          <w:p w14:paraId="4CD0FCE7" w14:textId="77777777" w:rsidR="005D32ED" w:rsidRDefault="005D32ED" w:rsidP="005D32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88318BE" w14:textId="77777777" w:rsidR="005D32ED" w:rsidRPr="0061335F" w:rsidRDefault="005D32ED" w:rsidP="005D32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1335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</w:p>
          <w:p w14:paraId="2858D6F0" w14:textId="77777777" w:rsidR="005D32ED" w:rsidRPr="0061335F" w:rsidRDefault="005D32ED" w:rsidP="005D32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1335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pšenica, celer, bjelančevine soje</w:t>
            </w:r>
          </w:p>
          <w:p w14:paraId="1BD7B304" w14:textId="733A8B94" w:rsidR="00E35DCB" w:rsidRPr="00240BFE" w:rsidRDefault="005D32ED" w:rsidP="005D32E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1335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orašasto voće, mlijeko i jaja u tragovima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38637" w14:textId="77777777" w:rsidR="008B668E" w:rsidRDefault="008B668E" w:rsidP="005D3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hr-HR"/>
              </w:rPr>
            </w:pPr>
          </w:p>
          <w:p w14:paraId="0A06F453" w14:textId="28837A9C" w:rsidR="00E35DCB" w:rsidRPr="00786DA2" w:rsidRDefault="005D32ED" w:rsidP="005D3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hr-HR"/>
              </w:rPr>
            </w:pPr>
            <w:r w:rsidRPr="00786DA2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hr-HR"/>
              </w:rPr>
              <w:t>NENASTAVNI DAN</w:t>
            </w:r>
          </w:p>
          <w:p w14:paraId="3B490637" w14:textId="77777777" w:rsidR="005D32ED" w:rsidRPr="00786DA2" w:rsidRDefault="005D32ED" w:rsidP="005D3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hr-HR"/>
              </w:rPr>
            </w:pPr>
          </w:p>
          <w:p w14:paraId="7DEF48F9" w14:textId="53AF07F1" w:rsidR="005D32ED" w:rsidRPr="00C87C8F" w:rsidRDefault="005D32ED" w:rsidP="005D3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86DA2">
              <w:rPr>
                <w:rFonts w:ascii="Calibri" w:eastAsia="Times New Roman" w:hAnsi="Calibri" w:cs="Calibri"/>
                <w:color w:val="4472C4" w:themeColor="accent1"/>
                <w:sz w:val="24"/>
                <w:szCs w:val="24"/>
                <w:lang w:eastAsia="hr-HR"/>
              </w:rPr>
              <w:t>„DAN ŠKOLE“</w:t>
            </w:r>
          </w:p>
        </w:tc>
      </w:tr>
      <w:tr w:rsidR="00E35DCB" w:rsidRPr="00623D50" w14:paraId="0F5C453D" w14:textId="77777777" w:rsidTr="00E95410">
        <w:trPr>
          <w:trHeight w:val="7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F02198" w14:textId="24AB15D8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5.6.2023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459464" w14:textId="61E098E1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6.6.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75AA7CE" w14:textId="35D56DE2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7.6.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5DD5" w14:textId="41ADF070" w:rsidR="00E35DCB" w:rsidRPr="00350EFF" w:rsidRDefault="00350EFF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350EFF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8.6.2023.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F07F9B" w14:textId="3341698D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9.6.</w:t>
            </w:r>
            <w:r w:rsidR="00E35DCB" w:rsidRPr="00623D50">
              <w:rPr>
                <w:rFonts w:ascii="Calibri" w:eastAsia="Times New Roman" w:hAnsi="Calibri" w:cs="Calibri"/>
                <w:b/>
                <w:bCs/>
                <w:lang w:eastAsia="hr-HR"/>
              </w:rPr>
              <w:t>2023</w:t>
            </w:r>
            <w:r w:rsidR="0068305B">
              <w:rPr>
                <w:rFonts w:ascii="Calibri" w:eastAsia="Times New Roman" w:hAnsi="Calibri" w:cs="Calibri"/>
                <w:b/>
                <w:bCs/>
                <w:lang w:eastAsia="hr-HR"/>
              </w:rPr>
              <w:t>.</w:t>
            </w:r>
          </w:p>
        </w:tc>
      </w:tr>
      <w:tr w:rsidR="00E35DCB" w:rsidRPr="00623D50" w14:paraId="2A1251C6" w14:textId="77777777" w:rsidTr="00E95410">
        <w:trPr>
          <w:trHeight w:val="1288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4938" w14:textId="55191FEA" w:rsidR="008512E3" w:rsidRDefault="008512E3" w:rsidP="00EC5BA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512E3">
              <w:rPr>
                <w:rFonts w:ascii="Calibri" w:hAnsi="Calibri" w:cs="Calibri"/>
                <w:b/>
                <w:bCs/>
              </w:rPr>
              <w:t>BUREK SA SIROM - JOGURT -</w:t>
            </w:r>
            <w:r w:rsidRPr="008512E3">
              <w:rPr>
                <w:rFonts w:ascii="Calibri" w:hAnsi="Calibri" w:cs="Calibri"/>
                <w:b/>
                <w:bCs/>
              </w:rPr>
              <w:tab/>
            </w:r>
            <w:r w:rsidRPr="008512E3">
              <w:rPr>
                <w:rFonts w:ascii="Calibri" w:hAnsi="Calibri" w:cs="Calibri"/>
                <w:b/>
                <w:bCs/>
              </w:rPr>
              <w:tab/>
            </w:r>
            <w:r w:rsidRPr="008512E3">
              <w:rPr>
                <w:rFonts w:ascii="Calibri" w:hAnsi="Calibri" w:cs="Calibri"/>
                <w:b/>
                <w:bCs/>
              </w:rPr>
              <w:tab/>
            </w:r>
            <w:r w:rsidRPr="008512E3">
              <w:rPr>
                <w:rFonts w:ascii="Calibri" w:hAnsi="Calibri" w:cs="Calibri"/>
                <w:b/>
                <w:bCs/>
              </w:rPr>
              <w:tab/>
              <w:t xml:space="preserve"> </w:t>
            </w:r>
          </w:p>
          <w:p w14:paraId="2E493886" w14:textId="0315BDF9" w:rsidR="008512E3" w:rsidRPr="008512E3" w:rsidRDefault="0045424A" w:rsidP="008512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1F19F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EC5BAB">
              <w:t xml:space="preserve"> </w:t>
            </w:r>
            <w:r w:rsidR="008512E3">
              <w:t xml:space="preserve"> </w:t>
            </w:r>
            <w:r w:rsidR="008512E3" w:rsidRPr="008512E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pšenica, mlijeko</w:t>
            </w:r>
          </w:p>
          <w:p w14:paraId="21C8E4F7" w14:textId="4A0A2AB8" w:rsidR="00E35DCB" w:rsidRPr="00623D50" w:rsidRDefault="008512E3" w:rsidP="008512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8512E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orašasti plodovi i jaja u tragovima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CA9C" w14:textId="6567489C" w:rsidR="00EC5BAB" w:rsidRDefault="00B44C5C" w:rsidP="00DB176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44C5C">
              <w:rPr>
                <w:rFonts w:ascii="Calibri" w:hAnsi="Calibri" w:cs="Calibri"/>
                <w:b/>
                <w:bCs/>
              </w:rPr>
              <w:t>PEČENA PILETINA - RIŽA  S POVRĆEM - SALATA - KRUH</w:t>
            </w:r>
          </w:p>
          <w:p w14:paraId="28ABA6A2" w14:textId="77777777" w:rsidR="00B44C5C" w:rsidRDefault="00B44C5C" w:rsidP="00B44C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B4855CB" w14:textId="05E12095" w:rsidR="00B44C5C" w:rsidRPr="00B44C5C" w:rsidRDefault="00B44C5C" w:rsidP="00B44C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44C5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pšenica, celer</w:t>
            </w:r>
          </w:p>
          <w:p w14:paraId="0DCCE169" w14:textId="21103580" w:rsidR="0045424A" w:rsidRPr="00762C0B" w:rsidRDefault="00B44C5C" w:rsidP="00B44C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44C5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soja, mlijeko i jaja u tragovima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2942" w14:textId="77777777" w:rsidR="00AE0C1B" w:rsidRDefault="00AE0C1B" w:rsidP="00C0075C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AE0C1B">
              <w:rPr>
                <w:rFonts w:ascii="Calibri" w:hAnsi="Calibri" w:cs="Calibri"/>
                <w:b/>
                <w:bCs/>
              </w:rPr>
              <w:t xml:space="preserve">JUNEĆI GULAŠ - SALATA - KRUH - VOĆE </w:t>
            </w:r>
          </w:p>
          <w:p w14:paraId="4887D522" w14:textId="77777777" w:rsidR="00AE0C1B" w:rsidRDefault="00AE0C1B" w:rsidP="00C007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18159A1" w14:textId="7D3229DB" w:rsidR="00AE0C1B" w:rsidRPr="00AE0C1B" w:rsidRDefault="00297DD2" w:rsidP="00AE0C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0C1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 w:rsidRPr="00AE0C1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C0075C" w:rsidRPr="00AE0C1B">
              <w:t xml:space="preserve"> </w:t>
            </w:r>
            <w:r w:rsidR="00AE0C1B">
              <w:t xml:space="preserve"> </w:t>
            </w:r>
            <w:r w:rsidR="00AE0C1B" w:rsidRPr="00AE0C1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pšenica, celer</w:t>
            </w:r>
          </w:p>
          <w:p w14:paraId="0EABAE3B" w14:textId="0A586BF4" w:rsidR="00297DD2" w:rsidRPr="00762C0B" w:rsidRDefault="00AE0C1B" w:rsidP="00AE0C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E0C1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soja, mlijeko i jaja u tragovima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BCBB" w14:textId="3AB86D2D" w:rsidR="00297DD2" w:rsidRPr="00B35824" w:rsidRDefault="00B35824" w:rsidP="00350E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BLAGDAN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FBD9" w14:textId="3FEA24B5" w:rsidR="00062404" w:rsidRDefault="00062404" w:rsidP="0055789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062404">
              <w:rPr>
                <w:rFonts w:ascii="Calibri" w:hAnsi="Calibri" w:cs="Calibri"/>
                <w:b/>
                <w:bCs/>
              </w:rPr>
              <w:t xml:space="preserve">OKRUGLICE S MILK PUNJENJEM - ČAJ </w:t>
            </w:r>
          </w:p>
          <w:p w14:paraId="6D6E6122" w14:textId="77777777" w:rsidR="00062404" w:rsidRDefault="00062404" w:rsidP="005578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193B4383" w14:textId="77777777" w:rsidR="006A3DE4" w:rsidRDefault="006A3DE4" w:rsidP="0055789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72726825" w14:textId="378C3789" w:rsidR="00C17B26" w:rsidRPr="00623D50" w:rsidRDefault="0068200C" w:rsidP="00557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B9749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Pr="006820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557896">
              <w:t xml:space="preserve"> </w:t>
            </w:r>
            <w:r w:rsidR="00017809">
              <w:t xml:space="preserve"> </w:t>
            </w:r>
            <w:r w:rsidR="00017809" w:rsidRPr="000178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Sadrži: gluten (pšenica), mlijeko, soja, lješnjaci, </w:t>
            </w:r>
            <w:proofErr w:type="spellStart"/>
            <w:r w:rsidR="00017809" w:rsidRPr="000178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sulfit</w:t>
            </w:r>
            <w:proofErr w:type="spellEnd"/>
          </w:p>
        </w:tc>
      </w:tr>
      <w:tr w:rsidR="00E35DCB" w:rsidRPr="00623D50" w14:paraId="28120563" w14:textId="77777777" w:rsidTr="00E95410">
        <w:trPr>
          <w:trHeight w:val="98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BD7D600" w14:textId="569C1E98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bookmarkStart w:id="0" w:name="_Hlk123646063"/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12.6.2023.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23972E6" w14:textId="487FF06C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13.6.2023.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0F9C489" w14:textId="7C2B42A6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14.6.2023.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8F59395" w14:textId="6C3A4694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15.6.2023.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02BB6D7" w14:textId="5CE64F1F" w:rsidR="00E35DCB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16.6.2023.</w:t>
            </w:r>
          </w:p>
        </w:tc>
      </w:tr>
      <w:tr w:rsidR="00E35DCB" w:rsidRPr="00623D50" w14:paraId="2821BB26" w14:textId="77777777" w:rsidTr="00E95410">
        <w:trPr>
          <w:trHeight w:val="1352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6063" w14:textId="5BC3D472" w:rsidR="00642B8E" w:rsidRDefault="00017809" w:rsidP="008C7B4C">
            <w:pPr>
              <w:spacing w:after="0" w:line="240" w:lineRule="auto"/>
              <w:rPr>
                <w:rFonts w:ascii="Calibri" w:hAnsi="Calibri" w:cs="Calibri"/>
                <w:b/>
                <w:bCs/>
                <w:color w:val="262626"/>
              </w:rPr>
            </w:pPr>
            <w:r w:rsidRPr="00017809">
              <w:rPr>
                <w:rFonts w:ascii="Calibri" w:hAnsi="Calibri" w:cs="Calibri"/>
                <w:b/>
                <w:bCs/>
                <w:color w:val="262626"/>
              </w:rPr>
              <w:t xml:space="preserve">PAŠTETA - KRUH - RAJČICA - KAKAO </w:t>
            </w:r>
          </w:p>
          <w:p w14:paraId="02B9EFCF" w14:textId="77777777" w:rsidR="00017809" w:rsidRDefault="00017809" w:rsidP="008C7B4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AC25FD0" w14:textId="77777777" w:rsidR="006A3DE4" w:rsidRDefault="006A3DE4" w:rsidP="00323BA0">
            <w:pPr>
              <w:spacing w:after="0" w:line="240" w:lineRule="auto"/>
              <w:ind w:firstLine="37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03BC41E" w14:textId="2189B3C5" w:rsidR="00E35DCB" w:rsidRPr="00323BA0" w:rsidRDefault="0013612F" w:rsidP="00323BA0">
            <w:pPr>
              <w:spacing w:after="0" w:line="240" w:lineRule="auto"/>
              <w:ind w:firstLine="37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3612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8C7B4C">
              <w:t xml:space="preserve"> </w:t>
            </w:r>
            <w:r w:rsidR="00642B8E">
              <w:t xml:space="preserve"> </w:t>
            </w:r>
            <w:r w:rsidR="00017809">
              <w:t xml:space="preserve"> </w:t>
            </w:r>
            <w:r w:rsidR="00017809" w:rsidRPr="000178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mlijeko, soja</w:t>
            </w:r>
            <w:r w:rsidR="00323BA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</w:t>
            </w:r>
            <w:r w:rsidR="00017809" w:rsidRPr="0001780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jaja, orašasti plodovi, sezam, soja, gorušica, celer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647B" w14:textId="4CE44A97" w:rsidR="00323BA0" w:rsidRDefault="00323BA0" w:rsidP="005D0C1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23BA0">
              <w:rPr>
                <w:rFonts w:ascii="Calibri" w:hAnsi="Calibri" w:cs="Calibri"/>
                <w:b/>
                <w:bCs/>
              </w:rPr>
              <w:t xml:space="preserve">PILEĆI PAPRIKAŠ -TJESTENINA - SALATA - KRUH </w:t>
            </w:r>
          </w:p>
          <w:p w14:paraId="4547AC63" w14:textId="77777777" w:rsidR="00323BA0" w:rsidRDefault="00323BA0" w:rsidP="005D0C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510A88CA" w14:textId="73599EED" w:rsidR="00E35DCB" w:rsidRPr="00533994" w:rsidRDefault="00B83694" w:rsidP="00323B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C03A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533994">
              <w:t xml:space="preserve"> </w:t>
            </w:r>
            <w:r w:rsidR="005D0C18">
              <w:t xml:space="preserve"> </w:t>
            </w:r>
            <w:r w:rsidR="00323BA0">
              <w:t xml:space="preserve"> </w:t>
            </w:r>
            <w:r w:rsidR="00323BA0" w:rsidRPr="00323BA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celer, mlijeko</w:t>
            </w:r>
            <w:r w:rsidR="00323BA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</w:t>
            </w:r>
            <w:r w:rsidR="00323BA0" w:rsidRPr="00323BA0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orašaste plodove, soja, jaja u tragovima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F7D0" w14:textId="3FFDF714" w:rsidR="0019343A" w:rsidRDefault="0019343A" w:rsidP="00697C5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9343A">
              <w:rPr>
                <w:rFonts w:ascii="Calibri" w:hAnsi="Calibri" w:cs="Calibri"/>
                <w:b/>
                <w:bCs/>
              </w:rPr>
              <w:t xml:space="preserve">RIŽA S POVRĆEM - HRENOVKA - SALATA - KRUH  </w:t>
            </w:r>
          </w:p>
          <w:p w14:paraId="63320D81" w14:textId="77777777" w:rsidR="0019343A" w:rsidRDefault="0019343A" w:rsidP="00697C5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7113D971" w14:textId="77777777" w:rsidR="006A3DE4" w:rsidRDefault="006A3DE4" w:rsidP="00193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4C49ED0C" w14:textId="0866F6B9" w:rsidR="0019343A" w:rsidRPr="0019343A" w:rsidRDefault="00B34E61" w:rsidP="001934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A389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BC009A">
              <w:t xml:space="preserve"> </w:t>
            </w:r>
            <w:r w:rsidR="00697C55">
              <w:t xml:space="preserve"> </w:t>
            </w:r>
            <w:r w:rsidR="0019343A">
              <w:t xml:space="preserve"> </w:t>
            </w:r>
            <w:r w:rsidR="0019343A" w:rsidRPr="001934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gluten, celer</w:t>
            </w:r>
          </w:p>
          <w:p w14:paraId="6D6F622C" w14:textId="4B17B469" w:rsidR="00E35DCB" w:rsidRPr="00C87C8F" w:rsidRDefault="0019343A" w:rsidP="0019343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9343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gorušica, sezam, soja, orašasto voće, mlijeko i jaja u tragovima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B667" w14:textId="77777777" w:rsidR="00C74414" w:rsidRDefault="00C74414" w:rsidP="004F3B8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C74414">
              <w:rPr>
                <w:rFonts w:ascii="Calibri" w:hAnsi="Calibri" w:cs="Calibri"/>
                <w:b/>
                <w:bCs/>
              </w:rPr>
              <w:t xml:space="preserve">GRAH VARIVO S JEČMENOM KAŠOM - VOĆE - KRUH </w:t>
            </w:r>
          </w:p>
          <w:p w14:paraId="03FA97BF" w14:textId="77777777" w:rsidR="00C74414" w:rsidRDefault="00C74414" w:rsidP="004F3B8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05755628" w14:textId="77777777" w:rsidR="006A3DE4" w:rsidRDefault="006A3DE4" w:rsidP="00C744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03981B72" w14:textId="4DE280D5" w:rsidR="00C74414" w:rsidRPr="00C74414" w:rsidRDefault="00C74414" w:rsidP="00C744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744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  Sadrži: pšenica, celer</w:t>
            </w:r>
          </w:p>
          <w:p w14:paraId="752DBA7A" w14:textId="7D618694" w:rsidR="00E35DCB" w:rsidRPr="00187601" w:rsidRDefault="00C74414" w:rsidP="00C7441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744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soja, orašasto voće, mlijeko i jaja u tragovima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98AF" w14:textId="71B86963" w:rsidR="00890D6E" w:rsidRDefault="00890D6E" w:rsidP="009B38C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90D6E">
              <w:rPr>
                <w:rFonts w:ascii="Calibri" w:hAnsi="Calibri" w:cs="Calibri"/>
                <w:b/>
                <w:bCs/>
              </w:rPr>
              <w:t xml:space="preserve">PANIRANI OSLIĆ </w:t>
            </w:r>
            <w:r w:rsidR="00E95410">
              <w:rPr>
                <w:rFonts w:ascii="Calibri" w:hAnsi="Calibri" w:cs="Calibri"/>
                <w:b/>
                <w:bCs/>
              </w:rPr>
              <w:t>-</w:t>
            </w:r>
            <w:r w:rsidRPr="00890D6E">
              <w:rPr>
                <w:rFonts w:ascii="Calibri" w:hAnsi="Calibri" w:cs="Calibri"/>
                <w:b/>
                <w:bCs/>
              </w:rPr>
              <w:t xml:space="preserve">KRUMPIR - SALATA - KRUH </w:t>
            </w:r>
          </w:p>
          <w:p w14:paraId="5CFEA681" w14:textId="77777777" w:rsidR="00890D6E" w:rsidRDefault="00890D6E" w:rsidP="009B38C6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F0EDDFC" w14:textId="77777777" w:rsidR="006A3DE4" w:rsidRDefault="006A3DE4" w:rsidP="00890D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2DE22B3F" w14:textId="1199A9AC" w:rsidR="00890D6E" w:rsidRPr="00890D6E" w:rsidRDefault="00890D6E" w:rsidP="00890D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890D6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Pr="00890D6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riba, gluten, celer</w:t>
            </w:r>
          </w:p>
          <w:p w14:paraId="3E8FA7B6" w14:textId="58A1E202" w:rsidR="00E35DCB" w:rsidRPr="00623D50" w:rsidRDefault="00890D6E" w:rsidP="00890D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890D6E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soja, orašasto voće, mlijeko i jaja u tragovima</w:t>
            </w:r>
          </w:p>
        </w:tc>
      </w:tr>
      <w:bookmarkEnd w:id="0"/>
      <w:tr w:rsidR="00C96D04" w:rsidRPr="00623D50" w14:paraId="51909FD6" w14:textId="77777777" w:rsidTr="00E95410">
        <w:trPr>
          <w:trHeight w:val="7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0D1A804" w14:textId="7631DF42" w:rsidR="00C96D04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19.6.2023.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62753E1" w14:textId="48D9CC1F" w:rsidR="00C96D04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20.6.2023.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DC9C1F2" w14:textId="45A2F63B" w:rsidR="00C96D04" w:rsidRPr="00623D50" w:rsidRDefault="007F4E20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21.6.2023.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747" w14:textId="5200C2D6" w:rsidR="00C96D04" w:rsidRPr="00623D50" w:rsidRDefault="00C96D04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7169" w14:textId="023F5B9F" w:rsidR="00C96D04" w:rsidRPr="00623D50" w:rsidRDefault="00C96D04" w:rsidP="00C97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  <w:tr w:rsidR="00C96D04" w:rsidRPr="00623D50" w14:paraId="3F833DE7" w14:textId="77777777" w:rsidTr="00E95410">
        <w:trPr>
          <w:trHeight w:val="128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F7A85" w14:textId="76765DED" w:rsidR="00E01ADA" w:rsidRDefault="0018278D" w:rsidP="00842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18278D">
              <w:rPr>
                <w:rFonts w:ascii="Calibri" w:eastAsia="Times New Roman" w:hAnsi="Calibri" w:cs="Calibri"/>
                <w:b/>
                <w:bCs/>
                <w:lang w:eastAsia="hr-HR"/>
              </w:rPr>
              <w:t>KREMNI NAMAZ - ČAJ - KRUH - VOĆE</w:t>
            </w:r>
          </w:p>
          <w:p w14:paraId="1FCE2269" w14:textId="77777777" w:rsidR="006A3DE4" w:rsidRDefault="006A3DE4" w:rsidP="001827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3B8EC360" w14:textId="77777777" w:rsidR="006A3DE4" w:rsidRDefault="006A3DE4" w:rsidP="001827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56A01DFB" w14:textId="72261F61" w:rsidR="0018278D" w:rsidRPr="0018278D" w:rsidRDefault="004A4188" w:rsidP="001827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D730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 w:rsidR="00C87C8F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842EB5">
              <w:t xml:space="preserve"> </w:t>
            </w:r>
            <w:r w:rsidR="00FB6261">
              <w:t xml:space="preserve">  </w:t>
            </w:r>
            <w:r w:rsidR="0018278D" w:rsidRPr="001827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pšenica, orašasti plodovi</w:t>
            </w:r>
          </w:p>
          <w:p w14:paraId="3F965A68" w14:textId="57AB1C32" w:rsidR="004A4188" w:rsidRPr="00C87C8F" w:rsidRDefault="0018278D" w:rsidP="001827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18278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mlijeko i jaja u tragovima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DD9B" w14:textId="22437000" w:rsidR="0018278D" w:rsidRDefault="0018278D" w:rsidP="00E86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18278D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TJESTENINA S UMAKOM BOLOGNESE – SALATA - KRUH </w:t>
            </w:r>
          </w:p>
          <w:p w14:paraId="23EF3192" w14:textId="77777777" w:rsidR="006A3DE4" w:rsidRDefault="006A3DE4" w:rsidP="00F636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  <w:p w14:paraId="6F6389C9" w14:textId="6EEA0C85" w:rsidR="00F63663" w:rsidRPr="00F63663" w:rsidRDefault="00C87BD5" w:rsidP="00F6366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D730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ALERGENI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F63663" w:rsidRPr="00F6366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Sadrži: pšenica, celer</w:t>
            </w:r>
          </w:p>
          <w:p w14:paraId="674D16FE" w14:textId="58A9C98C" w:rsidR="00E741B4" w:rsidRPr="00623D50" w:rsidRDefault="00F63663" w:rsidP="00F63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63663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Može sadržavati: gorušicu, sezam, soja, orašasto voće, mlijeko i jaja u tragovima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C17F" w14:textId="65803E99" w:rsidR="00F63663" w:rsidRDefault="00F63663" w:rsidP="00C87BD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63663">
              <w:rPr>
                <w:rFonts w:ascii="Calibri" w:hAnsi="Calibri" w:cs="Calibri"/>
                <w:b/>
                <w:bCs/>
              </w:rPr>
              <w:t xml:space="preserve">SENDVIČ </w:t>
            </w:r>
            <w:r>
              <w:rPr>
                <w:rFonts w:ascii="Calibri" w:hAnsi="Calibri" w:cs="Calibri"/>
                <w:b/>
                <w:bCs/>
              </w:rPr>
              <w:t>–</w:t>
            </w:r>
            <w:r w:rsidRPr="00F63663">
              <w:rPr>
                <w:rFonts w:ascii="Calibri" w:hAnsi="Calibri" w:cs="Calibri"/>
                <w:b/>
                <w:bCs/>
              </w:rPr>
              <w:t xml:space="preserve"> SLADOLED</w:t>
            </w:r>
          </w:p>
          <w:p w14:paraId="6D91FB0D" w14:textId="77777777" w:rsidR="00F63663" w:rsidRDefault="00F63663" w:rsidP="00C87BD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77634272" w14:textId="77777777" w:rsidR="006A3DE4" w:rsidRDefault="006A3DE4" w:rsidP="00C87BD5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D2AC8BA" w14:textId="2A4D6D35" w:rsidR="00C96D04" w:rsidRPr="00623D50" w:rsidRDefault="00C87BD5" w:rsidP="00C87B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87BD5">
              <w:rPr>
                <w:rFonts w:ascii="Calibri" w:hAnsi="Calibri" w:cs="Calibri"/>
                <w:sz w:val="18"/>
                <w:szCs w:val="18"/>
              </w:rPr>
              <w:t xml:space="preserve">ALERGENI </w:t>
            </w:r>
            <w:r w:rsidR="00F63663" w:rsidRPr="00F63663">
              <w:rPr>
                <w:rFonts w:ascii="Calibri" w:hAnsi="Calibri" w:cs="Calibri"/>
                <w:sz w:val="18"/>
                <w:szCs w:val="18"/>
              </w:rPr>
              <w:t>Sadrži: pšenicu, mlijeko, jaja, orašasti, sezam, soja, gorušica, celer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F347" w14:textId="5BCB4F60" w:rsidR="000E0681" w:rsidRPr="00762C0B" w:rsidRDefault="000E0681" w:rsidP="00DF308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0B75" w14:textId="023CA5D4" w:rsidR="00DB1764" w:rsidRPr="000E0681" w:rsidRDefault="00DB1764" w:rsidP="00701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</w:tbl>
    <w:p w14:paraId="2C61EAF2" w14:textId="7BA7C6AD" w:rsidR="00E35DCB" w:rsidRPr="00E35DCB" w:rsidRDefault="00E35DCB" w:rsidP="00613B6A">
      <w:pPr>
        <w:tabs>
          <w:tab w:val="left" w:pos="7605"/>
        </w:tabs>
      </w:pPr>
    </w:p>
    <w:sectPr w:rsidR="00E35DCB" w:rsidRPr="00E35DCB" w:rsidSect="00E35DCB">
      <w:headerReference w:type="default" r:id="rId6"/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FB2C" w14:textId="77777777" w:rsidR="0043584C" w:rsidRDefault="0043584C" w:rsidP="00623D50">
      <w:pPr>
        <w:spacing w:after="0" w:line="240" w:lineRule="auto"/>
      </w:pPr>
      <w:r>
        <w:separator/>
      </w:r>
    </w:p>
  </w:endnote>
  <w:endnote w:type="continuationSeparator" w:id="0">
    <w:p w14:paraId="316610AC" w14:textId="77777777" w:rsidR="0043584C" w:rsidRDefault="0043584C" w:rsidP="006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AB5C" w14:textId="77777777" w:rsidR="0043584C" w:rsidRDefault="0043584C" w:rsidP="00623D50">
      <w:pPr>
        <w:spacing w:after="0" w:line="240" w:lineRule="auto"/>
      </w:pPr>
      <w:r>
        <w:separator/>
      </w:r>
    </w:p>
  </w:footnote>
  <w:footnote w:type="continuationSeparator" w:id="0">
    <w:p w14:paraId="5B132B6C" w14:textId="77777777" w:rsidR="0043584C" w:rsidRDefault="0043584C" w:rsidP="006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96B6" w14:textId="0912E772" w:rsidR="00623D50" w:rsidRPr="00623D50" w:rsidRDefault="00E35DCB" w:rsidP="00623D50">
    <w:pPr>
      <w:pStyle w:val="Zaglavlje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D8FBE0F" wp14:editId="477855EF">
          <wp:simplePos x="0" y="0"/>
          <wp:positionH relativeFrom="column">
            <wp:posOffset>586105</wp:posOffset>
          </wp:positionH>
          <wp:positionV relativeFrom="paragraph">
            <wp:posOffset>-268605</wp:posOffset>
          </wp:positionV>
          <wp:extent cx="2419350" cy="11811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  </w:t>
    </w:r>
    <w:r>
      <w:rPr>
        <w:sz w:val="32"/>
        <w:szCs w:val="32"/>
      </w:rPr>
      <w:tab/>
      <w:t xml:space="preserve">                </w:t>
    </w:r>
    <w:r w:rsidR="00623D50" w:rsidRPr="001F19F6">
      <w:rPr>
        <w:sz w:val="24"/>
        <w:szCs w:val="24"/>
      </w:rPr>
      <w:t>OSNOVNA ŠKOLA KOPRIVNIČKI BREGI</w:t>
    </w:r>
    <w:r>
      <w:rPr>
        <w:sz w:val="32"/>
        <w:szCs w:val="32"/>
      </w:rPr>
      <w:t xml:space="preserve">                            </w:t>
    </w:r>
    <w:r w:rsidRPr="00E35DCB">
      <w:rPr>
        <w:sz w:val="28"/>
        <w:szCs w:val="28"/>
      </w:rPr>
      <w:t>ŠK.GOD. 2022./2023.</w:t>
    </w:r>
    <w:r>
      <w:rPr>
        <w:sz w:val="32"/>
        <w:szCs w:val="32"/>
      </w:rPr>
      <w:t xml:space="preserve">                         </w:t>
    </w:r>
  </w:p>
  <w:p w14:paraId="7E439F18" w14:textId="38752B5D" w:rsidR="00623D50" w:rsidRPr="001F19F6" w:rsidRDefault="0068305B" w:rsidP="0068305B">
    <w:pPr>
      <w:pStyle w:val="Zaglavlje"/>
      <w:tabs>
        <w:tab w:val="center" w:pos="7002"/>
        <w:tab w:val="left" w:pos="10635"/>
      </w:tabs>
      <w:rPr>
        <w:sz w:val="24"/>
        <w:szCs w:val="24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="00623D50" w:rsidRPr="001F19F6">
      <w:rPr>
        <w:sz w:val="24"/>
        <w:szCs w:val="24"/>
      </w:rPr>
      <w:t xml:space="preserve">ŠKOLSKI JELOVNIK </w:t>
    </w:r>
    <w:r w:rsidR="00E35DCB" w:rsidRPr="001F19F6">
      <w:rPr>
        <w:sz w:val="24"/>
        <w:szCs w:val="24"/>
      </w:rPr>
      <w:t xml:space="preserve">ZA </w:t>
    </w:r>
    <w:r w:rsidR="00AF1EF2">
      <w:rPr>
        <w:b/>
        <w:bCs/>
        <w:sz w:val="24"/>
        <w:szCs w:val="24"/>
      </w:rPr>
      <w:t xml:space="preserve">LIPANJ </w:t>
    </w:r>
    <w:r w:rsidR="00E35DCB" w:rsidRPr="001F19F6">
      <w:rPr>
        <w:b/>
        <w:bCs/>
        <w:sz w:val="24"/>
        <w:szCs w:val="24"/>
      </w:rPr>
      <w:t>2023</w:t>
    </w:r>
    <w:r w:rsidR="00E35DCB" w:rsidRPr="001F19F6">
      <w:rPr>
        <w:sz w:val="24"/>
        <w:szCs w:val="24"/>
      </w:rPr>
      <w:t>.</w:t>
    </w:r>
    <w:r w:rsidRPr="001F19F6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0"/>
    <w:rsid w:val="00017809"/>
    <w:rsid w:val="00062404"/>
    <w:rsid w:val="0007508C"/>
    <w:rsid w:val="000E0681"/>
    <w:rsid w:val="000E3574"/>
    <w:rsid w:val="000F18C7"/>
    <w:rsid w:val="000F57CB"/>
    <w:rsid w:val="0013612F"/>
    <w:rsid w:val="0014428C"/>
    <w:rsid w:val="00154007"/>
    <w:rsid w:val="00157EC6"/>
    <w:rsid w:val="0018278D"/>
    <w:rsid w:val="00187601"/>
    <w:rsid w:val="0019343A"/>
    <w:rsid w:val="001C1E73"/>
    <w:rsid w:val="001F19F6"/>
    <w:rsid w:val="001F2E46"/>
    <w:rsid w:val="001F346C"/>
    <w:rsid w:val="001F4805"/>
    <w:rsid w:val="001F521C"/>
    <w:rsid w:val="00240BFE"/>
    <w:rsid w:val="00261292"/>
    <w:rsid w:val="0026380B"/>
    <w:rsid w:val="00297DD2"/>
    <w:rsid w:val="002F5C59"/>
    <w:rsid w:val="00323BA0"/>
    <w:rsid w:val="003276AC"/>
    <w:rsid w:val="00350EFF"/>
    <w:rsid w:val="00397427"/>
    <w:rsid w:val="00404942"/>
    <w:rsid w:val="004179A4"/>
    <w:rsid w:val="00421E88"/>
    <w:rsid w:val="00423BFA"/>
    <w:rsid w:val="00433756"/>
    <w:rsid w:val="0043584C"/>
    <w:rsid w:val="00436B65"/>
    <w:rsid w:val="0045424A"/>
    <w:rsid w:val="004800D3"/>
    <w:rsid w:val="004A4188"/>
    <w:rsid w:val="004F3B87"/>
    <w:rsid w:val="005153F0"/>
    <w:rsid w:val="00533994"/>
    <w:rsid w:val="00543FE7"/>
    <w:rsid w:val="00557896"/>
    <w:rsid w:val="005608B4"/>
    <w:rsid w:val="00581FA5"/>
    <w:rsid w:val="005D0C18"/>
    <w:rsid w:val="005D32ED"/>
    <w:rsid w:val="0060745B"/>
    <w:rsid w:val="0061335F"/>
    <w:rsid w:val="00613B6A"/>
    <w:rsid w:val="00623D50"/>
    <w:rsid w:val="00633D91"/>
    <w:rsid w:val="00642B8E"/>
    <w:rsid w:val="0068048F"/>
    <w:rsid w:val="0068200C"/>
    <w:rsid w:val="0068305B"/>
    <w:rsid w:val="00697C55"/>
    <w:rsid w:val="006A3DE4"/>
    <w:rsid w:val="006E7A86"/>
    <w:rsid w:val="006F6BB3"/>
    <w:rsid w:val="00701449"/>
    <w:rsid w:val="00737EA0"/>
    <w:rsid w:val="00762C0B"/>
    <w:rsid w:val="00786DA2"/>
    <w:rsid w:val="007F1CFC"/>
    <w:rsid w:val="007F4E20"/>
    <w:rsid w:val="00842EB5"/>
    <w:rsid w:val="00850535"/>
    <w:rsid w:val="008512E3"/>
    <w:rsid w:val="008521D3"/>
    <w:rsid w:val="00890D6E"/>
    <w:rsid w:val="008B668E"/>
    <w:rsid w:val="008C7B4C"/>
    <w:rsid w:val="008D55C8"/>
    <w:rsid w:val="008E5FB0"/>
    <w:rsid w:val="008F788F"/>
    <w:rsid w:val="008F7DD2"/>
    <w:rsid w:val="009437D2"/>
    <w:rsid w:val="00991C96"/>
    <w:rsid w:val="009B38C6"/>
    <w:rsid w:val="00A41636"/>
    <w:rsid w:val="00AC00B2"/>
    <w:rsid w:val="00AE0C1B"/>
    <w:rsid w:val="00AF1EF2"/>
    <w:rsid w:val="00AF2CE6"/>
    <w:rsid w:val="00B03415"/>
    <w:rsid w:val="00B34E61"/>
    <w:rsid w:val="00B35824"/>
    <w:rsid w:val="00B44C5C"/>
    <w:rsid w:val="00B83352"/>
    <w:rsid w:val="00B83694"/>
    <w:rsid w:val="00B9749B"/>
    <w:rsid w:val="00BA590C"/>
    <w:rsid w:val="00BB301C"/>
    <w:rsid w:val="00BB5256"/>
    <w:rsid w:val="00BC009A"/>
    <w:rsid w:val="00C0075C"/>
    <w:rsid w:val="00C17B26"/>
    <w:rsid w:val="00C36EE6"/>
    <w:rsid w:val="00C37C92"/>
    <w:rsid w:val="00C73F7A"/>
    <w:rsid w:val="00C74414"/>
    <w:rsid w:val="00C87BD5"/>
    <w:rsid w:val="00C87C8F"/>
    <w:rsid w:val="00C96D04"/>
    <w:rsid w:val="00C97F1F"/>
    <w:rsid w:val="00CB6E13"/>
    <w:rsid w:val="00CC03AA"/>
    <w:rsid w:val="00CD518A"/>
    <w:rsid w:val="00CE6FD9"/>
    <w:rsid w:val="00D343CF"/>
    <w:rsid w:val="00DB1764"/>
    <w:rsid w:val="00DF308D"/>
    <w:rsid w:val="00DF3F72"/>
    <w:rsid w:val="00E01ADA"/>
    <w:rsid w:val="00E35DCB"/>
    <w:rsid w:val="00E55ED5"/>
    <w:rsid w:val="00E741B4"/>
    <w:rsid w:val="00E83E42"/>
    <w:rsid w:val="00E861EC"/>
    <w:rsid w:val="00E95410"/>
    <w:rsid w:val="00EA77A1"/>
    <w:rsid w:val="00EC5BAB"/>
    <w:rsid w:val="00EC79B0"/>
    <w:rsid w:val="00ED7307"/>
    <w:rsid w:val="00F31A04"/>
    <w:rsid w:val="00F63663"/>
    <w:rsid w:val="00F72802"/>
    <w:rsid w:val="00F7646B"/>
    <w:rsid w:val="00FA3897"/>
    <w:rsid w:val="00FB6261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53FE6"/>
  <w15:chartTrackingRefBased/>
  <w15:docId w15:val="{87BFB0CB-BC11-41C3-8A68-701A0AFD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D50"/>
  </w:style>
  <w:style w:type="paragraph" w:styleId="Podnoje">
    <w:name w:val="footer"/>
    <w:basedOn w:val="Normal"/>
    <w:link w:val="PodnojeChar"/>
    <w:uiPriority w:val="99"/>
    <w:unhideWhenUsed/>
    <w:rsid w:val="0062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</dc:creator>
  <cp:keywords/>
  <dc:description/>
  <cp:lastModifiedBy>Sanda S</cp:lastModifiedBy>
  <cp:revision>33</cp:revision>
  <dcterms:created xsi:type="dcterms:W3CDTF">2023-01-24T11:52:00Z</dcterms:created>
  <dcterms:modified xsi:type="dcterms:W3CDTF">2023-05-25T09:48:00Z</dcterms:modified>
</cp:coreProperties>
</file>