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7CED" w14:textId="77777777" w:rsidR="00EB6C57" w:rsidRDefault="00EB6C57" w:rsidP="00FC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02D25EC7" w14:textId="77777777" w:rsidR="00FC527A" w:rsidRPr="00FC527A" w:rsidRDefault="00FC527A" w:rsidP="00FC52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52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JELOVNIK</w:t>
      </w:r>
    </w:p>
    <w:p w14:paraId="5B8AA121" w14:textId="77777777" w:rsidR="00FC527A" w:rsidRPr="00FC527A" w:rsidRDefault="00FC527A" w:rsidP="00FC52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52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za mjesec RUJAN 202</w:t>
      </w:r>
      <w:r w:rsidR="005633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Pr="00FC52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054489A" w14:textId="77777777" w:rsidR="00FC527A" w:rsidRPr="0056336B" w:rsidRDefault="00FC527A" w:rsidP="00FC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C52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350"/>
        <w:gridCol w:w="3639"/>
        <w:gridCol w:w="3050"/>
      </w:tblGrid>
      <w:tr w:rsidR="004F74E6" w:rsidRPr="0056336B" w14:paraId="23887900" w14:textId="77777777" w:rsidTr="00EB6C57">
        <w:trPr>
          <w:trHeight w:val="2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3613" w14:textId="77777777" w:rsidR="0056336B" w:rsidRPr="0056336B" w:rsidRDefault="0056336B" w:rsidP="00AF5587">
            <w:pPr>
              <w:spacing w:after="0" w:line="240" w:lineRule="auto"/>
              <w:ind w:left="-96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7A19" w14:textId="77777777" w:rsidR="0056336B" w:rsidRPr="0056336B" w:rsidRDefault="0056336B" w:rsidP="00FC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1363" w14:textId="77777777" w:rsidR="0056336B" w:rsidRPr="0056336B" w:rsidRDefault="0056336B" w:rsidP="00FC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DORUČAK</w:t>
            </w:r>
          </w:p>
        </w:tc>
        <w:tc>
          <w:tcPr>
            <w:tcW w:w="1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0226BA5" w14:textId="77777777" w:rsidR="0056336B" w:rsidRPr="0056336B" w:rsidRDefault="0056336B" w:rsidP="00FC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</w:tc>
      </w:tr>
      <w:tr w:rsidR="00EB6C57" w:rsidRPr="0056336B" w14:paraId="6D5A357F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C998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8D5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BA56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Pašteta, čaj , kruh</w:t>
            </w:r>
          </w:p>
          <w:p w14:paraId="2C0E4F9B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mlijeko, soja</w:t>
            </w:r>
          </w:p>
          <w:p w14:paraId="3C10C965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Može </w:t>
            </w:r>
            <w:proofErr w:type="spellStart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sadržavati:jaja</w:t>
            </w:r>
            <w:proofErr w:type="spellEnd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orašasti, sezam, soja, gorušica, celer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B0A98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Ćufte, pire krumpir, kruh, voće</w:t>
            </w:r>
          </w:p>
          <w:p w14:paraId="21A2606F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jaja, mlijeko, orašasto voće, sezam, celer, soja</w:t>
            </w:r>
          </w:p>
        </w:tc>
      </w:tr>
      <w:tr w:rsidR="00EB6C57" w:rsidRPr="0056336B" w14:paraId="6D267B77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4BAA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7C6B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EF88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Marmelada, maslac, čaj, kruh</w:t>
            </w:r>
          </w:p>
          <w:p w14:paraId="4CC92C5E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Sadrži: pšenica, mlijeko</w:t>
            </w:r>
          </w:p>
          <w:p w14:paraId="5CB7E491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</w:t>
            </w:r>
            <w:r w:rsid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88763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 (puretina), zelena salata, kruh</w:t>
            </w:r>
          </w:p>
          <w:p w14:paraId="48FEAC58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jaja, mlijeko, orašasto voće, sezam, celer, soja</w:t>
            </w:r>
          </w:p>
        </w:tc>
      </w:tr>
      <w:tr w:rsidR="00EB6C57" w:rsidRPr="0056336B" w14:paraId="321E194D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79B7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5A7D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54BC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Kremni</w:t>
            </w:r>
            <w:proofErr w:type="spellEnd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 namaz, kruh, čaj</w:t>
            </w:r>
          </w:p>
          <w:p w14:paraId="334C9CA5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mlijeko</w:t>
            </w:r>
          </w:p>
          <w:p w14:paraId="1D223272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60459" w14:textId="77777777" w:rsidR="00AF5587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Varivo grah s povrćem i junetinom, kruh</w:t>
            </w:r>
          </w:p>
          <w:p w14:paraId="5011A85E" w14:textId="77777777" w:rsidR="00AF5587" w:rsidRPr="004F74E6" w:rsidRDefault="00AF5587" w:rsidP="00EB6C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rFonts w:ascii="Calibri" w:hAnsi="Calibri" w:cs="Calibri"/>
                <w:color w:val="000000"/>
                <w:sz w:val="16"/>
                <w:szCs w:val="16"/>
              </w:rPr>
              <w:t>Sadrži: gluten, celer</w:t>
            </w:r>
          </w:p>
          <w:p w14:paraId="5074F66A" w14:textId="77777777" w:rsidR="0056336B" w:rsidRP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7" w:rsidRPr="0056336B" w14:paraId="4603DB7A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5BD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2749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E481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Sirni namaz, kruh, kakao</w:t>
            </w:r>
          </w:p>
          <w:p w14:paraId="1A55D932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mlijeko, soja</w:t>
            </w:r>
          </w:p>
          <w:p w14:paraId="6A7A0CB5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Može </w:t>
            </w:r>
            <w:proofErr w:type="spellStart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sadržavati:jaja</w:t>
            </w:r>
            <w:proofErr w:type="spellEnd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orašasti, sezam, soja, gorušica, celer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668C6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Gorički krumpir sa svinjetinom, salata, kruh</w:t>
            </w:r>
          </w:p>
          <w:p w14:paraId="132E58C9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7410DD39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orašaste plodove, mlijeko i jaja u tragovima</w:t>
            </w:r>
          </w:p>
        </w:tc>
      </w:tr>
      <w:tr w:rsidR="0056336B" w:rsidRPr="0056336B" w14:paraId="13F50BA2" w14:textId="77777777" w:rsidTr="00EB6C57">
        <w:trPr>
          <w:trHeight w:val="20"/>
        </w:trPr>
        <w:tc>
          <w:tcPr>
            <w:tcW w:w="32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B642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BE7BAC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6C57" w:rsidRPr="0056336B" w14:paraId="7EA85A5E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0731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A543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999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Sir i vrhnje, čajna kobasica, kruh</w:t>
            </w:r>
          </w:p>
          <w:p w14:paraId="2954AFC1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mlijeko</w:t>
            </w:r>
          </w:p>
          <w:p w14:paraId="30E74B9E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CB155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Pužići s piletinom, salata, kruh</w:t>
            </w:r>
          </w:p>
          <w:p w14:paraId="7D3BE7E9" w14:textId="77777777" w:rsidR="00AF5587" w:rsidRPr="004F74E6" w:rsidRDefault="00AF5587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7E3CD445" w14:textId="77777777" w:rsidR="00AF5587" w:rsidRPr="0056336B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gorušica, sezam, soja, orašasto voće, mlijeko i jaja u tragovima</w:t>
            </w:r>
          </w:p>
        </w:tc>
      </w:tr>
      <w:tr w:rsidR="00EB6C57" w:rsidRPr="0056336B" w14:paraId="5AB7EA31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B95E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104E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7347" w14:textId="77777777" w:rsidR="00AF5587" w:rsidRPr="00AF5587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Lino doručak</w:t>
            </w:r>
          </w:p>
          <w:p w14:paraId="69A836B1" w14:textId="77777777" w:rsidR="00AF5587" w:rsidRPr="004F74E6" w:rsidRDefault="00AF5587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pšenicu, mlijeko, jaja, orašasti, sezam, soja, sumpor.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72493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Špinat, hrenovke, pire krumpir, kruh</w:t>
            </w:r>
          </w:p>
          <w:p w14:paraId="45531A68" w14:textId="77777777" w:rsidR="00AF5587" w:rsidRPr="004F74E6" w:rsidRDefault="00AF5587" w:rsidP="00EB6C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74E6">
              <w:rPr>
                <w:rFonts w:ascii="Calibri" w:hAnsi="Calibri" w:cs="Calibri"/>
                <w:sz w:val="16"/>
                <w:szCs w:val="16"/>
              </w:rPr>
              <w:t>ALERGENI Sadrži: gluten, celer, mlijeko</w:t>
            </w:r>
          </w:p>
          <w:p w14:paraId="2028DD20" w14:textId="77777777" w:rsidR="00AF5587" w:rsidRPr="0056336B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hAnsi="Calibri" w:cs="Calibri"/>
                <w:sz w:val="16"/>
                <w:szCs w:val="16"/>
              </w:rPr>
              <w:t>Može sadržavati: gorušicu, sezam, orašaste plodove, soja, jaja u tragovima</w:t>
            </w:r>
          </w:p>
        </w:tc>
      </w:tr>
      <w:tr w:rsidR="00EB6C57" w:rsidRPr="0056336B" w14:paraId="4AF0E5AF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444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0F8B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005E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Burek sa sirom, jogurt</w:t>
            </w:r>
          </w:p>
          <w:p w14:paraId="69FFEAD1" w14:textId="77777777" w:rsidR="004F74E6" w:rsidRPr="004F74E6" w:rsidRDefault="007D43E6" w:rsidP="00EB6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Sadrži: </w:t>
            </w:r>
            <w:r w:rsidR="004F74E6"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gluten, mlijeko</w:t>
            </w:r>
          </w:p>
          <w:p w14:paraId="19E03782" w14:textId="77777777" w:rsidR="007D43E6" w:rsidRPr="0056336B" w:rsidRDefault="004F74E6" w:rsidP="00EB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orašaste plodove, soja,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E3910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Fino varivo, kruh, voće</w:t>
            </w:r>
          </w:p>
          <w:p w14:paraId="219FF58E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celer, jaja</w:t>
            </w:r>
          </w:p>
          <w:p w14:paraId="109BFACB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mlijeko, orašasto voće, sezam</w:t>
            </w:r>
          </w:p>
        </w:tc>
      </w:tr>
      <w:tr w:rsidR="00EB6C57" w:rsidRPr="0056336B" w14:paraId="3BFDB41D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3D4C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5477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3A7E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Sendvič, voćni sok</w:t>
            </w:r>
          </w:p>
          <w:p w14:paraId="5EF59E68" w14:textId="77777777" w:rsidR="004F74E6" w:rsidRPr="004F74E6" w:rsidRDefault="004F74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</w:t>
            </w:r>
            <w:r w:rsidRPr="004F74E6">
              <w:rPr>
                <w:rFonts w:ascii="Times New Roman" w:hAnsi="Times New Roman" w:cs="Times New Roman"/>
                <w:sz w:val="16"/>
                <w:szCs w:val="16"/>
              </w:rPr>
              <w:t xml:space="preserve"> : pšenicu, mlijeko, jaja, orašasti, sezam, soja, gorušica, celer</w:t>
            </w:r>
          </w:p>
          <w:p w14:paraId="0FCAE330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A4F06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Svinjetina , đuveč s rižom, kupus salata, kruh</w:t>
            </w:r>
          </w:p>
          <w:p w14:paraId="703687EC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7709548E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gorušica, sezam, soja, orašasto voće, mlijeko i jaja u tragovima</w:t>
            </w:r>
          </w:p>
        </w:tc>
      </w:tr>
      <w:tr w:rsidR="00EB6C57" w:rsidRPr="0056336B" w14:paraId="54386359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7F0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DAE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705D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Namaz od tune, bijela kava</w:t>
            </w:r>
          </w:p>
          <w:p w14:paraId="5A886C36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Sadrži: riba, pšenica, mlijeko. Može sadržavati: gorušicu, sezam, soju,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C37F2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Panirani oslić, krumpir salata, kruh</w:t>
            </w:r>
          </w:p>
          <w:p w14:paraId="6FEB2111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riba, gluten, celer</w:t>
            </w:r>
          </w:p>
          <w:p w14:paraId="2A60876E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orašasto voće, mlijeko i jaja u tragovima</w:t>
            </w:r>
          </w:p>
        </w:tc>
      </w:tr>
      <w:tr w:rsidR="004F74E6" w:rsidRPr="0056336B" w14:paraId="3294C15A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25C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F71C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EE7F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ACA6BC2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6C57" w:rsidRPr="0056336B" w14:paraId="22830F8E" w14:textId="77777777" w:rsidTr="00663BFB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654D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70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F903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34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D137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Gris s čokoladom</w:t>
            </w:r>
          </w:p>
          <w:p w14:paraId="02ABFEC1" w14:textId="77777777" w:rsidR="007D43E6" w:rsidRPr="004F74E6" w:rsidRDefault="007D43E6" w:rsidP="00EB6C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74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ALERGENI Sadrži: pšenicu, </w:t>
            </w:r>
            <w:proofErr w:type="spellStart"/>
            <w:r w:rsidRPr="004F74E6">
              <w:rPr>
                <w:rFonts w:ascii="Calibri" w:hAnsi="Calibri" w:cs="Calibri"/>
                <w:color w:val="000000"/>
                <w:sz w:val="16"/>
                <w:szCs w:val="16"/>
              </w:rPr>
              <w:t>mlijeko.Može</w:t>
            </w:r>
            <w:proofErr w:type="spellEnd"/>
            <w:r w:rsidRPr="004F74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sadržavati: jaja, orašasti, sezam</w:t>
            </w:r>
          </w:p>
          <w:p w14:paraId="1B58E870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CD9DE9E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Pečena piletina, mlinci, salata, kruh</w:t>
            </w:r>
          </w:p>
          <w:p w14:paraId="0D3E1A49" w14:textId="77777777" w:rsidR="00AF5587" w:rsidRPr="004F74E6" w:rsidRDefault="004F74E6" w:rsidP="00EB6C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Sadrži: pšenica, jaja, mlijeko, orašasto voće, sezam, celer, soja</w:t>
            </w:r>
          </w:p>
        </w:tc>
      </w:tr>
      <w:tr w:rsidR="00663BFB" w:rsidRPr="0056336B" w14:paraId="480B603F" w14:textId="77777777" w:rsidTr="00663BFB">
        <w:trPr>
          <w:trHeight w:val="20"/>
        </w:trPr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EB5B" w14:textId="77777777" w:rsidR="00663BFB" w:rsidRDefault="00663BF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F346" w14:textId="77777777" w:rsidR="00663BFB" w:rsidRPr="0056336B" w:rsidRDefault="00663BF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AFF4" w14:textId="77777777" w:rsidR="00663BFB" w:rsidRPr="0056336B" w:rsidRDefault="00663BF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3F0BF038" w14:textId="77777777" w:rsidR="00663BFB" w:rsidRPr="0056336B" w:rsidRDefault="00663BF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7" w:rsidRPr="0056336B" w14:paraId="3F2F044A" w14:textId="77777777" w:rsidTr="00663BFB">
        <w:trPr>
          <w:trHeight w:val="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746F" w14:textId="77777777" w:rsidR="0056336B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19.09.</w:t>
            </w:r>
          </w:p>
          <w:p w14:paraId="0E97827F" w14:textId="77777777" w:rsidR="00EB6C57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75F024" w14:textId="77777777" w:rsidR="00EB6C57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8A8325" w14:textId="77777777" w:rsidR="00EB6C57" w:rsidRPr="0056336B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1C1F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D0DD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Pašteta, čaj , kruh</w:t>
            </w:r>
          </w:p>
          <w:p w14:paraId="41B69503" w14:textId="77777777" w:rsidR="004F74E6" w:rsidRPr="004F74E6" w:rsidRDefault="004F74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mlijeko, soja</w:t>
            </w:r>
          </w:p>
          <w:p w14:paraId="147F6F0E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Može </w:t>
            </w:r>
            <w:proofErr w:type="spellStart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sadržavati:jaja</w:t>
            </w:r>
            <w:proofErr w:type="spellEnd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orašasti, sezam, soja, gorušica, celer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3331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Ćufte, pire krumpir, kruh, voće</w:t>
            </w:r>
          </w:p>
          <w:p w14:paraId="22BCC71A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jaja, mlijeko, orašasto voće, sezam, celer, soja</w:t>
            </w:r>
          </w:p>
        </w:tc>
      </w:tr>
      <w:tr w:rsidR="00EB6C57" w:rsidRPr="0056336B" w14:paraId="7800DD27" w14:textId="77777777" w:rsidTr="00663BFB">
        <w:trPr>
          <w:trHeight w:val="20"/>
        </w:trPr>
        <w:tc>
          <w:tcPr>
            <w:tcW w:w="5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6E8B" w14:textId="77777777" w:rsidR="00EB6C57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D16DF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66CE" w14:textId="77777777" w:rsidR="00EB6C57" w:rsidRDefault="00EB6C57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3BC5C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2E12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Marmelada, maslac, čaj, kruh</w:t>
            </w:r>
          </w:p>
          <w:p w14:paraId="1D374D05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Sadrži: pšenica, mlijeko</w:t>
            </w:r>
          </w:p>
          <w:p w14:paraId="6D92828B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 u tragovima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70483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 (puretina), zelena salata, kruh</w:t>
            </w:r>
          </w:p>
          <w:p w14:paraId="2A64CC5D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jaja, mlijeko, orašasto voće, sezam, celer, soja</w:t>
            </w:r>
          </w:p>
        </w:tc>
      </w:tr>
      <w:tr w:rsidR="00EB6C57" w:rsidRPr="0056336B" w14:paraId="02687F6A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2B69" w14:textId="77777777" w:rsidR="004F74E6" w:rsidRPr="0056336B" w:rsidRDefault="004F74E6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39ED" w14:textId="77777777" w:rsidR="004F74E6" w:rsidRPr="0056336B" w:rsidRDefault="004F74E6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30AF" w14:textId="77777777" w:rsidR="004F74E6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Kremni</w:t>
            </w:r>
            <w:proofErr w:type="spellEnd"/>
            <w:r w:rsidRPr="0056336B">
              <w:rPr>
                <w:rFonts w:ascii="Times New Roman" w:hAnsi="Times New Roman" w:cs="Times New Roman"/>
                <w:sz w:val="24"/>
                <w:szCs w:val="24"/>
              </w:rPr>
              <w:t xml:space="preserve"> namaz, kruh, čaj</w:t>
            </w:r>
          </w:p>
          <w:p w14:paraId="7ABA7F84" w14:textId="77777777" w:rsidR="004F74E6" w:rsidRPr="004F74E6" w:rsidRDefault="004F74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mlijeko</w:t>
            </w:r>
          </w:p>
          <w:p w14:paraId="5FBAD1E7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37AF0" w14:textId="77777777" w:rsidR="004F74E6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Varivo grah s povrćem i junetinom, kruh</w:t>
            </w:r>
          </w:p>
          <w:p w14:paraId="0F6011DF" w14:textId="77777777" w:rsidR="004F74E6" w:rsidRPr="004F74E6" w:rsidRDefault="004F74E6" w:rsidP="00EB6C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rFonts w:ascii="Calibri" w:hAnsi="Calibri" w:cs="Calibri"/>
                <w:color w:val="000000"/>
                <w:sz w:val="16"/>
                <w:szCs w:val="16"/>
              </w:rPr>
              <w:t>Sadrži: gluten, celer</w:t>
            </w:r>
          </w:p>
          <w:p w14:paraId="739A52D4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7" w:rsidRPr="0056336B" w14:paraId="3717D714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CA44D" w14:textId="77777777" w:rsidR="004F74E6" w:rsidRPr="0056336B" w:rsidRDefault="004F74E6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10E9" w14:textId="77777777" w:rsidR="004F74E6" w:rsidRPr="0056336B" w:rsidRDefault="004F74E6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C3FE" w14:textId="77777777" w:rsidR="004F74E6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Sirni namaz, kruh, kakao</w:t>
            </w:r>
          </w:p>
          <w:p w14:paraId="793498CC" w14:textId="77777777" w:rsidR="004F74E6" w:rsidRPr="004F74E6" w:rsidRDefault="004F74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mlijeko, soja</w:t>
            </w:r>
          </w:p>
          <w:p w14:paraId="71D6CCC8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Može </w:t>
            </w:r>
            <w:proofErr w:type="spellStart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sadržavati:jaja</w:t>
            </w:r>
            <w:proofErr w:type="spellEnd"/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orašasti, sezam, soja, gorušica, celer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B0C77" w14:textId="77777777" w:rsidR="004F74E6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Gorički krumpir sa svinjetinom, salata, kruh</w:t>
            </w:r>
          </w:p>
          <w:p w14:paraId="039A1C28" w14:textId="77777777" w:rsidR="004F74E6" w:rsidRPr="004F74E6" w:rsidRDefault="004F74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4A36E5B9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orašaste plodove, mlijeko i jaja u tragovima</w:t>
            </w:r>
          </w:p>
        </w:tc>
      </w:tr>
      <w:tr w:rsidR="004F74E6" w:rsidRPr="0056336B" w14:paraId="73F3A659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F12F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6687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035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5B1E038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6C57" w:rsidRPr="0056336B" w14:paraId="67E9443A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94A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88F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107D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Sir i vrhnje, čajna kobasica, kruh</w:t>
            </w:r>
          </w:p>
          <w:p w14:paraId="54FF792E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pšenica, mlijeko</w:t>
            </w:r>
          </w:p>
          <w:p w14:paraId="67D8B785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mlijeko i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5530B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Pužići s piletinom, salata, kruh</w:t>
            </w:r>
          </w:p>
          <w:p w14:paraId="674F8BC9" w14:textId="77777777" w:rsidR="00AF5587" w:rsidRPr="004F74E6" w:rsidRDefault="00AF5587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71B28019" w14:textId="77777777" w:rsidR="00AF5587" w:rsidRPr="0056336B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gorušica, sezam, soja, orašasto voće, mlijeko i jaja u tragovima</w:t>
            </w:r>
          </w:p>
        </w:tc>
      </w:tr>
      <w:tr w:rsidR="00EB6C57" w:rsidRPr="0056336B" w14:paraId="74641F35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5CBA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4ED9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974C" w14:textId="77777777" w:rsidR="00AF5587" w:rsidRPr="00AF5587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Lino doručak</w:t>
            </w:r>
          </w:p>
          <w:p w14:paraId="6C9B2ED9" w14:textId="77777777" w:rsidR="0056336B" w:rsidRPr="004F74E6" w:rsidRDefault="00AF5587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pšenicu, mlijeko, jaja, orašasti, sezam, soja, sumpor.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13EEF" w14:textId="77777777" w:rsidR="00AF5587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Špinat, hrenovke, pire krumpir, kruh</w:t>
            </w:r>
          </w:p>
          <w:p w14:paraId="65B8134A" w14:textId="77777777" w:rsidR="00AF5587" w:rsidRPr="004F74E6" w:rsidRDefault="00AF5587" w:rsidP="00EB6C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74E6">
              <w:rPr>
                <w:rFonts w:ascii="Calibri" w:hAnsi="Calibri" w:cs="Calibri"/>
                <w:sz w:val="16"/>
                <w:szCs w:val="16"/>
              </w:rPr>
              <w:t>ALERGENI Sadrži: gluten, celer, mlijeko</w:t>
            </w:r>
          </w:p>
          <w:p w14:paraId="61C8EE20" w14:textId="77777777" w:rsidR="0056336B" w:rsidRPr="0056336B" w:rsidRDefault="00AF5587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hAnsi="Calibri" w:cs="Calibri"/>
                <w:sz w:val="16"/>
                <w:szCs w:val="16"/>
              </w:rPr>
              <w:t>Može sadržavati: gorušicu, sezam, orašaste plodove, soja, jaja u tragovima</w:t>
            </w:r>
          </w:p>
        </w:tc>
      </w:tr>
      <w:tr w:rsidR="00EB6C57" w:rsidRPr="0056336B" w14:paraId="4B65DB5D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2F7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A6D6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6710" w14:textId="77777777" w:rsidR="004F74E6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Burek sa sirom, jogurt</w:t>
            </w:r>
          </w:p>
          <w:p w14:paraId="0AE5AC74" w14:textId="77777777" w:rsidR="004F74E6" w:rsidRPr="004F74E6" w:rsidRDefault="004F74E6" w:rsidP="00EB6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 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mlijeko</w:t>
            </w:r>
          </w:p>
          <w:p w14:paraId="2815973D" w14:textId="77777777" w:rsidR="004F74E6" w:rsidRPr="0056336B" w:rsidRDefault="004F74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orašaste plodove, soja,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7C25F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Fino varivo, kruh, voće</w:t>
            </w:r>
          </w:p>
          <w:p w14:paraId="44C88DBA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celer, jaja</w:t>
            </w:r>
          </w:p>
          <w:p w14:paraId="5CF202E4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mlijeko, orašasto voće, sezam</w:t>
            </w:r>
          </w:p>
        </w:tc>
      </w:tr>
      <w:tr w:rsidR="00EB6C57" w:rsidRPr="0056336B" w14:paraId="2356C28A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6643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EC43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8A99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Sendvič, voćni sok</w:t>
            </w:r>
          </w:p>
          <w:p w14:paraId="3B9DFBA1" w14:textId="77777777" w:rsidR="004F74E6" w:rsidRPr="004F74E6" w:rsidRDefault="004F74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</w:t>
            </w:r>
            <w:r w:rsidRPr="004F74E6">
              <w:rPr>
                <w:rFonts w:ascii="Times New Roman" w:hAnsi="Times New Roman" w:cs="Times New Roman"/>
                <w:sz w:val="16"/>
                <w:szCs w:val="16"/>
              </w:rPr>
              <w:t xml:space="preserve"> : pšenicu, mlijeko, jaja, orašasti, sezam, soja, gorušica, celer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B267B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Svinjetina , đuveč s rižom, kupus salata, kruh</w:t>
            </w:r>
          </w:p>
          <w:p w14:paraId="2A90121A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gluten, celer</w:t>
            </w:r>
          </w:p>
          <w:p w14:paraId="74134BFB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gorušica, sezam, soja, orašasto voće, mlijeko i jaja u tragovima</w:t>
            </w:r>
          </w:p>
        </w:tc>
      </w:tr>
      <w:tr w:rsidR="00EB6C57" w:rsidRPr="0056336B" w14:paraId="549867A6" w14:textId="77777777" w:rsidTr="00EB6C57">
        <w:trPr>
          <w:trHeight w:val="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E067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B910" w14:textId="77777777" w:rsidR="0056336B" w:rsidRPr="0056336B" w:rsidRDefault="0056336B" w:rsidP="00E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33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9F5D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Namaz od tune, bijela kava</w:t>
            </w:r>
          </w:p>
          <w:p w14:paraId="0AA072B4" w14:textId="77777777" w:rsidR="007D43E6" w:rsidRPr="004F74E6" w:rsidRDefault="007D43E6" w:rsidP="00EB6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ALERGENI Sadrži: riba, pšenica, mlijeko. Može sadržavati: gorušicu, sezam, soju, jaja u tragovima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D148B" w14:textId="77777777" w:rsidR="0056336B" w:rsidRDefault="0056336B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6B">
              <w:rPr>
                <w:rFonts w:ascii="Times New Roman" w:hAnsi="Times New Roman" w:cs="Times New Roman"/>
                <w:sz w:val="24"/>
                <w:szCs w:val="24"/>
              </w:rPr>
              <w:t>Panirani oslić, krumpir salata, kruh</w:t>
            </w:r>
          </w:p>
          <w:p w14:paraId="35E9F855" w14:textId="77777777" w:rsidR="007D43E6" w:rsidRPr="004F74E6" w:rsidRDefault="007D43E6" w:rsidP="00EB6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ALERGENI </w:t>
            </w:r>
            <w:r w:rsidRPr="004F74E6">
              <w:rPr>
                <w:sz w:val="16"/>
                <w:szCs w:val="16"/>
              </w:rPr>
              <w:t xml:space="preserve"> </w:t>
            </w: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Sadrži: riba, gluten, celer</w:t>
            </w:r>
          </w:p>
          <w:p w14:paraId="6BE89491" w14:textId="77777777" w:rsidR="007D43E6" w:rsidRPr="0056336B" w:rsidRDefault="007D43E6" w:rsidP="00EB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E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Može sadržavati: gorušicu, sezam, soja, orašasto voće, mlijeko i jaja u tragovima</w:t>
            </w:r>
          </w:p>
        </w:tc>
      </w:tr>
    </w:tbl>
    <w:p w14:paraId="75CD3793" w14:textId="77777777" w:rsidR="00FC527A" w:rsidRPr="00FC527A" w:rsidRDefault="00FC527A" w:rsidP="00EB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CD9EE4C" w14:textId="77777777" w:rsidR="00EF3266" w:rsidRDefault="00EF3266" w:rsidP="00EB6C57">
      <w:pPr>
        <w:jc w:val="center"/>
      </w:pPr>
    </w:p>
    <w:sectPr w:rsidR="00EF3266" w:rsidSect="004F74E6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7A"/>
    <w:rsid w:val="004F74E6"/>
    <w:rsid w:val="0056336B"/>
    <w:rsid w:val="00663BFB"/>
    <w:rsid w:val="007D43E6"/>
    <w:rsid w:val="00AF5587"/>
    <w:rsid w:val="00EB6C57"/>
    <w:rsid w:val="00EF3266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15E"/>
  <w15:chartTrackingRefBased/>
  <w15:docId w15:val="{EAD35045-D9E3-418A-BE42-C797FC1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d4bc84-1a8d-47e5-8cd5-105dfbaf9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50B27997794FBB3A5E64B98F9207" ma:contentTypeVersion="14" ma:contentTypeDescription="Create a new document." ma:contentTypeScope="" ma:versionID="ff778163e66ccd242aa17d8a6fd9df14">
  <xsd:schema xmlns:xsd="http://www.w3.org/2001/XMLSchema" xmlns:xs="http://www.w3.org/2001/XMLSchema" xmlns:p="http://schemas.microsoft.com/office/2006/metadata/properties" xmlns:ns3="08d4bc84-1a8d-47e5-8cd5-105dfbaf9494" targetNamespace="http://schemas.microsoft.com/office/2006/metadata/properties" ma:root="true" ma:fieldsID="0fddba1ba17579cb7a03ebd71e37bf10" ns3:_="">
    <xsd:import namespace="08d4bc84-1a8d-47e5-8cd5-105dfbaf9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bc84-1a8d-47e5-8cd5-105dfbaf9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FBA4B-FEBB-42E7-B9C0-82D321A2A2FD}">
  <ds:schemaRefs>
    <ds:schemaRef ds:uri="http://schemas.microsoft.com/office/2006/metadata/properties"/>
    <ds:schemaRef ds:uri="http://schemas.microsoft.com/office/infopath/2007/PartnerControls"/>
    <ds:schemaRef ds:uri="08d4bc84-1a8d-47e5-8cd5-105dfbaf9494"/>
  </ds:schemaRefs>
</ds:datastoreItem>
</file>

<file path=customXml/itemProps2.xml><?xml version="1.0" encoding="utf-8"?>
<ds:datastoreItem xmlns:ds="http://schemas.openxmlformats.org/officeDocument/2006/customXml" ds:itemID="{62C1DC7C-8F51-49DD-BA3F-0E062DE96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C448-2A8E-4284-9384-5E284B2C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bc84-1a8d-47e5-8cd5-105dfbaf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Sanda Strelec</cp:lastModifiedBy>
  <cp:revision>3</cp:revision>
  <dcterms:created xsi:type="dcterms:W3CDTF">2023-08-23T13:55:00Z</dcterms:created>
  <dcterms:modified xsi:type="dcterms:W3CDTF">2023-08-24T06:37:00Z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0x010100689E50B27997794FBB3A5E64B98F9207</vt:lpwstr>
  </property>
</Properties>
</file>