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360DF4" w:rsidRDefault="00360DF4" w:rsidP="00A33ED1">
      <w:pPr>
        <w:pStyle w:val="Bezproreda"/>
        <w:jc w:val="center"/>
        <w:rPr>
          <w:sz w:val="32"/>
          <w:szCs w:val="32"/>
        </w:rPr>
      </w:pPr>
      <w:r w:rsidRPr="00360DF4">
        <w:rPr>
          <w:noProof/>
          <w:sz w:val="32"/>
          <w:szCs w:val="32"/>
          <w:lang w:eastAsia="hr-HR"/>
        </w:rPr>
        <w:drawing>
          <wp:inline distT="0" distB="0" distL="0" distR="0">
            <wp:extent cx="2406770" cy="1845945"/>
            <wp:effectExtent l="0" t="0" r="0" b="1905"/>
            <wp:docPr id="2" name="Slika 2" descr="C:\Users\KORISNIK\Desktop\jel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jelov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60" cy="185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7F" w:rsidRPr="00AC2B69" w:rsidRDefault="00F05245" w:rsidP="00F05245">
      <w:pPr>
        <w:pStyle w:val="Bezproreda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ŠKOLSKI JELOVNIK ZA </w:t>
      </w:r>
      <w:r w:rsidR="00916B3A" w:rsidRPr="00902557">
        <w:rPr>
          <w:b/>
          <w:sz w:val="32"/>
          <w:szCs w:val="32"/>
        </w:rPr>
        <w:t>STUDENI</w:t>
      </w:r>
      <w:r w:rsidR="0033395A" w:rsidRPr="00902557">
        <w:rPr>
          <w:b/>
          <w:sz w:val="32"/>
          <w:szCs w:val="32"/>
        </w:rPr>
        <w:t xml:space="preserve"> </w:t>
      </w:r>
      <w:r w:rsidR="000C397F" w:rsidRPr="00902557">
        <w:rPr>
          <w:b/>
          <w:sz w:val="32"/>
          <w:szCs w:val="32"/>
        </w:rPr>
        <w:t>201</w:t>
      </w:r>
      <w:r w:rsidR="0033395A" w:rsidRPr="00902557">
        <w:rPr>
          <w:b/>
          <w:sz w:val="32"/>
          <w:szCs w:val="32"/>
        </w:rPr>
        <w:t>8</w:t>
      </w:r>
      <w:r w:rsidR="000C397F" w:rsidRPr="00902557">
        <w:rPr>
          <w:b/>
          <w:sz w:val="32"/>
          <w:szCs w:val="32"/>
        </w:rPr>
        <w:t>.</w:t>
      </w:r>
      <w:r w:rsidR="00AF7057">
        <w:rPr>
          <w:sz w:val="32"/>
          <w:szCs w:val="32"/>
        </w:rPr>
        <w:t xml:space="preserve"> (šk.god.2018./2019.)</w:t>
      </w:r>
    </w:p>
    <w:p w:rsidR="00360DF4" w:rsidRPr="00AC2B69" w:rsidRDefault="00F05245" w:rsidP="00360DF4">
      <w:pPr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="000C397F" w:rsidRPr="00AC2B69">
        <w:rPr>
          <w:sz w:val="32"/>
          <w:szCs w:val="32"/>
        </w:rPr>
        <w:t xml:space="preserve"> </w:t>
      </w:r>
      <w:r w:rsidR="00AC2B69" w:rsidRPr="00AC2B69">
        <w:rPr>
          <w:sz w:val="32"/>
          <w:szCs w:val="32"/>
        </w:rPr>
        <w:t>dan</w:t>
      </w:r>
      <w:r w:rsidR="00271E3D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-</w:t>
      </w:r>
      <w:r w:rsidR="00271E3D" w:rsidRPr="00AC2B69">
        <w:rPr>
          <w:sz w:val="32"/>
          <w:szCs w:val="32"/>
        </w:rPr>
        <w:t xml:space="preserve"> </w:t>
      </w:r>
      <w:r>
        <w:rPr>
          <w:sz w:val="32"/>
          <w:szCs w:val="32"/>
        </w:rPr>
        <w:t>126</w:t>
      </w:r>
      <w:r w:rsidR="000C397F" w:rsidRPr="00AC2B69">
        <w:rPr>
          <w:sz w:val="32"/>
          <w:szCs w:val="32"/>
        </w:rPr>
        <w:t xml:space="preserve">,00 </w:t>
      </w:r>
      <w:r w:rsidR="00AC2B69" w:rsidRPr="00AC2B69">
        <w:rPr>
          <w:sz w:val="32"/>
          <w:szCs w:val="32"/>
        </w:rPr>
        <w:t>kn</w:t>
      </w:r>
    </w:p>
    <w:tbl>
      <w:tblPr>
        <w:tblStyle w:val="Tablicapopisa2"/>
        <w:tblpPr w:leftFromText="180" w:rightFromText="180" w:vertAnchor="text" w:horzAnchor="margin" w:tblpXSpec="center" w:tblpY="104"/>
        <w:tblW w:w="9923" w:type="dxa"/>
        <w:tblLook w:val="0680" w:firstRow="0" w:lastRow="0" w:firstColumn="1" w:lastColumn="0" w:noHBand="1" w:noVBand="1"/>
      </w:tblPr>
      <w:tblGrid>
        <w:gridCol w:w="711"/>
        <w:gridCol w:w="2135"/>
        <w:gridCol w:w="998"/>
        <w:gridCol w:w="3215"/>
        <w:gridCol w:w="2864"/>
      </w:tblGrid>
      <w:tr w:rsidR="00A33ED1" w:rsidRPr="00B51FE9" w:rsidTr="00BF242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:rsidR="00254F92" w:rsidRPr="00B72381" w:rsidRDefault="0020630B" w:rsidP="00F0524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Broj dana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:rsidR="00254F92" w:rsidRPr="0020630B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630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54F92" w:rsidRPr="00B72381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54F92" w:rsidRPr="00B72381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OBROK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B72381" w:rsidRDefault="00254F92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MOGUĆI ALERGENI</w:t>
            </w:r>
          </w:p>
        </w:tc>
      </w:tr>
      <w:tr w:rsidR="00A33ED1" w:rsidRPr="00B51FE9" w:rsidTr="00BF2423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B51FE9" w:rsidRDefault="00254F92" w:rsidP="00F05245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B51FE9" w:rsidRDefault="00254F92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4F7C36" w:rsidRDefault="00254F92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EC5287" w:rsidRDefault="00254F92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 xml:space="preserve">I. TJEDAN 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1.1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.-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.1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4F7C36" w:rsidRDefault="00254F92" w:rsidP="00F0524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60DF4" w:rsidRPr="00B55930" w:rsidTr="00BF24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AF7057" w:rsidRDefault="00AF7057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902557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  <w:r w:rsidRPr="00902557">
              <w:rPr>
                <w:rFonts w:ascii="Calibri Light" w:hAnsi="Calibri Light"/>
                <w:color w:val="FF0000"/>
                <w:sz w:val="24"/>
                <w:szCs w:val="24"/>
              </w:rPr>
              <w:t>Četvrtak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902557" w:rsidRDefault="00916B3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902557">
              <w:rPr>
                <w:rFonts w:ascii="Calibri Light" w:hAnsi="Calibri Light"/>
                <w:color w:val="FF0000"/>
                <w:sz w:val="24"/>
                <w:szCs w:val="24"/>
              </w:rPr>
              <w:t>1.11.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916B3A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FF0000"/>
                <w:sz w:val="24"/>
                <w:szCs w:val="24"/>
              </w:rPr>
              <w:t>NERADNI DAN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FA490D" w:rsidRDefault="00AF7057" w:rsidP="00FA49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6B3A" w:rsidRPr="00B55930" w:rsidTr="00BF24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3A" w:rsidRPr="00916B3A" w:rsidRDefault="00916B3A" w:rsidP="00916B3A">
            <w:pPr>
              <w:pStyle w:val="Bezproreda"/>
              <w:jc w:val="center"/>
              <w:rPr>
                <w:rFonts w:ascii="Calibri Light" w:hAnsi="Calibri Light"/>
                <w:b w:val="0"/>
                <w:color w:val="FF0000"/>
                <w:sz w:val="24"/>
                <w:szCs w:val="24"/>
              </w:rPr>
            </w:pPr>
            <w:r w:rsidRPr="00916B3A">
              <w:rPr>
                <w:rFonts w:ascii="Calibri Light" w:hAnsi="Calibri Light"/>
                <w:b w:val="0"/>
                <w:sz w:val="24"/>
                <w:szCs w:val="24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3A" w:rsidRPr="00F05245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3A" w:rsidRPr="00916B3A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4734EC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4EC">
              <w:t>Grah varivo,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4EC">
              <w:t>pšenica, soja, gorušica</w:t>
            </w:r>
          </w:p>
        </w:tc>
      </w:tr>
      <w:tr w:rsidR="00360DF4" w:rsidRPr="00B55930" w:rsidTr="00BF2423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20630B" w:rsidRDefault="00254F92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EC5287" w:rsidRDefault="00254F92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>II. TJEDAN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 xml:space="preserve"> 5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.1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.-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9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.1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916B3A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3A" w:rsidRPr="00916B3A" w:rsidRDefault="00916B3A" w:rsidP="00916B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3A" w:rsidRPr="00916B3A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916B3A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3A" w:rsidRPr="00916B3A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D716D4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Pašteta</w:t>
            </w:r>
            <w:r w:rsidRPr="00D716D4">
              <w:t>, kruh, čaj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pšenica</w:t>
            </w:r>
            <w:r w:rsidRPr="00D716D4">
              <w:t>, soja</w:t>
            </w:r>
          </w:p>
        </w:tc>
      </w:tr>
      <w:tr w:rsidR="00916B3A" w:rsidRPr="00B55930" w:rsidTr="00BF24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20630B" w:rsidRDefault="00916B3A" w:rsidP="00916B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Gr</w:t>
            </w:r>
            <w:r>
              <w:rPr>
                <w:rFonts w:ascii="Calibri Light" w:hAnsi="Calibri Light"/>
                <w:sz w:val="24"/>
                <w:szCs w:val="24"/>
              </w:rPr>
              <w:t>ill kobasica, krpice sa zeljem,</w:t>
            </w:r>
            <w:r w:rsidRPr="00B55930">
              <w:rPr>
                <w:rFonts w:ascii="Calibri Light" w:hAnsi="Calibri Light"/>
                <w:sz w:val="24"/>
                <w:szCs w:val="24"/>
              </w:rPr>
              <w:t>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jaja</w:t>
            </w:r>
          </w:p>
        </w:tc>
      </w:tr>
      <w:tr w:rsidR="00360DF4" w:rsidRPr="00B55930" w:rsidTr="00BF24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916B3A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916B3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Pureći rižoto, salata,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FA490D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celer</w:t>
            </w:r>
          </w:p>
        </w:tc>
      </w:tr>
      <w:tr w:rsidR="00916B3A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20630B" w:rsidRDefault="00916B3A" w:rsidP="00916B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Mahune-varivo, kruh, čokoladica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  <w:r>
              <w:rPr>
                <w:rFonts w:ascii="Calibri Light" w:hAnsi="Calibri Light"/>
                <w:sz w:val="24"/>
                <w:szCs w:val="24"/>
              </w:rPr>
              <w:t>, mlijeko, lješnjak</w:t>
            </w:r>
          </w:p>
        </w:tc>
      </w:tr>
      <w:tr w:rsidR="00916B3A" w:rsidRPr="00B55930" w:rsidTr="00BF24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20630B" w:rsidRDefault="00916B3A" w:rsidP="00916B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Linolada, kruh, mlijeko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3A" w:rsidRPr="00B55930" w:rsidRDefault="00916B3A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lješnjak</w:t>
            </w:r>
          </w:p>
        </w:tc>
      </w:tr>
      <w:tr w:rsidR="00360DF4" w:rsidRPr="00B55930" w:rsidTr="00BF2423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20630B" w:rsidRDefault="00254F92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EC5287" w:rsidRDefault="00254F92" w:rsidP="00916B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 xml:space="preserve">III. TJEDAN 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.1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.-1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6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.1</w:t>
            </w:r>
            <w:r w:rsidR="00916B3A"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="00F05245">
              <w:rPr>
                <w:rFonts w:ascii="Calibri Light" w:hAnsi="Calibri Light"/>
                <w:b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360DF4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916B3A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916B3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360DF4" w:rsidRDefault="00D21181" w:rsidP="00A33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360DF4">
              <w:rPr>
                <w:rFonts w:asciiTheme="majorHAnsi" w:hAnsiTheme="majorHAnsi"/>
                <w:sz w:val="24"/>
                <w:szCs w:val="24"/>
              </w:rPr>
              <w:t>Sendvič,</w:t>
            </w:r>
            <w:r w:rsidR="00254F92" w:rsidRPr="00360DF4"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Default="00FA490D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8C2D33" w:rsidRPr="00B55930" w:rsidTr="00BF242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20630B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4734EC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dinosauri, pire krumpir, salata,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4734EC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jaja</w:t>
            </w:r>
          </w:p>
        </w:tc>
      </w:tr>
      <w:tr w:rsidR="008C2D33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20630B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9.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Špageti bolognese,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jaja,celer</w:t>
            </w:r>
          </w:p>
        </w:tc>
      </w:tr>
      <w:tr w:rsidR="00360DF4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6D4B9A" w:rsidP="00916B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 w:rsidR="00916B3A">
              <w:rPr>
                <w:rFonts w:ascii="Calibri Light" w:hAnsi="Calibri Light"/>
                <w:b w:val="0"/>
                <w:sz w:val="24"/>
                <w:szCs w:val="24"/>
              </w:rPr>
              <w:t>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916B3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8C2D33" w:rsidP="00A33ED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Fino varivo,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 xml:space="preserve">pšenica, </w:t>
            </w:r>
            <w:r>
              <w:rPr>
                <w:rFonts w:ascii="Calibri Light" w:hAnsi="Calibri Light"/>
                <w:sz w:val="24"/>
                <w:szCs w:val="24"/>
              </w:rPr>
              <w:t>mlijeko</w:t>
            </w:r>
          </w:p>
        </w:tc>
      </w:tr>
      <w:tr w:rsidR="008C2D33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20630B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Mliječni namaz, kruh, kakao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mlijeko, lješnjak</w:t>
            </w:r>
          </w:p>
        </w:tc>
      </w:tr>
      <w:tr w:rsidR="00360DF4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Pr="0020630B" w:rsidRDefault="00F05245" w:rsidP="00F05245">
            <w:pPr>
              <w:pStyle w:val="Bezproreda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Pr="00F05245" w:rsidRDefault="00F05245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F05245">
              <w:rPr>
                <w:rFonts w:asciiTheme="majorHAnsi" w:hAnsiTheme="majorHAnsi"/>
                <w:b/>
                <w:sz w:val="24"/>
                <w:szCs w:val="24"/>
              </w:rPr>
              <w:t xml:space="preserve">IV.TJEDAN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16B3A">
              <w:rPr>
                <w:rFonts w:asciiTheme="majorHAnsi" w:hAnsiTheme="majorHAnsi"/>
                <w:b/>
                <w:sz w:val="24"/>
                <w:szCs w:val="24"/>
              </w:rPr>
              <w:t>19.11.-23.11.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Pr="004734EC" w:rsidRDefault="00F05245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0DF4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F05245" w:rsidRDefault="00F05245" w:rsidP="00916B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 w:rsidR="00916B3A">
              <w:rPr>
                <w:rFonts w:ascii="Calibri Light" w:hAnsi="Calibri Light"/>
                <w:b w:val="0"/>
                <w:sz w:val="24"/>
                <w:szCs w:val="24"/>
              </w:rPr>
              <w:t>2</w:t>
            </w: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Default="00916B3A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D21181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 i vrhnje, salama,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5" w:rsidRPr="004734EC" w:rsidRDefault="00FA490D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</w:t>
            </w:r>
            <w:r>
              <w:rPr>
                <w:sz w:val="24"/>
                <w:szCs w:val="24"/>
              </w:rPr>
              <w:t>, soja</w:t>
            </w:r>
          </w:p>
        </w:tc>
      </w:tr>
      <w:tr w:rsidR="008C2D33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F05245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3</w:t>
            </w: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Pileći paprikaš</w:t>
            </w:r>
            <w:r w:rsidRPr="00B55930">
              <w:rPr>
                <w:rFonts w:ascii="Calibri Light" w:hAnsi="Calibri Light"/>
                <w:sz w:val="24"/>
                <w:szCs w:val="24"/>
              </w:rPr>
              <w:t>, kruh, salata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jaja,celer</w:t>
            </w:r>
          </w:p>
        </w:tc>
      </w:tr>
      <w:tr w:rsidR="008C2D33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F05245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4</w:t>
            </w: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Hrenovke, ketchup</w:t>
            </w:r>
            <w:r w:rsidRPr="00B55930">
              <w:rPr>
                <w:rFonts w:ascii="Calibri Light" w:hAnsi="Calibri Light"/>
                <w:sz w:val="24"/>
                <w:szCs w:val="24"/>
              </w:rPr>
              <w:t>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gorušica</w:t>
            </w:r>
          </w:p>
        </w:tc>
      </w:tr>
      <w:tr w:rsidR="008C2D33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F05245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5</w:t>
            </w: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22.11.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4734EC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batak, mlinci, salata,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4734EC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jaja</w:t>
            </w:r>
          </w:p>
        </w:tc>
      </w:tr>
      <w:tr w:rsidR="008C2D33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F05245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6</w:t>
            </w: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23.11.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4734EC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Buhtla (šunka-sir), čokoladno mlijeko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4734EC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9E9">
              <w:rPr>
                <w:sz w:val="24"/>
                <w:szCs w:val="24"/>
              </w:rPr>
              <w:t xml:space="preserve">pšenica, </w:t>
            </w:r>
            <w:r>
              <w:rPr>
                <w:sz w:val="24"/>
                <w:szCs w:val="24"/>
              </w:rPr>
              <w:t>jaja</w:t>
            </w:r>
          </w:p>
        </w:tc>
      </w:tr>
      <w:tr w:rsidR="00360DF4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Pr="00F05245" w:rsidRDefault="00F05245" w:rsidP="00F05245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Pr="00B55930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Default="00F05245" w:rsidP="00F0524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Pr="004734EC" w:rsidRDefault="00F05245" w:rsidP="00916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245">
              <w:rPr>
                <w:rFonts w:asciiTheme="majorHAnsi" w:hAnsiTheme="majorHAnsi"/>
                <w:b/>
                <w:sz w:val="24"/>
                <w:szCs w:val="24"/>
              </w:rPr>
              <w:t xml:space="preserve">V.TJEDAN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916B3A">
              <w:rPr>
                <w:rFonts w:asciiTheme="majorHAnsi" w:hAnsiTheme="majorHAnsi"/>
                <w:b/>
                <w:sz w:val="24"/>
                <w:szCs w:val="24"/>
              </w:rPr>
              <w:t>26.11.-.30.11.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05245" w:rsidRPr="004734EC" w:rsidRDefault="00F05245" w:rsidP="00F05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D33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F05245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7</w:t>
            </w: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26.11.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Integralni s</w:t>
            </w:r>
            <w:r w:rsidRPr="00B55930">
              <w:rPr>
                <w:rFonts w:ascii="Calibri Light" w:hAnsi="Calibri Light"/>
                <w:sz w:val="24"/>
                <w:szCs w:val="24"/>
              </w:rPr>
              <w:t>endvič</w:t>
            </w:r>
            <w:r>
              <w:rPr>
                <w:rFonts w:ascii="Calibri Light" w:hAnsi="Calibri Light"/>
                <w:sz w:val="24"/>
                <w:szCs w:val="24"/>
              </w:rPr>
              <w:t>, čaj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8C2D33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F05245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18</w:t>
            </w: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27.11.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4734EC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Pohani sir, pire krumpir, salata,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4734EC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jaja</w:t>
            </w:r>
          </w:p>
        </w:tc>
      </w:tr>
      <w:tr w:rsidR="008C2D33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F05245" w:rsidRDefault="008C2D33" w:rsidP="008C2D33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19</w:t>
            </w:r>
            <w:r w:rsidRPr="00F05245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Default="008C2D33" w:rsidP="008C2D3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28.11.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Pileći rižoto, salata,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33" w:rsidRPr="00B55930" w:rsidRDefault="008C2D33" w:rsidP="008C2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celer</w:t>
            </w:r>
          </w:p>
        </w:tc>
      </w:tr>
      <w:tr w:rsidR="00902557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Pr="00916B3A" w:rsidRDefault="00902557" w:rsidP="009025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16B3A">
              <w:rPr>
                <w:rFonts w:ascii="Calibri Light" w:hAnsi="Calibri Light"/>
                <w:b w:val="0"/>
                <w:sz w:val="24"/>
                <w:szCs w:val="24"/>
              </w:rPr>
              <w:t>20.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Pr="00B55930" w:rsidRDefault="00902557" w:rsidP="009025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Default="00902557" w:rsidP="009025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29.11.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Pr="004734EC" w:rsidRDefault="00902557" w:rsidP="00902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Kelj-varivo,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Pr="004734EC" w:rsidRDefault="00902557" w:rsidP="00902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  <w:tr w:rsidR="00902557" w:rsidRPr="00B55930" w:rsidTr="00BF242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Pr="00916B3A" w:rsidRDefault="00902557" w:rsidP="009025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916B3A">
              <w:rPr>
                <w:rFonts w:ascii="Calibri Light" w:hAnsi="Calibri Light"/>
                <w:b w:val="0"/>
                <w:sz w:val="24"/>
                <w:szCs w:val="24"/>
              </w:rPr>
              <w:t>21.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Pr="00B55930" w:rsidRDefault="00902557" w:rsidP="009025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Default="00902557" w:rsidP="009025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30.11.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Pr="004734EC" w:rsidRDefault="00902557" w:rsidP="00902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s vrhnjem, kruh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7" w:rsidRPr="004734EC" w:rsidRDefault="00902557" w:rsidP="009025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9E9">
              <w:rPr>
                <w:sz w:val="24"/>
                <w:szCs w:val="24"/>
              </w:rPr>
              <w:t xml:space="preserve">pšenica, </w:t>
            </w:r>
            <w:r>
              <w:rPr>
                <w:sz w:val="24"/>
                <w:szCs w:val="24"/>
              </w:rPr>
              <w:t>jaja, mlijeko</w:t>
            </w:r>
          </w:p>
        </w:tc>
      </w:tr>
    </w:tbl>
    <w:p w:rsidR="00D61C3A" w:rsidRPr="00B55930" w:rsidRDefault="00D61C3A" w:rsidP="00D61C3A">
      <w:pPr>
        <w:tabs>
          <w:tab w:val="left" w:pos="1215"/>
        </w:tabs>
        <w:rPr>
          <w:rFonts w:ascii="Calibri Light" w:hAnsi="Calibri Light"/>
        </w:rPr>
      </w:pPr>
    </w:p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360DF4" w:rsidRDefault="00360DF4" w:rsidP="00D61C3A"/>
    <w:p w:rsidR="00A33ED1" w:rsidRDefault="00A33ED1" w:rsidP="00A33ED1"/>
    <w:p w:rsidR="00A33ED1" w:rsidRDefault="00D61C3A" w:rsidP="00A33ED1">
      <w:r>
        <w:t xml:space="preserve">Škola ima pravo izmjene jelovnika.                                                                                                                                                    </w:t>
      </w:r>
    </w:p>
    <w:p w:rsidR="00D61C3A" w:rsidRPr="00D61C3A" w:rsidRDefault="00A33ED1" w:rsidP="00A33ED1">
      <w:pPr>
        <w:jc w:val="center"/>
      </w:pPr>
      <w:r>
        <w:t xml:space="preserve">                                                                                             </w:t>
      </w:r>
      <w:r w:rsidR="00D61C3A">
        <w:t xml:space="preserve">Predsjednica povjerenstva: </w:t>
      </w:r>
      <w:r w:rsidR="00AC2B69">
        <w:t>Vlatka K</w:t>
      </w:r>
      <w:r w:rsidR="00D61C3A">
        <w:t>unić</w:t>
      </w:r>
    </w:p>
    <w:sectPr w:rsidR="00D61C3A" w:rsidRPr="00D61C3A" w:rsidSect="00360DF4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32" w:rsidRDefault="00F54532" w:rsidP="00EB57B8">
      <w:pPr>
        <w:spacing w:after="0" w:line="240" w:lineRule="auto"/>
      </w:pPr>
      <w:r>
        <w:separator/>
      </w:r>
    </w:p>
  </w:endnote>
  <w:endnote w:type="continuationSeparator" w:id="0">
    <w:p w:rsidR="00F54532" w:rsidRDefault="00F54532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32" w:rsidRDefault="00F54532" w:rsidP="00EB57B8">
      <w:pPr>
        <w:spacing w:after="0" w:line="240" w:lineRule="auto"/>
      </w:pPr>
      <w:r>
        <w:separator/>
      </w:r>
    </w:p>
  </w:footnote>
  <w:footnote w:type="continuationSeparator" w:id="0">
    <w:p w:rsidR="00F54532" w:rsidRDefault="00F54532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113400"/>
    <w:rsid w:val="0017024A"/>
    <w:rsid w:val="0020630B"/>
    <w:rsid w:val="00254F92"/>
    <w:rsid w:val="00271E3D"/>
    <w:rsid w:val="00307BC7"/>
    <w:rsid w:val="0033395A"/>
    <w:rsid w:val="00360DF4"/>
    <w:rsid w:val="004459E9"/>
    <w:rsid w:val="00483CBE"/>
    <w:rsid w:val="006D4B9A"/>
    <w:rsid w:val="00743051"/>
    <w:rsid w:val="007A38AF"/>
    <w:rsid w:val="007F5A30"/>
    <w:rsid w:val="00870F1B"/>
    <w:rsid w:val="008C2D33"/>
    <w:rsid w:val="00902557"/>
    <w:rsid w:val="00916B3A"/>
    <w:rsid w:val="00A33ED1"/>
    <w:rsid w:val="00A80005"/>
    <w:rsid w:val="00AC2B69"/>
    <w:rsid w:val="00AC7F8F"/>
    <w:rsid w:val="00AF7057"/>
    <w:rsid w:val="00B55930"/>
    <w:rsid w:val="00B62883"/>
    <w:rsid w:val="00B72381"/>
    <w:rsid w:val="00BB3CF2"/>
    <w:rsid w:val="00BC6517"/>
    <w:rsid w:val="00BF2423"/>
    <w:rsid w:val="00CB6B80"/>
    <w:rsid w:val="00CE13DE"/>
    <w:rsid w:val="00CF45F8"/>
    <w:rsid w:val="00D21181"/>
    <w:rsid w:val="00D32243"/>
    <w:rsid w:val="00D34206"/>
    <w:rsid w:val="00D61C3A"/>
    <w:rsid w:val="00DD49E7"/>
    <w:rsid w:val="00E007DC"/>
    <w:rsid w:val="00E434E9"/>
    <w:rsid w:val="00EB57B8"/>
    <w:rsid w:val="00EC5287"/>
    <w:rsid w:val="00F05245"/>
    <w:rsid w:val="00F54532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2018-10-19T07:57:00Z</cp:lastPrinted>
  <dcterms:created xsi:type="dcterms:W3CDTF">2018-10-19T07:48:00Z</dcterms:created>
  <dcterms:modified xsi:type="dcterms:W3CDTF">2018-10-19T07:57:00Z</dcterms:modified>
</cp:coreProperties>
</file>