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360DF4" w:rsidRDefault="00860D54" w:rsidP="00860D5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7470140" cy="17964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clipart-transparent-png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7F" w:rsidRPr="00AC2B69" w:rsidRDefault="00F05245" w:rsidP="00F05245">
      <w:pPr>
        <w:pStyle w:val="Bezprored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ŠKOLSKI JELOVNIK ZA </w:t>
      </w:r>
      <w:r w:rsidR="00DF06FF">
        <w:rPr>
          <w:sz w:val="32"/>
          <w:szCs w:val="32"/>
        </w:rPr>
        <w:t xml:space="preserve">PROSINAC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  <w:r w:rsidR="00AF7057">
        <w:rPr>
          <w:sz w:val="32"/>
          <w:szCs w:val="32"/>
        </w:rPr>
        <w:t xml:space="preserve"> (šk.god.2018./2019.)</w:t>
      </w:r>
    </w:p>
    <w:p w:rsidR="00DF06FF" w:rsidRPr="00AC2B69" w:rsidRDefault="00DF06FF" w:rsidP="00D970AC">
      <w:pPr>
        <w:jc w:val="center"/>
        <w:rPr>
          <w:sz w:val="32"/>
          <w:szCs w:val="32"/>
        </w:rPr>
      </w:pPr>
      <w:r>
        <w:rPr>
          <w:sz w:val="32"/>
          <w:szCs w:val="32"/>
        </w:rPr>
        <w:t>15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>
        <w:rPr>
          <w:sz w:val="32"/>
          <w:szCs w:val="32"/>
        </w:rPr>
        <w:t>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>
        <w:rPr>
          <w:sz w:val="32"/>
          <w:szCs w:val="32"/>
        </w:rPr>
        <w:t>90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11002" w:type="dxa"/>
        <w:tblLook w:val="0680" w:firstRow="0" w:lastRow="0" w:firstColumn="1" w:lastColumn="0" w:noHBand="1" w:noVBand="1"/>
      </w:tblPr>
      <w:tblGrid>
        <w:gridCol w:w="808"/>
        <w:gridCol w:w="1687"/>
        <w:gridCol w:w="1276"/>
        <w:gridCol w:w="4074"/>
        <w:gridCol w:w="3157"/>
      </w:tblGrid>
      <w:tr w:rsidR="00A33ED1" w:rsidRPr="00B51FE9" w:rsidTr="00BB7F2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254F92" w:rsidRPr="00BB7F2F" w:rsidRDefault="0020630B" w:rsidP="00F0524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Broj dana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254F92" w:rsidRPr="00BB7F2F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54F92" w:rsidRPr="00BB7F2F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54F92" w:rsidRPr="00BB7F2F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OBROK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4F92" w:rsidRPr="00BB7F2F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MOGUĆI ALERGENI</w:t>
            </w:r>
          </w:p>
        </w:tc>
      </w:tr>
      <w:tr w:rsidR="00A33ED1" w:rsidRPr="00B51FE9" w:rsidTr="00860D5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DF06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I. TJEDAN </w:t>
            </w:r>
            <w:r w:rsidR="00DF06FF"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3.12.- 7.12.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60DF4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D970AC" w:rsidRDefault="00AF7057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7057" w:rsidRPr="00D970AC">
              <w:rPr>
                <w:rFonts w:ascii="Times New Roman" w:hAnsi="Times New Roman" w:cs="Times New Roman"/>
                <w:sz w:val="24"/>
                <w:szCs w:val="24"/>
              </w:rPr>
              <w:t xml:space="preserve">endvič, </w:t>
            </w:r>
            <w:r w:rsidR="00A33ED1" w:rsidRPr="00D970AC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D970AC" w:rsidRDefault="00AF7057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soja</w:t>
            </w:r>
          </w:p>
        </w:tc>
      </w:tr>
      <w:tr w:rsidR="00DF06FF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20630B" w:rsidRDefault="00DF06FF" w:rsidP="00DF06FF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Špageti bolognese, salata,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360DF4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20630B" w:rsidRDefault="00D21181" w:rsidP="00D21181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D970AC" w:rsidRDefault="00D21181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81" w:rsidRPr="00D970AC" w:rsidRDefault="00860D54" w:rsidP="0086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 xml:space="preserve">izi bizi,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1181" w:rsidRPr="00D970AC">
              <w:rPr>
                <w:rFonts w:ascii="Times New Roman" w:hAnsi="Times New Roman" w:cs="Times New Roman"/>
                <w:sz w:val="24"/>
                <w:szCs w:val="24"/>
              </w:rPr>
              <w:t>ileći dinosauri, salata,kruh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81" w:rsidRPr="00D970AC" w:rsidRDefault="00D21181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DF06FF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AF7057" w:rsidRDefault="00DF06FF" w:rsidP="00DF06FF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F7057"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Fino varivo, kruh, čokoladica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celer, gorušica, mlijeko, lješnjak</w:t>
            </w:r>
          </w:p>
        </w:tc>
      </w:tr>
      <w:tr w:rsidR="00DF06FF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F06FF" w:rsidRDefault="00DF06FF" w:rsidP="00DF06FF">
            <w:pPr>
              <w:pStyle w:val="Bezproreda"/>
              <w:jc w:val="center"/>
              <w:rPr>
                <w:rFonts w:ascii="Calibri Light" w:hAnsi="Calibri Light"/>
                <w:b w:val="0"/>
                <w:color w:val="FF0000"/>
                <w:sz w:val="24"/>
                <w:szCs w:val="24"/>
              </w:rPr>
            </w:pPr>
            <w:r w:rsidRPr="00DF06FF"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Mliječni namaz, kruh, kakao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mlijeko, lješnjak</w:t>
            </w:r>
          </w:p>
        </w:tc>
      </w:tr>
      <w:tr w:rsidR="00360DF4" w:rsidRPr="00B55930" w:rsidTr="00860D5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DF06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II. TJEDAN </w:t>
            </w:r>
            <w:r w:rsidR="00DF06FF"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10.12. – 14.12.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DF06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F06FF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6FF" w:rsidRPr="00DF06FF" w:rsidRDefault="00DF06FF" w:rsidP="00DF06FF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DF06FF">
              <w:rPr>
                <w:rFonts w:ascii="Calibri Light" w:hAnsi="Calibri Light"/>
                <w:b w:val="0"/>
                <w:sz w:val="24"/>
                <w:szCs w:val="24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Pašteta, kruh, puding, čaj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pšenica, soja,lješnjak</w:t>
            </w:r>
          </w:p>
        </w:tc>
      </w:tr>
      <w:tr w:rsidR="00DF06FF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F" w:rsidRPr="00DF06FF" w:rsidRDefault="00DF06FF" w:rsidP="00DF06FF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DF06FF">
              <w:rPr>
                <w:rFonts w:ascii="Calibri Light" w:hAnsi="Calibri Light"/>
                <w:b w:val="0"/>
                <w:sz w:val="24"/>
                <w:szCs w:val="24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Pileći rižoto, salata,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F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celer</w:t>
            </w:r>
          </w:p>
        </w:tc>
      </w:tr>
      <w:tr w:rsidR="00360DF4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DF06FF" w:rsidP="00DF06FF">
            <w:pPr>
              <w:pStyle w:val="Bezproreda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  8.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970AC" w:rsidRDefault="00AF7057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Pužići s mljevenim mesom, kruh, salata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970AC" w:rsidRDefault="00DF06FF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D970AC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20630B" w:rsidRDefault="00D970AC" w:rsidP="00D970AC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Hrenovke, ketchup,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soja, gorušica</w:t>
            </w:r>
          </w:p>
        </w:tc>
      </w:tr>
      <w:tr w:rsidR="00360DF4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DF06FF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A" w:rsidRPr="00D970AC" w:rsidRDefault="006D4B9A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A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A" w:rsidRPr="00D970AC" w:rsidRDefault="00D21181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Pohani oslić, meksička salata,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A" w:rsidRPr="00D970AC" w:rsidRDefault="00360DF4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360DF4" w:rsidRPr="00B55930" w:rsidTr="00860D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DF06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III. TJEDAN </w:t>
            </w:r>
            <w:r w:rsidR="00DF06FF" w:rsidRPr="00BB7F2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17.12. – 21.12.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4F92" w:rsidRPr="00BB7F2F" w:rsidRDefault="00254F92" w:rsidP="00DF06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970AC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20630B" w:rsidRDefault="00D970AC" w:rsidP="00D970AC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Sir i vrhnje, salama,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mlijeko, soja</w:t>
            </w:r>
          </w:p>
        </w:tc>
      </w:tr>
      <w:tr w:rsidR="00D970AC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20630B" w:rsidRDefault="00D970AC" w:rsidP="00D970AC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Pohani sir, pire krumpir, salata,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D970AC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20630B" w:rsidRDefault="00D970AC" w:rsidP="00D970AC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Pileći paprikaš, kruh, salata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D970AC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20630B" w:rsidRDefault="00D970AC" w:rsidP="00D970AC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Piletina, mlinci, salata, kruh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C" w:rsidRPr="00D970AC" w:rsidRDefault="00D970AC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jaja</w:t>
            </w:r>
          </w:p>
        </w:tc>
      </w:tr>
      <w:tr w:rsidR="00360DF4" w:rsidRPr="00B55930" w:rsidTr="00D970A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DF06FF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DF06FF">
              <w:rPr>
                <w:rFonts w:ascii="Calibri Light" w:hAnsi="Calibri Light"/>
                <w:b w:val="0"/>
                <w:sz w:val="24"/>
                <w:szCs w:val="24"/>
              </w:rPr>
              <w:t>5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D970AC" w:rsidRDefault="006D4B9A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D970AC" w:rsidRDefault="00DF06FF" w:rsidP="00D970A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D970AC" w:rsidRDefault="00D21181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</w:rPr>
              <w:t>Pizza, čaj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D970AC" w:rsidRDefault="00360DF4" w:rsidP="00D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pšenica, gorušica, soja</w:t>
            </w:r>
          </w:p>
        </w:tc>
      </w:tr>
    </w:tbl>
    <w:p w:rsidR="00860D54" w:rsidRDefault="00860D54" w:rsidP="00A33ED1"/>
    <w:p w:rsidR="00A33ED1" w:rsidRDefault="00D61C3A" w:rsidP="00A33ED1">
      <w:bookmarkStart w:id="0" w:name="_GoBack"/>
      <w:bookmarkEnd w:id="0"/>
      <w:r>
        <w:t>Škola ima pra</w:t>
      </w:r>
      <w:r w:rsidR="00860D54">
        <w:t xml:space="preserve">vo izmjene jelovnika.   </w:t>
      </w:r>
      <w:r>
        <w:t xml:space="preserve">                                                                         </w:t>
      </w:r>
    </w:p>
    <w:p w:rsidR="00D61C3A" w:rsidRPr="00D61C3A" w:rsidRDefault="00A33ED1" w:rsidP="00A33ED1">
      <w:pPr>
        <w:jc w:val="center"/>
      </w:pPr>
      <w:r>
        <w:t xml:space="preserve">                                                             </w:t>
      </w:r>
      <w:r w:rsidR="00860D54">
        <w:t xml:space="preserve">                              </w:t>
      </w:r>
      <w:r w:rsidR="00D61C3A">
        <w:t xml:space="preserve">Predsjednica povjerenstva: </w:t>
      </w:r>
      <w:r w:rsidR="00AC2B69">
        <w:t>Vlatka K</w:t>
      </w:r>
      <w:r w:rsidR="00D61C3A">
        <w:t>unić</w:t>
      </w:r>
    </w:p>
    <w:sectPr w:rsidR="00D61C3A" w:rsidRPr="00D61C3A" w:rsidSect="00360DF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A1" w:rsidRDefault="003969A1" w:rsidP="00EB57B8">
      <w:pPr>
        <w:spacing w:after="0" w:line="240" w:lineRule="auto"/>
      </w:pPr>
      <w:r>
        <w:separator/>
      </w:r>
    </w:p>
  </w:endnote>
  <w:endnote w:type="continuationSeparator" w:id="0">
    <w:p w:rsidR="003969A1" w:rsidRDefault="003969A1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A1" w:rsidRDefault="003969A1" w:rsidP="00EB57B8">
      <w:pPr>
        <w:spacing w:after="0" w:line="240" w:lineRule="auto"/>
      </w:pPr>
      <w:r>
        <w:separator/>
      </w:r>
    </w:p>
  </w:footnote>
  <w:footnote w:type="continuationSeparator" w:id="0">
    <w:p w:rsidR="003969A1" w:rsidRDefault="003969A1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7024A"/>
    <w:rsid w:val="0020630B"/>
    <w:rsid w:val="00254F92"/>
    <w:rsid w:val="00271E3D"/>
    <w:rsid w:val="00307BC7"/>
    <w:rsid w:val="0033395A"/>
    <w:rsid w:val="00360DF4"/>
    <w:rsid w:val="003969A1"/>
    <w:rsid w:val="004459E9"/>
    <w:rsid w:val="00483CBE"/>
    <w:rsid w:val="006D4B9A"/>
    <w:rsid w:val="00706EC1"/>
    <w:rsid w:val="00743051"/>
    <w:rsid w:val="007A38AF"/>
    <w:rsid w:val="007D71F2"/>
    <w:rsid w:val="007F5A30"/>
    <w:rsid w:val="00860D54"/>
    <w:rsid w:val="00870F1B"/>
    <w:rsid w:val="00A00A0E"/>
    <w:rsid w:val="00A33ED1"/>
    <w:rsid w:val="00A80005"/>
    <w:rsid w:val="00AC2B69"/>
    <w:rsid w:val="00AC7F8F"/>
    <w:rsid w:val="00AF7057"/>
    <w:rsid w:val="00B55930"/>
    <w:rsid w:val="00B62883"/>
    <w:rsid w:val="00B72381"/>
    <w:rsid w:val="00BB3CF2"/>
    <w:rsid w:val="00BB7F2F"/>
    <w:rsid w:val="00BC6517"/>
    <w:rsid w:val="00CB6B80"/>
    <w:rsid w:val="00CE13DE"/>
    <w:rsid w:val="00CF45F8"/>
    <w:rsid w:val="00D21181"/>
    <w:rsid w:val="00D32243"/>
    <w:rsid w:val="00D34206"/>
    <w:rsid w:val="00D61C3A"/>
    <w:rsid w:val="00D970AC"/>
    <w:rsid w:val="00DD49E7"/>
    <w:rsid w:val="00DF06FF"/>
    <w:rsid w:val="00E007DC"/>
    <w:rsid w:val="00E434E9"/>
    <w:rsid w:val="00EB57B8"/>
    <w:rsid w:val="00EC5287"/>
    <w:rsid w:val="00F05245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2018-09-26T07:12:00Z</cp:lastPrinted>
  <dcterms:created xsi:type="dcterms:W3CDTF">2018-11-21T07:25:00Z</dcterms:created>
  <dcterms:modified xsi:type="dcterms:W3CDTF">2018-11-21T08:01:00Z</dcterms:modified>
</cp:coreProperties>
</file>