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360DF4" w:rsidRDefault="00212CAD" w:rsidP="00A33ED1">
      <w:pPr>
        <w:pStyle w:val="Bezproreda"/>
        <w:jc w:val="center"/>
        <w:rPr>
          <w:sz w:val="32"/>
          <w:szCs w:val="32"/>
        </w:rPr>
      </w:pPr>
      <w:r w:rsidRPr="00212CAD">
        <w:rPr>
          <w:noProof/>
          <w:sz w:val="32"/>
          <w:szCs w:val="32"/>
          <w:lang w:eastAsia="hr-HR"/>
        </w:rPr>
        <w:drawing>
          <wp:inline distT="0" distB="0" distL="0" distR="0">
            <wp:extent cx="2857500" cy="1619250"/>
            <wp:effectExtent l="0" t="0" r="0" b="0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AD" w:rsidRPr="00475074" w:rsidRDefault="00212CAD" w:rsidP="00212CAD">
      <w:pPr>
        <w:pStyle w:val="Bezproreda"/>
        <w:rPr>
          <w:b/>
          <w:sz w:val="32"/>
          <w:szCs w:val="32"/>
        </w:rPr>
      </w:pPr>
      <w:r>
        <w:rPr>
          <w:sz w:val="32"/>
          <w:szCs w:val="32"/>
        </w:rPr>
        <w:t>(šk.god.2018./2019.)</w:t>
      </w:r>
    </w:p>
    <w:p w:rsidR="00BC36EE" w:rsidRDefault="007B285A" w:rsidP="00212CAD">
      <w:pPr>
        <w:pStyle w:val="Bezproreda"/>
        <w:rPr>
          <w:sz w:val="32"/>
          <w:szCs w:val="32"/>
        </w:rPr>
      </w:pPr>
      <w:r>
        <w:rPr>
          <w:b/>
          <w:sz w:val="32"/>
          <w:szCs w:val="32"/>
        </w:rPr>
        <w:t>VELJAČ</w:t>
      </w:r>
      <w:r w:rsidR="00212CAD">
        <w:rPr>
          <w:b/>
          <w:sz w:val="32"/>
          <w:szCs w:val="32"/>
        </w:rPr>
        <w:t xml:space="preserve">A </w:t>
      </w:r>
      <w:r w:rsidR="000C397F" w:rsidRPr="00902557">
        <w:rPr>
          <w:b/>
          <w:sz w:val="32"/>
          <w:szCs w:val="32"/>
        </w:rPr>
        <w:t>201</w:t>
      </w:r>
      <w:r w:rsidR="004548C8">
        <w:rPr>
          <w:b/>
          <w:sz w:val="32"/>
          <w:szCs w:val="32"/>
        </w:rPr>
        <w:t>9</w:t>
      </w:r>
      <w:r w:rsidR="000C397F" w:rsidRPr="00902557">
        <w:rPr>
          <w:b/>
          <w:sz w:val="32"/>
          <w:szCs w:val="32"/>
        </w:rPr>
        <w:t>.</w:t>
      </w:r>
      <w:r w:rsidR="00AF7057">
        <w:rPr>
          <w:sz w:val="32"/>
          <w:szCs w:val="32"/>
        </w:rPr>
        <w:t xml:space="preserve"> </w:t>
      </w:r>
    </w:p>
    <w:p w:rsidR="00360DF4" w:rsidRPr="00AC2B69" w:rsidRDefault="007B285A" w:rsidP="00360DF4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 w:rsidR="004548C8">
        <w:rPr>
          <w:sz w:val="32"/>
          <w:szCs w:val="32"/>
        </w:rPr>
        <w:t>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>
        <w:rPr>
          <w:sz w:val="32"/>
          <w:szCs w:val="32"/>
        </w:rPr>
        <w:t>120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="137" w:tblpY="104"/>
        <w:tblW w:w="11355" w:type="dxa"/>
        <w:tblLook w:val="0680" w:firstRow="0" w:lastRow="0" w:firstColumn="1" w:lastColumn="0" w:noHBand="1" w:noVBand="1"/>
      </w:tblPr>
      <w:tblGrid>
        <w:gridCol w:w="876"/>
        <w:gridCol w:w="2390"/>
        <w:gridCol w:w="1361"/>
        <w:gridCol w:w="3555"/>
        <w:gridCol w:w="3173"/>
      </w:tblGrid>
      <w:tr w:rsidR="00212CAD" w:rsidRPr="00B51FE9" w:rsidTr="00996E3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</w:tcPr>
          <w:p w:rsidR="00254F92" w:rsidRPr="00BC36EE" w:rsidRDefault="0020630B" w:rsidP="0099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Broj dana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</w:tcPr>
          <w:p w:rsidR="00254F92" w:rsidRPr="00BC36EE" w:rsidRDefault="00254F92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254F92" w:rsidRPr="00BC36EE" w:rsidRDefault="00254F92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254F92" w:rsidRPr="00BC36EE" w:rsidRDefault="00254F92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OBROK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254F92" w:rsidRPr="00BC36EE" w:rsidRDefault="00254F92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MOGUĆI ALERGENI</w:t>
            </w:r>
          </w:p>
        </w:tc>
      </w:tr>
      <w:tr w:rsidR="00212CAD" w:rsidRPr="00B51FE9" w:rsidTr="00996E3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TJEDAN </w:t>
            </w:r>
            <w:r w:rsidR="00E016D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E" w:rsidRPr="00B55930" w:rsidTr="00996E3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E016D2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36EE"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E016D2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E016D2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Mliječni namaz, kruh, kakao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soja, gorušica</w:t>
            </w:r>
          </w:p>
        </w:tc>
      </w:tr>
      <w:tr w:rsidR="00212CAD" w:rsidRPr="00B55930" w:rsidTr="00996E3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TJEDAN </w:t>
            </w:r>
            <w:r w:rsidR="00E016D2">
              <w:rPr>
                <w:rFonts w:ascii="Times New Roman" w:hAnsi="Times New Roman" w:cs="Times New Roman"/>
                <w:b/>
                <w:sz w:val="24"/>
                <w:szCs w:val="24"/>
              </w:rPr>
              <w:t>4.2. – 8.2.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11A44" w:rsidRPr="00B55930" w:rsidTr="00996E3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4" w:rsidRPr="00475074" w:rsidRDefault="00B11A4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4" w:rsidRPr="00475074" w:rsidRDefault="00B11A4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4" w:rsidRPr="00475074" w:rsidRDefault="00B11A4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4" w:rsidRPr="00475074" w:rsidRDefault="00B11A4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Integralni sendvič, čaj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4" w:rsidRPr="00475074" w:rsidRDefault="00B11A4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soja</w:t>
            </w:r>
          </w:p>
        </w:tc>
      </w:tr>
      <w:tr w:rsidR="00FC3EC0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Pr="00475074" w:rsidRDefault="00FC3EC0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Pr="00475074" w:rsidRDefault="00FC3EC0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Pr="00475074" w:rsidRDefault="00FC3EC0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Pr="00475074" w:rsidRDefault="00FC3EC0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Pureći paprikaš,</w:t>
            </w:r>
            <w:r w:rsidR="00475074" w:rsidRPr="0047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široki rezanci, kruh, salata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Pr="00475074" w:rsidRDefault="00FC3EC0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475074" w:rsidRPr="00B55930" w:rsidTr="00996E3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Fino varivo, kruh, čokoladica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celer, gorušica, mlijeko, lješnjak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Grill kobasica, krpice sa zeljem,</w:t>
            </w:r>
            <w:r w:rsidR="0099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soja, jaja</w:t>
            </w:r>
          </w:p>
        </w:tc>
      </w:tr>
      <w:tr w:rsidR="00BC36EE" w:rsidRPr="00B55930" w:rsidTr="00996E3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11A4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11A4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r w:rsidR="0099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lada, kruh, mlijeko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mlijeko, lješnjak</w:t>
            </w:r>
          </w:p>
        </w:tc>
      </w:tr>
      <w:tr w:rsidR="00212CAD" w:rsidRPr="00B55930" w:rsidTr="00996E3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III.TJEDAN  </w:t>
            </w:r>
            <w:r w:rsidR="00887C38"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87C38"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C36EE" w:rsidRPr="00BC36EE" w:rsidRDefault="00BC36EE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Pašteta, kruh, čaj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soja</w:t>
            </w:r>
          </w:p>
        </w:tc>
      </w:tr>
      <w:tr w:rsidR="00BC36EE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11A4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11A4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 xml:space="preserve">Pileći dinosauri, </w:t>
            </w:r>
            <w:r w:rsidR="00475074" w:rsidRPr="00475074">
              <w:rPr>
                <w:rFonts w:ascii="Times New Roman" w:hAnsi="Times New Roman" w:cs="Times New Roman"/>
                <w:sz w:val="24"/>
                <w:szCs w:val="24"/>
              </w:rPr>
              <w:t>rizi-bizi</w:t>
            </w: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, salata,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475074" w:rsidRDefault="00BC36EE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Špageti bolognese,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14.2..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Hrenovke, ketchup,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soja, gorušica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Pohani oslić, miješana salata,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B11A4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.TJEDAN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  <w:r w:rsidR="0047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- 22.2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Pizza, čaj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gorušica, soja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Pohani sir, pire krumpir, salata,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Pileći rižoto, salata,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celer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Zelje varivo, kruh, čokoladica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celer, gorušica, mlijeko, lješnjak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Tjestenina s vrhnjem,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jaja, mlijeko</w:t>
            </w:r>
          </w:p>
        </w:tc>
      </w:tr>
      <w:tr w:rsidR="00996E31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.TJEDAN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25.2. - 28.2.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11A44" w:rsidRPr="00BC36EE" w:rsidRDefault="00B11A44" w:rsidP="0099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Buhtla (šunka, sir), čaj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jaja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Pileći batak, mlinci, kruh, salata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jaja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Pužići s mljevenim mesom, kruh, salata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mlijeko,celer, jaja</w:t>
            </w:r>
          </w:p>
        </w:tc>
      </w:tr>
      <w:tr w:rsidR="00475074" w:rsidRPr="00B55930" w:rsidTr="00996E3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Mahune varivo, kruh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4" w:rsidRPr="00475074" w:rsidRDefault="00475074" w:rsidP="00996E3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4">
              <w:rPr>
                <w:rFonts w:ascii="Times New Roman" w:hAnsi="Times New Roman" w:cs="Times New Roman"/>
                <w:sz w:val="24"/>
                <w:szCs w:val="24"/>
              </w:rPr>
              <w:t>pšenica, mlijeko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887C38" w:rsidRDefault="00D61C3A" w:rsidP="00212CAD">
      <w:pPr>
        <w:tabs>
          <w:tab w:val="left" w:pos="11482"/>
        </w:tabs>
        <w:rPr>
          <w:rFonts w:ascii="Times New Roman" w:hAnsi="Times New Roman" w:cs="Times New Roman"/>
          <w:sz w:val="24"/>
          <w:szCs w:val="24"/>
        </w:rPr>
      </w:pPr>
      <w:r w:rsidRPr="00887C38">
        <w:rPr>
          <w:rFonts w:ascii="Times New Roman" w:hAnsi="Times New Roman" w:cs="Times New Roman"/>
          <w:sz w:val="24"/>
          <w:szCs w:val="24"/>
        </w:rPr>
        <w:t xml:space="preserve">Škola ima pravo izmjene jelovnika.                 </w:t>
      </w:r>
      <w:r w:rsidR="00212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87C38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D61C3A" w:rsidRPr="00887C38" w:rsidRDefault="00AC2B69" w:rsidP="00212CAD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C38">
        <w:rPr>
          <w:rFonts w:ascii="Times New Roman" w:hAnsi="Times New Roman" w:cs="Times New Roman"/>
          <w:sz w:val="24"/>
          <w:szCs w:val="24"/>
        </w:rPr>
        <w:t>Vlatka K</w:t>
      </w:r>
      <w:r w:rsidR="00D61C3A" w:rsidRPr="00887C38">
        <w:rPr>
          <w:rFonts w:ascii="Times New Roman" w:hAnsi="Times New Roman" w:cs="Times New Roman"/>
          <w:sz w:val="24"/>
          <w:szCs w:val="24"/>
        </w:rPr>
        <w:t>unić</w:t>
      </w:r>
    </w:p>
    <w:sectPr w:rsidR="00D61C3A" w:rsidRPr="00887C38" w:rsidSect="00360DF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81" w:rsidRDefault="006E6081" w:rsidP="00EB57B8">
      <w:pPr>
        <w:spacing w:after="0" w:line="240" w:lineRule="auto"/>
      </w:pPr>
      <w:r>
        <w:separator/>
      </w:r>
    </w:p>
  </w:endnote>
  <w:endnote w:type="continuationSeparator" w:id="0">
    <w:p w:rsidR="006E6081" w:rsidRDefault="006E6081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81" w:rsidRDefault="006E6081" w:rsidP="00EB57B8">
      <w:pPr>
        <w:spacing w:after="0" w:line="240" w:lineRule="auto"/>
      </w:pPr>
      <w:r>
        <w:separator/>
      </w:r>
    </w:p>
  </w:footnote>
  <w:footnote w:type="continuationSeparator" w:id="0">
    <w:p w:rsidR="006E6081" w:rsidRDefault="006E6081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215C9"/>
    <w:rsid w:val="0017024A"/>
    <w:rsid w:val="0020630B"/>
    <w:rsid w:val="00212CAD"/>
    <w:rsid w:val="00254F92"/>
    <w:rsid w:val="00271E3D"/>
    <w:rsid w:val="00307BC7"/>
    <w:rsid w:val="0033395A"/>
    <w:rsid w:val="00360DF4"/>
    <w:rsid w:val="004459E9"/>
    <w:rsid w:val="004548C8"/>
    <w:rsid w:val="00475074"/>
    <w:rsid w:val="00483CBE"/>
    <w:rsid w:val="006D4B9A"/>
    <w:rsid w:val="006E6081"/>
    <w:rsid w:val="00743051"/>
    <w:rsid w:val="007A38AF"/>
    <w:rsid w:val="007B285A"/>
    <w:rsid w:val="007F5A30"/>
    <w:rsid w:val="00870F1B"/>
    <w:rsid w:val="00887C38"/>
    <w:rsid w:val="008C2D33"/>
    <w:rsid w:val="00902557"/>
    <w:rsid w:val="00916B3A"/>
    <w:rsid w:val="00996E31"/>
    <w:rsid w:val="00A33ED1"/>
    <w:rsid w:val="00A80005"/>
    <w:rsid w:val="00AC2B69"/>
    <w:rsid w:val="00AC7F8F"/>
    <w:rsid w:val="00AF7057"/>
    <w:rsid w:val="00B11A44"/>
    <w:rsid w:val="00B55930"/>
    <w:rsid w:val="00B62883"/>
    <w:rsid w:val="00B72381"/>
    <w:rsid w:val="00BB3CF2"/>
    <w:rsid w:val="00BC36EE"/>
    <w:rsid w:val="00BC6517"/>
    <w:rsid w:val="00BF2423"/>
    <w:rsid w:val="00C778AC"/>
    <w:rsid w:val="00CB6B80"/>
    <w:rsid w:val="00CE13DE"/>
    <w:rsid w:val="00CF45F8"/>
    <w:rsid w:val="00D21181"/>
    <w:rsid w:val="00D32243"/>
    <w:rsid w:val="00D34206"/>
    <w:rsid w:val="00D61C3A"/>
    <w:rsid w:val="00DD49E7"/>
    <w:rsid w:val="00E007DC"/>
    <w:rsid w:val="00E016D2"/>
    <w:rsid w:val="00E434E9"/>
    <w:rsid w:val="00EB57B8"/>
    <w:rsid w:val="00EC5287"/>
    <w:rsid w:val="00F05245"/>
    <w:rsid w:val="00F54532"/>
    <w:rsid w:val="00FA490D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2019-01-28T09:45:00Z</cp:lastPrinted>
  <dcterms:created xsi:type="dcterms:W3CDTF">2019-01-28T08:39:00Z</dcterms:created>
  <dcterms:modified xsi:type="dcterms:W3CDTF">2019-01-28T09:45:00Z</dcterms:modified>
</cp:coreProperties>
</file>