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B8" w:rsidRDefault="00EB57B8" w:rsidP="00E434E9">
      <w:pPr>
        <w:pStyle w:val="Bezproreda"/>
        <w:rPr>
          <w:b/>
          <w:sz w:val="32"/>
          <w:szCs w:val="32"/>
        </w:rPr>
      </w:pPr>
    </w:p>
    <w:p w:rsidR="000C397F" w:rsidRPr="00AC2B69" w:rsidRDefault="00E434E9" w:rsidP="00D61C3A">
      <w:pPr>
        <w:pStyle w:val="Bezproreda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1600200" cy="733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ov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75" cy="73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97F" w:rsidRPr="00AC2B69">
        <w:rPr>
          <w:sz w:val="32"/>
          <w:szCs w:val="32"/>
        </w:rPr>
        <w:t xml:space="preserve"> </w:t>
      </w:r>
      <w:r w:rsidR="00EC5287">
        <w:rPr>
          <w:sz w:val="32"/>
          <w:szCs w:val="32"/>
        </w:rPr>
        <w:t xml:space="preserve">   </w:t>
      </w:r>
      <w:r w:rsidR="00113400">
        <w:rPr>
          <w:sz w:val="32"/>
          <w:szCs w:val="32"/>
        </w:rPr>
        <w:t>SVIBANJ</w:t>
      </w:r>
      <w:r w:rsidR="0033395A" w:rsidRPr="00AC2B69">
        <w:rPr>
          <w:sz w:val="32"/>
          <w:szCs w:val="32"/>
        </w:rPr>
        <w:t xml:space="preserve"> </w:t>
      </w:r>
      <w:r w:rsidR="000C397F" w:rsidRPr="00AC2B69">
        <w:rPr>
          <w:sz w:val="32"/>
          <w:szCs w:val="32"/>
        </w:rPr>
        <w:t>201</w:t>
      </w:r>
      <w:r w:rsidR="0033395A" w:rsidRPr="00AC2B69">
        <w:rPr>
          <w:sz w:val="32"/>
          <w:szCs w:val="32"/>
        </w:rPr>
        <w:t>8</w:t>
      </w:r>
      <w:r w:rsidR="000C397F" w:rsidRPr="00AC2B69">
        <w:rPr>
          <w:sz w:val="32"/>
          <w:szCs w:val="32"/>
        </w:rPr>
        <w:t>.</w:t>
      </w:r>
    </w:p>
    <w:p w:rsidR="007A38AF" w:rsidRPr="00AC2B69" w:rsidRDefault="00254F92" w:rsidP="00254F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D34206" w:rsidRPr="00AC2B69">
        <w:rPr>
          <w:sz w:val="32"/>
          <w:szCs w:val="32"/>
        </w:rPr>
        <w:t>2</w:t>
      </w:r>
      <w:r w:rsidR="00113400">
        <w:rPr>
          <w:sz w:val="32"/>
          <w:szCs w:val="32"/>
        </w:rPr>
        <w:t>1</w:t>
      </w:r>
      <w:r w:rsidR="000C397F" w:rsidRPr="00AC2B69">
        <w:rPr>
          <w:sz w:val="32"/>
          <w:szCs w:val="32"/>
        </w:rPr>
        <w:t xml:space="preserve"> </w:t>
      </w:r>
      <w:r w:rsidR="00AC2B69" w:rsidRPr="00AC2B69">
        <w:rPr>
          <w:sz w:val="32"/>
          <w:szCs w:val="32"/>
        </w:rPr>
        <w:t>dan</w:t>
      </w:r>
      <w:r w:rsidR="00271E3D" w:rsidRPr="00AC2B69">
        <w:rPr>
          <w:sz w:val="32"/>
          <w:szCs w:val="32"/>
        </w:rPr>
        <w:t xml:space="preserve"> </w:t>
      </w:r>
      <w:r w:rsidR="000C397F" w:rsidRPr="00AC2B69">
        <w:rPr>
          <w:sz w:val="32"/>
          <w:szCs w:val="32"/>
        </w:rPr>
        <w:t>-</w:t>
      </w:r>
      <w:r w:rsidR="00271E3D" w:rsidRPr="00AC2B69">
        <w:rPr>
          <w:sz w:val="32"/>
          <w:szCs w:val="32"/>
        </w:rPr>
        <w:t xml:space="preserve"> </w:t>
      </w:r>
      <w:r w:rsidR="00D34206" w:rsidRPr="00AC2B69">
        <w:rPr>
          <w:sz w:val="32"/>
          <w:szCs w:val="32"/>
        </w:rPr>
        <w:t>12</w:t>
      </w:r>
      <w:r w:rsidR="00113400">
        <w:rPr>
          <w:sz w:val="32"/>
          <w:szCs w:val="32"/>
        </w:rPr>
        <w:t>6</w:t>
      </w:r>
      <w:r w:rsidR="000C397F" w:rsidRPr="00AC2B69">
        <w:rPr>
          <w:sz w:val="32"/>
          <w:szCs w:val="32"/>
        </w:rPr>
        <w:t xml:space="preserve">,00 </w:t>
      </w:r>
      <w:r w:rsidR="00AC2B69" w:rsidRPr="00AC2B69">
        <w:rPr>
          <w:sz w:val="32"/>
          <w:szCs w:val="32"/>
        </w:rPr>
        <w:t>kn</w:t>
      </w:r>
    </w:p>
    <w:tbl>
      <w:tblPr>
        <w:tblStyle w:val="Tablicapopisa2"/>
        <w:tblpPr w:leftFromText="180" w:rightFromText="180" w:vertAnchor="text" w:horzAnchor="margin" w:tblpXSpec="center" w:tblpY="104"/>
        <w:tblW w:w="14116" w:type="dxa"/>
        <w:tblLook w:val="0680" w:firstRow="0" w:lastRow="0" w:firstColumn="1" w:lastColumn="0" w:noHBand="1" w:noVBand="1"/>
      </w:tblPr>
      <w:tblGrid>
        <w:gridCol w:w="772"/>
        <w:gridCol w:w="3107"/>
        <w:gridCol w:w="1297"/>
        <w:gridCol w:w="4723"/>
        <w:gridCol w:w="4217"/>
      </w:tblGrid>
      <w:tr w:rsidR="00254F92" w:rsidRPr="00B51FE9" w:rsidTr="0020630B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54F92" w:rsidRPr="00B72381" w:rsidRDefault="0020630B" w:rsidP="00D6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dana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54F92" w:rsidRPr="0020630B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630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4F92" w:rsidRPr="00B72381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4F92" w:rsidRPr="00B72381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OBROK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F92" w:rsidRPr="00B72381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MOGUĆI ALERGENI</w:t>
            </w:r>
          </w:p>
        </w:tc>
      </w:tr>
      <w:tr w:rsidR="00254F92" w:rsidRPr="00B51FE9" w:rsidTr="0020630B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F92" w:rsidRPr="00B51FE9" w:rsidRDefault="00254F92" w:rsidP="00D61C3A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F92" w:rsidRPr="00B51FE9" w:rsidRDefault="00254F92" w:rsidP="00D61C3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F92" w:rsidRPr="004F7C36" w:rsidRDefault="00254F92" w:rsidP="00D61C3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F92" w:rsidRPr="00EC5287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EC5287">
              <w:rPr>
                <w:rFonts w:ascii="Calibri Light" w:hAnsi="Calibri Light"/>
                <w:b/>
                <w:sz w:val="24"/>
                <w:szCs w:val="24"/>
              </w:rPr>
              <w:t>I. TJEDAN 2.5. – 4.5.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F92" w:rsidRPr="004F7C36" w:rsidRDefault="00254F92" w:rsidP="00D61C3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54F92" w:rsidRPr="00B55930" w:rsidTr="0020630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11340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Rizi-bizi, pljeskavica, kruh, salata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</w:t>
            </w:r>
          </w:p>
        </w:tc>
      </w:tr>
      <w:tr w:rsidR="00254F92" w:rsidRPr="00B55930" w:rsidTr="0020630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11340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Četvrtak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Fino varivo, kruh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</w:t>
            </w:r>
            <w:r w:rsidR="0020630B">
              <w:rPr>
                <w:rFonts w:ascii="Calibri Light" w:hAnsi="Calibri Light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55930">
              <w:rPr>
                <w:rFonts w:ascii="Calibri Light" w:hAnsi="Calibri Light"/>
                <w:sz w:val="24"/>
                <w:szCs w:val="24"/>
              </w:rPr>
              <w:t>mlijeko</w:t>
            </w:r>
          </w:p>
        </w:tc>
      </w:tr>
      <w:tr w:rsidR="00254F92" w:rsidRPr="00B55930" w:rsidTr="0020630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11340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Petak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Pecivo, jogurt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mlijeko</w:t>
            </w:r>
          </w:p>
        </w:tc>
      </w:tr>
      <w:tr w:rsidR="00254F92" w:rsidRPr="00B55930" w:rsidTr="0020630B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4F92" w:rsidRPr="0020630B" w:rsidRDefault="00254F92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4F92" w:rsidRPr="00EC5287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EC5287">
              <w:rPr>
                <w:rFonts w:ascii="Calibri Light" w:hAnsi="Calibri Light"/>
                <w:b/>
                <w:sz w:val="24"/>
                <w:szCs w:val="24"/>
              </w:rPr>
              <w:t>II. TJEDAN 7.5.</w:t>
            </w:r>
            <w:r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Pr="00EC5287">
              <w:rPr>
                <w:rFonts w:ascii="Calibri Light" w:hAnsi="Calibri Light"/>
                <w:b/>
                <w:sz w:val="24"/>
                <w:szCs w:val="24"/>
              </w:rPr>
              <w:t>- 11.5.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254F92" w:rsidRPr="00B55930" w:rsidTr="002063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11340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Ponedjeljak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7.5</w:t>
            </w:r>
            <w:r w:rsidRPr="00B55930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Sendvič</w:t>
            </w:r>
            <w:r>
              <w:rPr>
                <w:rFonts w:ascii="Calibri Light" w:hAnsi="Calibri Light"/>
                <w:sz w:val="24"/>
                <w:szCs w:val="24"/>
              </w:rPr>
              <w:t>, sok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</w:t>
            </w:r>
          </w:p>
        </w:tc>
      </w:tr>
      <w:tr w:rsidR="00254F92" w:rsidRPr="00B55930" w:rsidTr="0020630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11340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5.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Grill kobasica, krpice sa zeljem, kruh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soja, jaja</w:t>
            </w:r>
          </w:p>
        </w:tc>
      </w:tr>
      <w:tr w:rsidR="00254F92" w:rsidRPr="00B55930" w:rsidTr="0020630B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11340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6.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9.5.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Pileći rižoto, kruh , salata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soja, celer</w:t>
            </w:r>
          </w:p>
        </w:tc>
      </w:tr>
      <w:tr w:rsidR="00254F92" w:rsidRPr="00B55930" w:rsidTr="002063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7.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Četvrtak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Zelje varivo, kruh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pšenica, mlijeko</w:t>
            </w:r>
          </w:p>
        </w:tc>
      </w:tr>
      <w:tr w:rsidR="00254F92" w:rsidRPr="00B55930" w:rsidTr="0020630B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11340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8.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Petak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Mliječni namaz, kruh, kakao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mlijeko, lješnjak</w:t>
            </w:r>
          </w:p>
        </w:tc>
      </w:tr>
      <w:tr w:rsidR="00254F92" w:rsidRPr="00B55930" w:rsidTr="0020630B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4F92" w:rsidRPr="0020630B" w:rsidRDefault="00254F92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4F92" w:rsidRPr="00EC5287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EC5287">
              <w:rPr>
                <w:rFonts w:ascii="Calibri Light" w:hAnsi="Calibri Light"/>
                <w:b/>
                <w:sz w:val="24"/>
                <w:szCs w:val="24"/>
              </w:rPr>
              <w:t>III. TJEDAN 14.5. – 18.5.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254F92" w:rsidRPr="00B55930" w:rsidTr="002063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11340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9.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Ponedjeljak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D716D4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16D4">
              <w:t>Pašteta, kruh, čaj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pšenica</w:t>
            </w:r>
            <w:r w:rsidRPr="00D716D4">
              <w:t>, soja</w:t>
            </w:r>
          </w:p>
        </w:tc>
      </w:tr>
      <w:tr w:rsidR="00254F92" w:rsidRPr="00B55930" w:rsidTr="0020630B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11340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10.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Pire krumpir, pileći dinosauri, kruh, salata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pšenica, mlijeko,celer, jaja</w:t>
            </w:r>
          </w:p>
        </w:tc>
      </w:tr>
      <w:tr w:rsidR="00254F92" w:rsidRPr="00B55930" w:rsidTr="002063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16.5.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Pureći paprikaš</w:t>
            </w:r>
            <w:r w:rsidRPr="00B55930">
              <w:rPr>
                <w:rFonts w:ascii="Calibri Light" w:hAnsi="Calibri Light"/>
                <w:sz w:val="24"/>
                <w:szCs w:val="24"/>
              </w:rPr>
              <w:t>, kruh, salata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jaja,celer</w:t>
            </w:r>
          </w:p>
        </w:tc>
      </w:tr>
      <w:tr w:rsidR="00254F92" w:rsidRPr="00B55930" w:rsidTr="002063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Četvrtak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17.5.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Hrenovke, ketchup</w:t>
            </w:r>
            <w:r w:rsidRPr="00B55930">
              <w:rPr>
                <w:rFonts w:ascii="Calibri Light" w:hAnsi="Calibri Light"/>
                <w:sz w:val="24"/>
                <w:szCs w:val="24"/>
              </w:rPr>
              <w:t>, kruh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soja, gorušica</w:t>
            </w:r>
          </w:p>
        </w:tc>
      </w:tr>
      <w:tr w:rsidR="00254F92" w:rsidRPr="00B55930" w:rsidTr="002063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EC5287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EC528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Petak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EC528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EC5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Pohani oslić, m</w:t>
            </w:r>
            <w:r>
              <w:rPr>
                <w:rFonts w:ascii="Calibri Light" w:hAnsi="Calibri Light"/>
                <w:sz w:val="24"/>
                <w:szCs w:val="24"/>
              </w:rPr>
              <w:t xml:space="preserve">eksička </w:t>
            </w:r>
            <w:r w:rsidRPr="00B55930">
              <w:rPr>
                <w:rFonts w:ascii="Calibri Light" w:hAnsi="Calibri Light"/>
                <w:sz w:val="24"/>
                <w:szCs w:val="24"/>
              </w:rPr>
              <w:t>salata, kruh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EC5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jaja, soja</w:t>
            </w:r>
          </w:p>
        </w:tc>
      </w:tr>
      <w:tr w:rsidR="00254F92" w:rsidRPr="00B55930" w:rsidTr="002063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F92" w:rsidRPr="0020630B" w:rsidRDefault="00254F92" w:rsidP="0020630B">
            <w:pPr>
              <w:rPr>
                <w:rFonts w:ascii="Calibri Light" w:hAnsi="Calibri Light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F92" w:rsidRPr="00EC5287" w:rsidRDefault="00254F92" w:rsidP="00EC5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EC5287">
              <w:rPr>
                <w:rFonts w:ascii="Calibri Light" w:hAnsi="Calibri Light"/>
                <w:b/>
                <w:sz w:val="24"/>
                <w:szCs w:val="24"/>
              </w:rPr>
              <w:t>IV. TJEDAN  21.5. – 25.5.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  <w:highlight w:val="yellow"/>
              </w:rPr>
            </w:pPr>
          </w:p>
        </w:tc>
      </w:tr>
      <w:tr w:rsidR="00254F92" w:rsidRPr="00B55930" w:rsidTr="002063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D61C3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Ponedjeljak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21.5.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Integralni sendvič, sok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pšenica,</w:t>
            </w:r>
            <w:r w:rsidR="0020630B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soja</w:t>
            </w:r>
          </w:p>
        </w:tc>
      </w:tr>
      <w:tr w:rsidR="00254F92" w:rsidRPr="00B55930" w:rsidTr="002063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D61C3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15.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22.5.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Pohani sir, pire krumpir, salata, kruh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pšenica, mlijeko,</w:t>
            </w:r>
            <w:r w:rsidR="0020630B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celer, jaja</w:t>
            </w:r>
          </w:p>
        </w:tc>
      </w:tr>
      <w:tr w:rsidR="00254F92" w:rsidRPr="00B55930" w:rsidTr="0020630B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D61C3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16.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23.5.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Mahune varivo, kruh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pšenica, mlijeko</w:t>
            </w:r>
          </w:p>
        </w:tc>
      </w:tr>
      <w:tr w:rsidR="00254F92" w:rsidRPr="00B55930" w:rsidTr="002063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EC5287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17.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EC5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Četvrtak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EC5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24.5.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EC528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Pileći sote, tijesto, kruh, salata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EC528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celer, gorušica</w:t>
            </w:r>
          </w:p>
        </w:tc>
      </w:tr>
      <w:tr w:rsidR="00254F92" w:rsidRPr="00B55930" w:rsidTr="002063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EC5287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18.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EC5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Petak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EC5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25.5.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EC5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Lino-lada, kruh, mlijeko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EC5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mlijeko, lješnjak</w:t>
            </w:r>
          </w:p>
        </w:tc>
      </w:tr>
      <w:tr w:rsidR="00254F92" w:rsidRPr="00B55930" w:rsidTr="002063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F92" w:rsidRPr="0020630B" w:rsidRDefault="00254F92" w:rsidP="00D61C3A">
            <w:pPr>
              <w:jc w:val="center"/>
              <w:rPr>
                <w:rFonts w:ascii="Calibri Light" w:hAnsi="Calibri Light"/>
                <w:b w:val="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F92" w:rsidRPr="00EC5287" w:rsidRDefault="00254F92" w:rsidP="00EC52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EC5287">
              <w:rPr>
                <w:rFonts w:ascii="Calibri Light" w:hAnsi="Calibri Light"/>
                <w:b/>
                <w:sz w:val="24"/>
                <w:szCs w:val="24"/>
              </w:rPr>
              <w:t>V. TJEDAN 28.5. – 30.5.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</w:p>
        </w:tc>
      </w:tr>
      <w:tr w:rsidR="00254F92" w:rsidRPr="00B55930" w:rsidTr="002063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D61C3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19.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Ponedjeljak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28.5.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Sir i vrhnje, salama, kruh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55930">
              <w:rPr>
                <w:rFonts w:ascii="Calibri Light" w:hAnsi="Calibri Light"/>
              </w:rPr>
              <w:t>pšenica, mlijeko, soja</w:t>
            </w:r>
          </w:p>
        </w:tc>
      </w:tr>
      <w:tr w:rsidR="00254F92" w:rsidRPr="00B55930" w:rsidTr="002063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D61C3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20.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29.5.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Piletina, mlinci, salata, kruh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55930">
              <w:rPr>
                <w:rFonts w:ascii="Calibri Light" w:hAnsi="Calibri Light"/>
              </w:rPr>
              <w:t>pšenica, jaja</w:t>
            </w:r>
          </w:p>
        </w:tc>
      </w:tr>
      <w:tr w:rsidR="00254F92" w:rsidRPr="00B55930" w:rsidTr="0020630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D61C3A">
            <w:pPr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21.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30.5.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Špageti bolognese, kruh, salata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celer, gorušica</w:t>
            </w:r>
          </w:p>
        </w:tc>
      </w:tr>
    </w:tbl>
    <w:p w:rsidR="00D61C3A" w:rsidRPr="00B55930" w:rsidRDefault="00D61C3A" w:rsidP="00D61C3A">
      <w:pPr>
        <w:tabs>
          <w:tab w:val="left" w:pos="1215"/>
        </w:tabs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Default="00D61C3A" w:rsidP="00D61C3A"/>
    <w:p w:rsidR="00D61C3A" w:rsidRPr="00D61C3A" w:rsidRDefault="00D61C3A" w:rsidP="00D61C3A">
      <w:r>
        <w:t xml:space="preserve">Škola ima pravo izmjene jelovnika.                                                                                                                                                            Predsjednica povjerenstva: </w:t>
      </w:r>
      <w:r w:rsidR="00AC2B69">
        <w:t>Vlatka K</w:t>
      </w:r>
      <w:r>
        <w:t>unić</w:t>
      </w:r>
    </w:p>
    <w:sectPr w:rsidR="00D61C3A" w:rsidRPr="00D61C3A" w:rsidSect="00AC2B69">
      <w:pgSz w:w="16838" w:h="11906" w:orient="landscape"/>
      <w:pgMar w:top="0" w:right="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83" w:rsidRDefault="00B62883" w:rsidP="00EB57B8">
      <w:pPr>
        <w:spacing w:after="0" w:line="240" w:lineRule="auto"/>
      </w:pPr>
      <w:r>
        <w:separator/>
      </w:r>
    </w:p>
  </w:endnote>
  <w:endnote w:type="continuationSeparator" w:id="0">
    <w:p w:rsidR="00B62883" w:rsidRDefault="00B62883" w:rsidP="00EB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83" w:rsidRDefault="00B62883" w:rsidP="00EB57B8">
      <w:pPr>
        <w:spacing w:after="0" w:line="240" w:lineRule="auto"/>
      </w:pPr>
      <w:r>
        <w:separator/>
      </w:r>
    </w:p>
  </w:footnote>
  <w:footnote w:type="continuationSeparator" w:id="0">
    <w:p w:rsidR="00B62883" w:rsidRDefault="00B62883" w:rsidP="00EB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F"/>
    <w:rsid w:val="000C397F"/>
    <w:rsid w:val="00113400"/>
    <w:rsid w:val="0017024A"/>
    <w:rsid w:val="0020630B"/>
    <w:rsid w:val="00254F92"/>
    <w:rsid w:val="00271E3D"/>
    <w:rsid w:val="0033395A"/>
    <w:rsid w:val="004459E9"/>
    <w:rsid w:val="00483CBE"/>
    <w:rsid w:val="00743051"/>
    <w:rsid w:val="007A38AF"/>
    <w:rsid w:val="007F5A30"/>
    <w:rsid w:val="00A80005"/>
    <w:rsid w:val="00AC2B69"/>
    <w:rsid w:val="00AC7F8F"/>
    <w:rsid w:val="00B55930"/>
    <w:rsid w:val="00B62883"/>
    <w:rsid w:val="00B72381"/>
    <w:rsid w:val="00BB3CF2"/>
    <w:rsid w:val="00BC6517"/>
    <w:rsid w:val="00CE13DE"/>
    <w:rsid w:val="00CF45F8"/>
    <w:rsid w:val="00D32243"/>
    <w:rsid w:val="00D34206"/>
    <w:rsid w:val="00D61C3A"/>
    <w:rsid w:val="00DD49E7"/>
    <w:rsid w:val="00E007DC"/>
    <w:rsid w:val="00E434E9"/>
    <w:rsid w:val="00EB57B8"/>
    <w:rsid w:val="00E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3394-B93F-471A-99B6-70E811A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97F"/>
    <w:pPr>
      <w:spacing w:after="0" w:line="240" w:lineRule="auto"/>
    </w:pPr>
  </w:style>
  <w:style w:type="table" w:styleId="Tablicapopisa2">
    <w:name w:val="List Table 2"/>
    <w:basedOn w:val="Obinatablica"/>
    <w:uiPriority w:val="47"/>
    <w:rsid w:val="000C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C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97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7B8"/>
  </w:style>
  <w:style w:type="paragraph" w:styleId="Podnoje">
    <w:name w:val="footer"/>
    <w:basedOn w:val="Normal"/>
    <w:link w:val="Podno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2018-04-18T12:10:00Z</cp:lastPrinted>
  <dcterms:created xsi:type="dcterms:W3CDTF">2018-04-18T12:10:00Z</dcterms:created>
  <dcterms:modified xsi:type="dcterms:W3CDTF">2018-04-18T12:10:00Z</dcterms:modified>
</cp:coreProperties>
</file>